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D0E08" w14:paraId="1F8EBCA0" w14:textId="77777777" w:rsidTr="00181C59">
        <w:tc>
          <w:tcPr>
            <w:tcW w:w="9345" w:type="dxa"/>
            <w:gridSpan w:val="3"/>
          </w:tcPr>
          <w:p w14:paraId="14E490AB" w14:textId="5D95D405" w:rsidR="00CD0E08" w:rsidRDefault="00CD0E08" w:rsidP="00CD0E08">
            <w:pPr>
              <w:jc w:val="center"/>
            </w:pPr>
            <w:r>
              <w:t>Ансамбль «Многоголосье»</w:t>
            </w:r>
          </w:p>
        </w:tc>
      </w:tr>
      <w:tr w:rsidR="00CD0E08" w14:paraId="05136ADB" w14:textId="77777777" w:rsidTr="00CD0E08">
        <w:tc>
          <w:tcPr>
            <w:tcW w:w="846" w:type="dxa"/>
          </w:tcPr>
          <w:p w14:paraId="41E70B0F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57A01C7C" w14:textId="104B1E5A" w:rsidR="00CD0E08" w:rsidRDefault="00CD0E08">
            <w:r>
              <w:t xml:space="preserve">Поддубный Елисей </w:t>
            </w:r>
          </w:p>
        </w:tc>
        <w:tc>
          <w:tcPr>
            <w:tcW w:w="3115" w:type="dxa"/>
          </w:tcPr>
          <w:p w14:paraId="34719950" w14:textId="2F6338B8" w:rsidR="00CD0E08" w:rsidRDefault="00CD0E08">
            <w:r>
              <w:t>07.08.2008</w:t>
            </w:r>
          </w:p>
        </w:tc>
      </w:tr>
      <w:tr w:rsidR="00CD0E08" w14:paraId="512D901F" w14:textId="77777777" w:rsidTr="00CD0E08">
        <w:tc>
          <w:tcPr>
            <w:tcW w:w="846" w:type="dxa"/>
          </w:tcPr>
          <w:p w14:paraId="54F71066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253D05C7" w14:textId="394191C4" w:rsidR="00CD0E08" w:rsidRDefault="00CD0E08">
            <w:proofErr w:type="spellStart"/>
            <w:r>
              <w:t>Фаст</w:t>
            </w:r>
            <w:proofErr w:type="spellEnd"/>
            <w:r>
              <w:t xml:space="preserve"> </w:t>
            </w:r>
            <w:proofErr w:type="spellStart"/>
            <w:r>
              <w:t>Милолика</w:t>
            </w:r>
            <w:proofErr w:type="spellEnd"/>
          </w:p>
        </w:tc>
        <w:tc>
          <w:tcPr>
            <w:tcW w:w="3115" w:type="dxa"/>
          </w:tcPr>
          <w:p w14:paraId="31136C46" w14:textId="6AD61474" w:rsidR="00CD0E08" w:rsidRDefault="00CD0E08">
            <w:r>
              <w:t>24.12.2006</w:t>
            </w:r>
          </w:p>
        </w:tc>
      </w:tr>
      <w:tr w:rsidR="00CD0E08" w14:paraId="2986F789" w14:textId="77777777" w:rsidTr="00CD0E08">
        <w:tc>
          <w:tcPr>
            <w:tcW w:w="846" w:type="dxa"/>
          </w:tcPr>
          <w:p w14:paraId="5BFED52B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5A44BFA4" w14:textId="1A2E4FE0" w:rsidR="00CD0E08" w:rsidRDefault="00CD0E08">
            <w:r>
              <w:t>Гриценко Александра</w:t>
            </w:r>
          </w:p>
        </w:tc>
        <w:tc>
          <w:tcPr>
            <w:tcW w:w="3115" w:type="dxa"/>
          </w:tcPr>
          <w:p w14:paraId="1A78DB6F" w14:textId="45F2744C" w:rsidR="00CD0E08" w:rsidRDefault="00CD0E08">
            <w:r>
              <w:t>14.12.2006</w:t>
            </w:r>
          </w:p>
        </w:tc>
      </w:tr>
      <w:tr w:rsidR="00CD0E08" w14:paraId="7EB5E775" w14:textId="77777777" w:rsidTr="00CD0E08">
        <w:tc>
          <w:tcPr>
            <w:tcW w:w="846" w:type="dxa"/>
          </w:tcPr>
          <w:p w14:paraId="39D2FDD0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E5FF37F" w14:textId="52D307D7" w:rsidR="00CD0E08" w:rsidRDefault="00CD0E08">
            <w:r>
              <w:t>Гофман Герман</w:t>
            </w:r>
          </w:p>
        </w:tc>
        <w:tc>
          <w:tcPr>
            <w:tcW w:w="3115" w:type="dxa"/>
          </w:tcPr>
          <w:p w14:paraId="720D2E4B" w14:textId="291EE9C7" w:rsidR="00CD0E08" w:rsidRDefault="00CD0E08">
            <w:r>
              <w:t>11.02.2006</w:t>
            </w:r>
          </w:p>
        </w:tc>
      </w:tr>
      <w:tr w:rsidR="00CD0E08" w14:paraId="04BF73A5" w14:textId="77777777" w:rsidTr="00CD0E08">
        <w:tc>
          <w:tcPr>
            <w:tcW w:w="846" w:type="dxa"/>
          </w:tcPr>
          <w:p w14:paraId="237D6938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1D3A4A9C" w14:textId="408C0220" w:rsidR="00CD0E08" w:rsidRDefault="00CD0E08">
            <w:r>
              <w:t>Жигалова Вероника</w:t>
            </w:r>
          </w:p>
        </w:tc>
        <w:tc>
          <w:tcPr>
            <w:tcW w:w="3115" w:type="dxa"/>
          </w:tcPr>
          <w:p w14:paraId="604CFE2A" w14:textId="21187C8B" w:rsidR="00CD0E08" w:rsidRDefault="00CD0E08">
            <w:r>
              <w:t>30.03.2009</w:t>
            </w:r>
          </w:p>
        </w:tc>
      </w:tr>
      <w:tr w:rsidR="00CD0E08" w14:paraId="2C15BC64" w14:textId="77777777" w:rsidTr="00CD0E08">
        <w:tc>
          <w:tcPr>
            <w:tcW w:w="846" w:type="dxa"/>
          </w:tcPr>
          <w:p w14:paraId="026E80F2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4557298" w14:textId="0F5900EA" w:rsidR="00CD0E08" w:rsidRDefault="00CD0E08">
            <w:r>
              <w:t>Ильичева Ангелина</w:t>
            </w:r>
          </w:p>
        </w:tc>
        <w:tc>
          <w:tcPr>
            <w:tcW w:w="3115" w:type="dxa"/>
          </w:tcPr>
          <w:p w14:paraId="3D1A1148" w14:textId="50062CAD" w:rsidR="00CD0E08" w:rsidRDefault="00CD0E08">
            <w:r>
              <w:t>31.07.2009</w:t>
            </w:r>
          </w:p>
        </w:tc>
      </w:tr>
      <w:tr w:rsidR="00CD0E08" w14:paraId="2E60848E" w14:textId="77777777" w:rsidTr="00CD0E08">
        <w:tc>
          <w:tcPr>
            <w:tcW w:w="846" w:type="dxa"/>
          </w:tcPr>
          <w:p w14:paraId="227FA584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15FD8C6D" w14:textId="3FF74F63" w:rsidR="00CD0E08" w:rsidRDefault="00CD0E08">
            <w:r>
              <w:t>Бугриева Анастасия</w:t>
            </w:r>
          </w:p>
        </w:tc>
        <w:tc>
          <w:tcPr>
            <w:tcW w:w="3115" w:type="dxa"/>
          </w:tcPr>
          <w:p w14:paraId="3B00F269" w14:textId="4C9BA2A3" w:rsidR="00CD0E08" w:rsidRDefault="00CD0E08">
            <w:r>
              <w:t>29.04.2010</w:t>
            </w:r>
          </w:p>
        </w:tc>
      </w:tr>
      <w:tr w:rsidR="00CD0E08" w14:paraId="29B4290E" w14:textId="77777777" w:rsidTr="00CD0E08">
        <w:tc>
          <w:tcPr>
            <w:tcW w:w="846" w:type="dxa"/>
          </w:tcPr>
          <w:p w14:paraId="4AAD11CB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C9070EF" w14:textId="5669C8F6" w:rsidR="00CD0E08" w:rsidRDefault="00CD0E08">
            <w:r>
              <w:t xml:space="preserve">Юрченко Вероника </w:t>
            </w:r>
          </w:p>
        </w:tc>
        <w:tc>
          <w:tcPr>
            <w:tcW w:w="3115" w:type="dxa"/>
          </w:tcPr>
          <w:p w14:paraId="7C497901" w14:textId="7CD74297" w:rsidR="00CD0E08" w:rsidRDefault="00CD0E08">
            <w:r>
              <w:t>21.12.2009</w:t>
            </w:r>
          </w:p>
        </w:tc>
      </w:tr>
      <w:tr w:rsidR="00CD0E08" w14:paraId="4A20F10F" w14:textId="77777777" w:rsidTr="00CD0E08">
        <w:tc>
          <w:tcPr>
            <w:tcW w:w="846" w:type="dxa"/>
          </w:tcPr>
          <w:p w14:paraId="4F6BB3B2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71D98615" w14:textId="58C446A6" w:rsidR="00CD0E08" w:rsidRDefault="00CD0E08">
            <w:proofErr w:type="spellStart"/>
            <w:r>
              <w:t>Хечоян</w:t>
            </w:r>
            <w:proofErr w:type="spellEnd"/>
            <w:r>
              <w:t xml:space="preserve"> Алиса </w:t>
            </w:r>
          </w:p>
        </w:tc>
        <w:tc>
          <w:tcPr>
            <w:tcW w:w="3115" w:type="dxa"/>
          </w:tcPr>
          <w:p w14:paraId="40F9CC57" w14:textId="3496527E" w:rsidR="00CD0E08" w:rsidRDefault="00CD0E08">
            <w:r>
              <w:t>23.07.2008</w:t>
            </w:r>
          </w:p>
        </w:tc>
      </w:tr>
      <w:tr w:rsidR="00CD0E08" w14:paraId="0B979273" w14:textId="77777777" w:rsidTr="00CD0E08">
        <w:tc>
          <w:tcPr>
            <w:tcW w:w="846" w:type="dxa"/>
          </w:tcPr>
          <w:p w14:paraId="45BC3931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0EAD9C0" w14:textId="33D04444" w:rsidR="00CD0E08" w:rsidRDefault="00CD0E08">
            <w:r>
              <w:t>Рыбина Милена</w:t>
            </w:r>
          </w:p>
        </w:tc>
        <w:tc>
          <w:tcPr>
            <w:tcW w:w="3115" w:type="dxa"/>
          </w:tcPr>
          <w:p w14:paraId="2CB0897F" w14:textId="5630AC4A" w:rsidR="00CD0E08" w:rsidRDefault="00CD0E08">
            <w:r>
              <w:t>07.08.2009</w:t>
            </w:r>
          </w:p>
        </w:tc>
      </w:tr>
      <w:tr w:rsidR="00CD0E08" w14:paraId="35F3C542" w14:textId="77777777" w:rsidTr="00CD0E08">
        <w:tc>
          <w:tcPr>
            <w:tcW w:w="846" w:type="dxa"/>
          </w:tcPr>
          <w:p w14:paraId="6B7E54B8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8851180" w14:textId="28C7AE77" w:rsidR="00CD0E08" w:rsidRDefault="00CD0E08">
            <w:proofErr w:type="spellStart"/>
            <w:r>
              <w:t>Абдрахимов</w:t>
            </w:r>
            <w:proofErr w:type="spellEnd"/>
            <w:r>
              <w:t xml:space="preserve"> Евгений </w:t>
            </w:r>
          </w:p>
        </w:tc>
        <w:tc>
          <w:tcPr>
            <w:tcW w:w="3115" w:type="dxa"/>
          </w:tcPr>
          <w:p w14:paraId="53FD42AD" w14:textId="310524DE" w:rsidR="00CD0E08" w:rsidRDefault="00CD0E08">
            <w:r>
              <w:t>11.03.2006</w:t>
            </w:r>
          </w:p>
        </w:tc>
      </w:tr>
      <w:tr w:rsidR="00CD0E08" w14:paraId="4A1AD6EB" w14:textId="77777777" w:rsidTr="00CD0E08">
        <w:tc>
          <w:tcPr>
            <w:tcW w:w="846" w:type="dxa"/>
          </w:tcPr>
          <w:p w14:paraId="7D8CD6C5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1F184160" w14:textId="177D4799" w:rsidR="00CD0E08" w:rsidRDefault="00CD0E08">
            <w:proofErr w:type="spellStart"/>
            <w:r w:rsidRPr="00CD0E08">
              <w:t>Шлыганов</w:t>
            </w:r>
            <w:proofErr w:type="spellEnd"/>
            <w:r w:rsidRPr="00CD0E08">
              <w:t xml:space="preserve"> Семён</w:t>
            </w:r>
          </w:p>
        </w:tc>
        <w:tc>
          <w:tcPr>
            <w:tcW w:w="3115" w:type="dxa"/>
          </w:tcPr>
          <w:p w14:paraId="0090B275" w14:textId="465774CD" w:rsidR="00CD0E08" w:rsidRDefault="00CD0E08">
            <w:r w:rsidRPr="00CD0E08">
              <w:t>26.03.2006</w:t>
            </w:r>
          </w:p>
        </w:tc>
      </w:tr>
      <w:tr w:rsidR="00CD0E08" w14:paraId="5477E9DB" w14:textId="77777777" w:rsidTr="00CD0E08">
        <w:tc>
          <w:tcPr>
            <w:tcW w:w="846" w:type="dxa"/>
          </w:tcPr>
          <w:p w14:paraId="2AF8163F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0A7A3386" w14:textId="4F2B4CB5" w:rsidR="00CD0E08" w:rsidRDefault="00CD0E08" w:rsidP="00CD0E08">
            <w:r>
              <w:t xml:space="preserve">Дорофеева Диана  </w:t>
            </w:r>
          </w:p>
        </w:tc>
        <w:tc>
          <w:tcPr>
            <w:tcW w:w="3115" w:type="dxa"/>
          </w:tcPr>
          <w:p w14:paraId="0D175DD8" w14:textId="4B2AA8A9" w:rsidR="00CD0E08" w:rsidRDefault="00CD0E08" w:rsidP="00CD0E08">
            <w:r>
              <w:t>12.10.2007</w:t>
            </w:r>
          </w:p>
        </w:tc>
      </w:tr>
      <w:tr w:rsidR="00CD0E08" w14:paraId="6E9AF963" w14:textId="77777777" w:rsidTr="00CD0E08">
        <w:tc>
          <w:tcPr>
            <w:tcW w:w="846" w:type="dxa"/>
          </w:tcPr>
          <w:p w14:paraId="763C5012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02D8B568" w14:textId="1785A671" w:rsidR="00CD0E08" w:rsidRDefault="00CD0E08" w:rsidP="00CD0E08">
            <w:r>
              <w:t xml:space="preserve">Воробьёва Елизавета  </w:t>
            </w:r>
          </w:p>
        </w:tc>
        <w:tc>
          <w:tcPr>
            <w:tcW w:w="3115" w:type="dxa"/>
          </w:tcPr>
          <w:p w14:paraId="4EB41BCA" w14:textId="7D4F0A26" w:rsidR="00CD0E08" w:rsidRDefault="00CD0E08" w:rsidP="00CD0E08">
            <w:r>
              <w:t>19.09.2012</w:t>
            </w:r>
          </w:p>
        </w:tc>
      </w:tr>
      <w:tr w:rsidR="0032603F" w14:paraId="357B2EFC" w14:textId="77777777" w:rsidTr="00CD0E08">
        <w:tc>
          <w:tcPr>
            <w:tcW w:w="846" w:type="dxa"/>
          </w:tcPr>
          <w:p w14:paraId="2C0E4049" w14:textId="77777777" w:rsidR="0032603F" w:rsidRDefault="0032603F" w:rsidP="0032603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39C4EDA9" w14:textId="512CB869" w:rsidR="0032603F" w:rsidRDefault="0032603F" w:rsidP="0032603F">
            <w:r>
              <w:t xml:space="preserve">Остапец Екатерина  </w:t>
            </w:r>
          </w:p>
        </w:tc>
        <w:tc>
          <w:tcPr>
            <w:tcW w:w="3115" w:type="dxa"/>
          </w:tcPr>
          <w:p w14:paraId="52DE4EA0" w14:textId="3BAB7F84" w:rsidR="0032603F" w:rsidRDefault="0032603F" w:rsidP="0032603F">
            <w:r>
              <w:t>09.09.2012</w:t>
            </w:r>
          </w:p>
        </w:tc>
      </w:tr>
      <w:tr w:rsidR="0032603F" w14:paraId="15774A6E" w14:textId="77777777" w:rsidTr="00CD0E08">
        <w:tc>
          <w:tcPr>
            <w:tcW w:w="846" w:type="dxa"/>
          </w:tcPr>
          <w:p w14:paraId="24775754" w14:textId="77777777" w:rsidR="0032603F" w:rsidRDefault="0032603F" w:rsidP="0032603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115E01B1" w14:textId="21BCB358" w:rsidR="0032603F" w:rsidRDefault="0032603F" w:rsidP="0032603F">
            <w:r>
              <w:t xml:space="preserve">Сумцова София  </w:t>
            </w:r>
          </w:p>
        </w:tc>
        <w:tc>
          <w:tcPr>
            <w:tcW w:w="3115" w:type="dxa"/>
          </w:tcPr>
          <w:p w14:paraId="5E73A469" w14:textId="5F3908A4" w:rsidR="0032603F" w:rsidRDefault="0032603F" w:rsidP="0032603F">
            <w:r>
              <w:t>09.10.2012</w:t>
            </w:r>
          </w:p>
        </w:tc>
      </w:tr>
      <w:tr w:rsidR="00CD0E08" w14:paraId="576EF4B2" w14:textId="77777777" w:rsidTr="00CD0E08">
        <w:tc>
          <w:tcPr>
            <w:tcW w:w="846" w:type="dxa"/>
          </w:tcPr>
          <w:p w14:paraId="521360CF" w14:textId="77777777" w:rsidR="00CD0E08" w:rsidRDefault="00CD0E08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4C75C27C" w14:textId="300CF9BA" w:rsidR="00CD0E08" w:rsidRDefault="0032603F">
            <w:r>
              <w:t>Ковальчук Дарина</w:t>
            </w:r>
          </w:p>
        </w:tc>
        <w:tc>
          <w:tcPr>
            <w:tcW w:w="3115" w:type="dxa"/>
          </w:tcPr>
          <w:p w14:paraId="5CB2EE5B" w14:textId="2A233D33" w:rsidR="00CD0E08" w:rsidRDefault="0032603F">
            <w:r>
              <w:t>21.07.2016</w:t>
            </w:r>
          </w:p>
        </w:tc>
      </w:tr>
      <w:tr w:rsidR="0032603F" w14:paraId="34B41CB3" w14:textId="77777777" w:rsidTr="00CD0E08">
        <w:tc>
          <w:tcPr>
            <w:tcW w:w="846" w:type="dxa"/>
          </w:tcPr>
          <w:p w14:paraId="2CA7463B" w14:textId="77777777" w:rsidR="0032603F" w:rsidRDefault="0032603F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283E06B3" w14:textId="27007B07" w:rsidR="0032603F" w:rsidRDefault="0032603F">
            <w:r>
              <w:t>Ковалёва Марьяна</w:t>
            </w:r>
          </w:p>
        </w:tc>
        <w:tc>
          <w:tcPr>
            <w:tcW w:w="3115" w:type="dxa"/>
          </w:tcPr>
          <w:p w14:paraId="6E93BC85" w14:textId="28AA10CC" w:rsidR="0032603F" w:rsidRDefault="0032603F">
            <w:r>
              <w:t>22.11.2010</w:t>
            </w:r>
          </w:p>
        </w:tc>
      </w:tr>
      <w:tr w:rsidR="0032603F" w14:paraId="1601F88A" w14:textId="77777777" w:rsidTr="00CD0E08">
        <w:tc>
          <w:tcPr>
            <w:tcW w:w="846" w:type="dxa"/>
          </w:tcPr>
          <w:p w14:paraId="22E8675F" w14:textId="77777777" w:rsidR="0032603F" w:rsidRDefault="0032603F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48D26075" w14:textId="29667FBC" w:rsidR="0032603F" w:rsidRDefault="0032603F">
            <w:r>
              <w:t>Медведева Вероника</w:t>
            </w:r>
          </w:p>
        </w:tc>
        <w:tc>
          <w:tcPr>
            <w:tcW w:w="3115" w:type="dxa"/>
          </w:tcPr>
          <w:p w14:paraId="49CB4424" w14:textId="7E3A389A" w:rsidR="0032603F" w:rsidRDefault="0032603F">
            <w:r>
              <w:t>27.04.2013</w:t>
            </w:r>
          </w:p>
        </w:tc>
      </w:tr>
      <w:tr w:rsidR="0032603F" w14:paraId="2ABC5EC2" w14:textId="77777777" w:rsidTr="00CD0E08">
        <w:tc>
          <w:tcPr>
            <w:tcW w:w="846" w:type="dxa"/>
          </w:tcPr>
          <w:p w14:paraId="42C710AB" w14:textId="77777777" w:rsidR="0032603F" w:rsidRDefault="0032603F" w:rsidP="00CD0E0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384" w:type="dxa"/>
          </w:tcPr>
          <w:p w14:paraId="69D74CE1" w14:textId="0492BA9F" w:rsidR="0032603F" w:rsidRDefault="0032603F">
            <w:r>
              <w:t xml:space="preserve">Корсунова Евдокия </w:t>
            </w:r>
          </w:p>
        </w:tc>
        <w:tc>
          <w:tcPr>
            <w:tcW w:w="3115" w:type="dxa"/>
          </w:tcPr>
          <w:p w14:paraId="03AD4F00" w14:textId="30C8806C" w:rsidR="0032603F" w:rsidRDefault="0032603F">
            <w:r>
              <w:t>20.04.2014</w:t>
            </w:r>
          </w:p>
        </w:tc>
      </w:tr>
    </w:tbl>
    <w:p w14:paraId="6A059541" w14:textId="4E6D9BB4" w:rsidR="00CD0E08" w:rsidRDefault="0032603F" w:rsidP="0032603F">
      <w:pPr>
        <w:pStyle w:val="a7"/>
        <w:numPr>
          <w:ilvl w:val="0"/>
          <w:numId w:val="1"/>
        </w:numPr>
      </w:pPr>
      <w:r>
        <w:t xml:space="preserve">  Поддубная Клара Владимировна</w:t>
      </w:r>
    </w:p>
    <w:sectPr w:rsidR="00C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C76"/>
    <w:multiLevelType w:val="hybridMultilevel"/>
    <w:tmpl w:val="DC46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08"/>
    <w:rsid w:val="0032603F"/>
    <w:rsid w:val="00CD0E08"/>
    <w:rsid w:val="00D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DFA"/>
  <w15:chartTrackingRefBased/>
  <w15:docId w15:val="{69E07C10-9193-4D02-A32A-9FD88D0C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E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E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E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E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0E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D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2025-05-06T14:25:00Z</dcterms:created>
  <dcterms:modified xsi:type="dcterms:W3CDTF">2025-05-06T14:44:00Z</dcterms:modified>
</cp:coreProperties>
</file>