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CB" w:rsidRPr="009E0412" w:rsidRDefault="009E0412" w:rsidP="009E0412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412">
        <w:rPr>
          <w:rFonts w:ascii="Times New Roman" w:hAnsi="Times New Roman" w:cs="Times New Roman"/>
          <w:b/>
          <w:sz w:val="24"/>
          <w:szCs w:val="24"/>
        </w:rPr>
        <w:t>Образцовый Клуб авторской песни «Жигули»</w:t>
      </w:r>
    </w:p>
    <w:p w:rsidR="009E0412" w:rsidRPr="009E0412" w:rsidRDefault="009E0412" w:rsidP="009E0412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412">
        <w:rPr>
          <w:rFonts w:ascii="Times New Roman" w:hAnsi="Times New Roman" w:cs="Times New Roman"/>
          <w:b/>
          <w:sz w:val="24"/>
          <w:szCs w:val="24"/>
        </w:rPr>
        <w:t xml:space="preserve">МБОУ Лицей «Созвездие» № 131 </w:t>
      </w:r>
      <w:proofErr w:type="spellStart"/>
      <w:r w:rsidRPr="009E0412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9E0412">
        <w:rPr>
          <w:rFonts w:ascii="Times New Roman" w:hAnsi="Times New Roman" w:cs="Times New Roman"/>
          <w:b/>
          <w:sz w:val="24"/>
          <w:szCs w:val="24"/>
        </w:rPr>
        <w:t>. Самара. Руководитель Высоцкая Ирина Николаевна.</w:t>
      </w:r>
    </w:p>
    <w:p w:rsidR="009E0412" w:rsidRPr="009E0412" w:rsidRDefault="009E0412" w:rsidP="009E0412">
      <w:pPr>
        <w:spacing w:after="0" w:line="257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0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0"/>
        <w:gridCol w:w="2692"/>
        <w:gridCol w:w="1330"/>
        <w:gridCol w:w="2899"/>
        <w:gridCol w:w="2543"/>
        <w:gridCol w:w="2867"/>
        <w:gridCol w:w="1987"/>
      </w:tblGrid>
      <w:tr w:rsidR="009E0412" w:rsidTr="004E34B2">
        <w:trPr>
          <w:trHeight w:val="7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12" w:rsidRDefault="009E0412" w:rsidP="004E3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412" w:rsidRDefault="009E0412" w:rsidP="004E3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0412" w:rsidRDefault="009E0412" w:rsidP="004E3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12" w:rsidRDefault="009E0412" w:rsidP="004E3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12" w:rsidRDefault="009E0412" w:rsidP="004E3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12" w:rsidRDefault="009E0412" w:rsidP="004E3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12" w:rsidRDefault="009E0412" w:rsidP="004E3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12" w:rsidRDefault="009E0412" w:rsidP="004E3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12" w:rsidRDefault="009E0412" w:rsidP="004E3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9E0412" w:rsidTr="004E34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12" w:rsidRDefault="009E0412" w:rsidP="004E34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12" w:rsidRPr="009E0412" w:rsidRDefault="009E0412" w:rsidP="004E34B2">
            <w:pPr>
              <w:shd w:val="clear" w:color="auto" w:fill="FFFFFF"/>
              <w:tabs>
                <w:tab w:val="left" w:pos="2812"/>
              </w:tabs>
              <w:spacing w:line="240" w:lineRule="auto"/>
              <w:ind w:right="8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Акопян </w:t>
            </w:r>
            <w:proofErr w:type="spellStart"/>
            <w:r w:rsidRPr="009E0412">
              <w:rPr>
                <w:rFonts w:ascii="Times New Roman" w:eastAsia="Times New Roman" w:hAnsi="Times New Roman" w:cs="Times New Roman"/>
                <w:sz w:val="24"/>
                <w:szCs w:val="24"/>
              </w:rPr>
              <w:t>Гоар</w:t>
            </w:r>
            <w:proofErr w:type="spellEnd"/>
            <w:r w:rsidRPr="009E0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412">
              <w:rPr>
                <w:rFonts w:ascii="Times New Roman" w:eastAsia="Times New Roman" w:hAnsi="Times New Roman" w:cs="Times New Roman"/>
                <w:sz w:val="24"/>
                <w:szCs w:val="24"/>
              </w:rPr>
              <w:t>Эминовна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12" w:rsidRPr="009E0412" w:rsidRDefault="009E0412" w:rsidP="004E34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12"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  <w:bookmarkStart w:id="0" w:name="_GoBack"/>
            <w:bookmarkEnd w:id="0"/>
            <w:r w:rsidRPr="009E0412">
              <w:rPr>
                <w:rFonts w:ascii="Times New Roman" w:eastAsia="Times New Roman" w:hAnsi="Times New Roman" w:cs="Times New Roman"/>
                <w:sz w:val="24"/>
                <w:szCs w:val="24"/>
              </w:rPr>
              <w:t>.2007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12" w:rsidRDefault="009E0412" w:rsidP="004E34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"Лицей "Созвездие" №131" городского округа Самара</w:t>
            </w:r>
            <w:r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t>, 11 Б класс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12" w:rsidRDefault="009E0412" w:rsidP="004E3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443083, г. Самара, ул. Промышленности, 319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12" w:rsidRDefault="009E0412" w:rsidP="004E3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i9277289325@yandex.ru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12" w:rsidRDefault="009E0412" w:rsidP="004E3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  <w:tr w:rsidR="009E0412" w:rsidTr="004E34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12" w:rsidRDefault="009E0412" w:rsidP="004E34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12" w:rsidRPr="009E0412" w:rsidRDefault="009E0412" w:rsidP="004E34B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12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 Борис Сергеевич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12" w:rsidRPr="009E0412" w:rsidRDefault="009E0412" w:rsidP="004E34B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412">
              <w:rPr>
                <w:rFonts w:ascii="Times New Roman" w:hAnsi="Times New Roman" w:cs="Times New Roman"/>
                <w:sz w:val="24"/>
                <w:szCs w:val="24"/>
              </w:rPr>
              <w:t>13.06.2007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12" w:rsidRDefault="009E0412" w:rsidP="004E34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"Лицей "Созвездие" №131" городского округа Самара</w:t>
            </w:r>
            <w:r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t>, 11 А класс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12" w:rsidRDefault="009E0412" w:rsidP="004E3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443083, г. Самара, ул. Промышленности, 319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12" w:rsidRDefault="009E0412" w:rsidP="004E3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i9277289325@yandex.ru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12" w:rsidRDefault="009E0412" w:rsidP="004E3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</w:tbl>
    <w:p w:rsidR="009E0412" w:rsidRDefault="009E0412"/>
    <w:sectPr w:rsidR="009E0412" w:rsidSect="009E041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E40F9"/>
    <w:multiLevelType w:val="hybridMultilevel"/>
    <w:tmpl w:val="849CB57A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>
      <w:start w:val="1"/>
      <w:numFmt w:val="lowerLetter"/>
      <w:lvlText w:val="%2."/>
      <w:lvlJc w:val="left"/>
      <w:pPr>
        <w:ind w:left="1616" w:hanging="360"/>
      </w:pPr>
    </w:lvl>
    <w:lvl w:ilvl="2" w:tplc="0419001B">
      <w:start w:val="1"/>
      <w:numFmt w:val="lowerRoman"/>
      <w:lvlText w:val="%3."/>
      <w:lvlJc w:val="right"/>
      <w:pPr>
        <w:ind w:left="2336" w:hanging="180"/>
      </w:pPr>
    </w:lvl>
    <w:lvl w:ilvl="3" w:tplc="0419000F">
      <w:start w:val="1"/>
      <w:numFmt w:val="decimal"/>
      <w:lvlText w:val="%4."/>
      <w:lvlJc w:val="left"/>
      <w:pPr>
        <w:ind w:left="3056" w:hanging="360"/>
      </w:pPr>
    </w:lvl>
    <w:lvl w:ilvl="4" w:tplc="04190019">
      <w:start w:val="1"/>
      <w:numFmt w:val="lowerLetter"/>
      <w:lvlText w:val="%5."/>
      <w:lvlJc w:val="left"/>
      <w:pPr>
        <w:ind w:left="3776" w:hanging="360"/>
      </w:pPr>
    </w:lvl>
    <w:lvl w:ilvl="5" w:tplc="0419001B">
      <w:start w:val="1"/>
      <w:numFmt w:val="lowerRoman"/>
      <w:lvlText w:val="%6."/>
      <w:lvlJc w:val="right"/>
      <w:pPr>
        <w:ind w:left="4496" w:hanging="180"/>
      </w:pPr>
    </w:lvl>
    <w:lvl w:ilvl="6" w:tplc="0419000F">
      <w:start w:val="1"/>
      <w:numFmt w:val="decimal"/>
      <w:lvlText w:val="%7."/>
      <w:lvlJc w:val="left"/>
      <w:pPr>
        <w:ind w:left="5216" w:hanging="360"/>
      </w:pPr>
    </w:lvl>
    <w:lvl w:ilvl="7" w:tplc="04190019">
      <w:start w:val="1"/>
      <w:numFmt w:val="lowerLetter"/>
      <w:lvlText w:val="%8."/>
      <w:lvlJc w:val="left"/>
      <w:pPr>
        <w:ind w:left="5936" w:hanging="360"/>
      </w:pPr>
    </w:lvl>
    <w:lvl w:ilvl="8" w:tplc="0419001B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43"/>
    <w:rsid w:val="003962CB"/>
    <w:rsid w:val="008A7943"/>
    <w:rsid w:val="009E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0DCD"/>
  <w15:chartTrackingRefBased/>
  <w15:docId w15:val="{268E5D20-527C-48CA-9BA1-2077DDAD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4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12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9E04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E0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2025-05-20T11:02:00Z</dcterms:created>
  <dcterms:modified xsi:type="dcterms:W3CDTF">2025-05-20T11:09:00Z</dcterms:modified>
</cp:coreProperties>
</file>