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788"/>
        <w:tblW w:w="1186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45"/>
        <w:gridCol w:w="1799"/>
        <w:gridCol w:w="1296"/>
        <w:gridCol w:w="2130"/>
        <w:gridCol w:w="1329"/>
        <w:gridCol w:w="3023"/>
        <w:gridCol w:w="1845"/>
      </w:tblGrid>
      <w:tr w:rsidR="002679BD" w:rsidRPr="00121062" w14:paraId="2EF5A199" w14:textId="77777777" w:rsidTr="006A6909">
        <w:trPr>
          <w:trHeight w:val="206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D4DBD1" w14:textId="77777777" w:rsidR="002679BD" w:rsidRPr="00121062" w:rsidRDefault="002679BD" w:rsidP="005D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10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01E77F" w14:textId="77777777" w:rsidR="002679BD" w:rsidRPr="00121062" w:rsidRDefault="002679BD" w:rsidP="005D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10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ФИО ребенка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1AD5AB" w14:textId="77777777" w:rsidR="002679BD" w:rsidRPr="00121062" w:rsidRDefault="002679BD" w:rsidP="005D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10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Дата рождения, Возраст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83D57E" w14:textId="77777777" w:rsidR="002679BD" w:rsidRPr="00CF6DED" w:rsidRDefault="002679BD" w:rsidP="005D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DE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7F7F7"/>
              </w:rPr>
              <w:t>Полное наименование учреждения образования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A20A7B" w14:textId="77777777" w:rsidR="002679BD" w:rsidRPr="00121062" w:rsidRDefault="002679BD" w:rsidP="005D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Домашний адрес 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78E401" w14:textId="77777777" w:rsidR="002679BD" w:rsidRPr="00121062" w:rsidRDefault="002679BD" w:rsidP="005D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Электронный адрес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FD39A" w14:textId="77777777" w:rsidR="002679BD" w:rsidRPr="00121062" w:rsidRDefault="002679BD" w:rsidP="005D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Телефон</w:t>
            </w:r>
          </w:p>
        </w:tc>
      </w:tr>
      <w:tr w:rsidR="002679BD" w:rsidRPr="00121062" w14:paraId="02F56E58" w14:textId="77777777" w:rsidTr="006A6909">
        <w:trPr>
          <w:trHeight w:val="206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53E94" w14:textId="77777777" w:rsidR="002679BD" w:rsidRPr="00121062" w:rsidRDefault="002679BD" w:rsidP="005D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E7EFF" w14:textId="3586690E" w:rsidR="002679BD" w:rsidRPr="00CF6DED" w:rsidRDefault="002679BD" w:rsidP="005D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A22">
              <w:rPr>
                <w:rFonts w:ascii="Times New Roman" w:hAnsi="Times New Roman" w:cs="Times New Roman"/>
                <w:sz w:val="24"/>
                <w:szCs w:val="24"/>
              </w:rPr>
              <w:t>Бережанская Анастасия Евгеньевна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ABE33" w14:textId="33C9057A" w:rsidR="002679BD" w:rsidRPr="00CF6DED" w:rsidRDefault="002679BD" w:rsidP="005D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A22">
              <w:rPr>
                <w:rFonts w:ascii="Times New Roman" w:hAnsi="Times New Roman" w:cs="Times New Roman"/>
                <w:sz w:val="24"/>
                <w:szCs w:val="24"/>
              </w:rPr>
              <w:t>22.11.2005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F81E6" w14:textId="3A246C88" w:rsidR="002679BD" w:rsidRPr="00CF6DED" w:rsidRDefault="006A6909" w:rsidP="005D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9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Алтайский государственный музыкальный колледж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70017" w14:textId="04672AEE" w:rsidR="002679BD" w:rsidRPr="002679BD" w:rsidRDefault="002679BD" w:rsidP="002679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6D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Алтайский край, г. Барнаул,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Сергея Ускова, д.25, кв.35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B3A49" w14:textId="708A6C19" w:rsidR="002679BD" w:rsidRPr="00CF6DED" w:rsidRDefault="002679BD" w:rsidP="005D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r>
                <w:rPr>
                  <w:rStyle w:val="a3"/>
                  <w:rFonts w:ascii="Roboto" w:hAnsi="Roboto"/>
                  <w:sz w:val="20"/>
                  <w:szCs w:val="20"/>
                  <w:shd w:val="clear" w:color="auto" w:fill="FFFFFF"/>
                </w:rPr>
                <w:t>berenyasha2005@gmail.com</w:t>
              </w:r>
            </w:hyperlink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7EABF" w14:textId="0191B051" w:rsidR="002679BD" w:rsidRPr="00CF6DED" w:rsidRDefault="002679BD" w:rsidP="005D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89059809138</w:t>
            </w:r>
          </w:p>
        </w:tc>
      </w:tr>
      <w:tr w:rsidR="002679BD" w:rsidRPr="00121062" w14:paraId="3BC80AF4" w14:textId="77777777" w:rsidTr="006A6909">
        <w:trPr>
          <w:trHeight w:val="206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6C7FD" w14:textId="77777777" w:rsidR="002679BD" w:rsidRPr="00121062" w:rsidRDefault="002679BD" w:rsidP="005D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2FA38" w14:textId="77777777" w:rsidR="002679BD" w:rsidRPr="00CF6DED" w:rsidRDefault="002679BD" w:rsidP="005D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D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Петякшев Евгений Александрович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627DC" w14:textId="77777777" w:rsidR="002679BD" w:rsidRPr="00CF6DED" w:rsidRDefault="002679BD" w:rsidP="005D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DED">
              <w:rPr>
                <w:rFonts w:ascii="Times New Roman" w:hAnsi="Times New Roman" w:cs="Times New Roman"/>
                <w:sz w:val="24"/>
                <w:szCs w:val="24"/>
              </w:rPr>
              <w:t>06.11.2006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403E1" w14:textId="6A727817" w:rsidR="002679BD" w:rsidRPr="00CF6DED" w:rsidRDefault="006A6909" w:rsidP="005D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9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Институт цифровых технологий электроники и физики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АлтГУ</w:t>
            </w:r>
            <w:r w:rsidRPr="006A69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группа 5.407-2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5AA39" w14:textId="77777777" w:rsidR="002679BD" w:rsidRPr="00CF6DED" w:rsidRDefault="002679BD" w:rsidP="005D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D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Алтайский край, г. Барнаул, ул. 50 лет СССР д.14 кв.68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04497" w14:textId="77777777" w:rsidR="002679BD" w:rsidRPr="00CF6DED" w:rsidRDefault="002679BD" w:rsidP="005D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Pr="00CF6DE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petyakshev.evgeniy@mail.ru</w:t>
              </w:r>
            </w:hyperlink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446AC" w14:textId="77777777" w:rsidR="002679BD" w:rsidRPr="00CF6DED" w:rsidRDefault="002679BD" w:rsidP="005D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D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2F5"/>
              </w:rPr>
              <w:t>89132494363</w:t>
            </w:r>
          </w:p>
        </w:tc>
      </w:tr>
    </w:tbl>
    <w:p w14:paraId="22C7301F" w14:textId="77777777" w:rsidR="006258EA" w:rsidRDefault="006258EA"/>
    <w:sectPr w:rsidR="00625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BD"/>
    <w:rsid w:val="002679BD"/>
    <w:rsid w:val="00366E3E"/>
    <w:rsid w:val="006258EA"/>
    <w:rsid w:val="006A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C6CFB"/>
  <w15:chartTrackingRefBased/>
  <w15:docId w15:val="{1B898A15-0F95-4C0D-AE80-633595B4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9BD"/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79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-petyakshev.evgeniy@mail.ru" TargetMode="External"/><Relationship Id="rId4" Type="http://schemas.openxmlformats.org/officeDocument/2006/relationships/hyperlink" Target="mailto:berenyasha200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Ульянов</dc:creator>
  <cp:keywords/>
  <dc:description/>
  <cp:lastModifiedBy>Александр Ульянов</cp:lastModifiedBy>
  <cp:revision>2</cp:revision>
  <dcterms:created xsi:type="dcterms:W3CDTF">2023-04-16T09:06:00Z</dcterms:created>
  <dcterms:modified xsi:type="dcterms:W3CDTF">2025-05-19T16:12:00Z</dcterms:modified>
</cp:coreProperties>
</file>