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C9" w:rsidRDefault="006500C9" w:rsidP="00650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Дуэт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Гукев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</w:t>
      </w:r>
      <w:r>
        <w:rPr>
          <w:rFonts w:ascii="Times New Roman" w:hAnsi="Times New Roman" w:cs="Times New Roman"/>
          <w:sz w:val="24"/>
          <w:szCs w:val="24"/>
        </w:rPr>
        <w:t xml:space="preserve">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Гукева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Бэлла</w:t>
      </w:r>
      <w:proofErr w:type="spellEnd"/>
    </w:p>
    <w:p w:rsidR="006500C9" w:rsidRPr="00592189" w:rsidRDefault="006500C9" w:rsidP="006500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Гукев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Амин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Расулович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– 05.12.2010 год рождения. МБОУ СОШ №2 а. Псыж им. С.Х.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Гонова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» 8 «Б» класс. Дом. Адрес: а. Псыж, Абазинский район, ул.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145 тел. 89604390092 </w:t>
      </w:r>
      <w:hyperlink r:id="rId5" w:history="1">
        <w:r w:rsidRPr="00B478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B478FB">
          <w:rPr>
            <w:rStyle w:val="a4"/>
            <w:rFonts w:ascii="Times New Roman" w:hAnsi="Times New Roman" w:cs="Times New Roman"/>
            <w:sz w:val="24"/>
            <w:szCs w:val="24"/>
          </w:rPr>
          <w:t>11122@</w:t>
        </w:r>
        <w:r w:rsidRPr="00B478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478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478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500C9" w:rsidRPr="00592189" w:rsidRDefault="006500C9" w:rsidP="006500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92189">
        <w:rPr>
          <w:rFonts w:ascii="Times New Roman" w:hAnsi="Times New Roman" w:cs="Times New Roman"/>
          <w:sz w:val="24"/>
          <w:szCs w:val="24"/>
        </w:rPr>
        <w:t>Гукева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Бэлла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– 15.03.2012 год рождения. МКОУ «СОШ№2 а. Псыж им.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» 7 «Б» класс. Дом. Адрес: а. Псыж, Абазинский район, ул. </w:t>
      </w:r>
      <w:proofErr w:type="spellStart"/>
      <w:r w:rsidRPr="00592189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Pr="00592189">
        <w:rPr>
          <w:rFonts w:ascii="Times New Roman" w:hAnsi="Times New Roman" w:cs="Times New Roman"/>
          <w:sz w:val="24"/>
          <w:szCs w:val="24"/>
        </w:rPr>
        <w:t xml:space="preserve"> 145 тел. 89604390092 </w:t>
      </w:r>
      <w:hyperlink r:id="rId6" w:history="1">
        <w:r w:rsidRPr="005921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592189">
          <w:rPr>
            <w:rStyle w:val="a4"/>
            <w:rFonts w:ascii="Times New Roman" w:hAnsi="Times New Roman" w:cs="Times New Roman"/>
            <w:sz w:val="24"/>
            <w:szCs w:val="24"/>
          </w:rPr>
          <w:t>11122@</w:t>
        </w:r>
        <w:r w:rsidRPr="005921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9218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921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86DD0" w:rsidRDefault="00286DD0"/>
    <w:sectPr w:rsidR="0028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50FBF"/>
    <w:multiLevelType w:val="hybridMultilevel"/>
    <w:tmpl w:val="F8BE12C0"/>
    <w:lvl w:ilvl="0" w:tplc="A0D80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B1"/>
    <w:rsid w:val="00286DD0"/>
    <w:rsid w:val="005E5CB1"/>
    <w:rsid w:val="0065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83B47-F5F0-4B75-831D-67C56885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0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11122@yandex.ru" TargetMode="External"/><Relationship Id="rId5" Type="http://schemas.openxmlformats.org/officeDocument/2006/relationships/hyperlink" Target="mailto:elen1112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2025-05-03T16:20:00Z</dcterms:created>
  <dcterms:modified xsi:type="dcterms:W3CDTF">2025-05-03T16:20:00Z</dcterms:modified>
</cp:coreProperties>
</file>