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2835"/>
        <w:gridCol w:w="1701"/>
        <w:gridCol w:w="1843"/>
        <w:gridCol w:w="2552"/>
      </w:tblGrid>
      <w:tr w:rsidR="00165E53" w14:paraId="03B81756" w14:textId="77777777" w:rsidTr="00165E53">
        <w:trPr>
          <w:trHeight w:val="874"/>
        </w:trPr>
        <w:tc>
          <w:tcPr>
            <w:tcW w:w="567" w:type="dxa"/>
          </w:tcPr>
          <w:p w14:paraId="15DCE4FA" w14:textId="72F31568" w:rsidR="00165E53" w:rsidRPr="00A07121" w:rsidRDefault="00165E53" w:rsidP="00277BD0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14:paraId="081723FD" w14:textId="671B78D1" w:rsidR="00165E53" w:rsidRPr="00A07121" w:rsidRDefault="00165E53" w:rsidP="00A07121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14:paraId="21B11E46" w14:textId="23F6CDF5" w:rsidR="00165E53" w:rsidRPr="00A07121" w:rsidRDefault="00165E53" w:rsidP="00A071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ACC5F3F" w14:textId="22E333C1" w:rsidR="00165E53" w:rsidRPr="00A07121" w:rsidRDefault="00165E53" w:rsidP="00A0712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835" w:type="dxa"/>
          </w:tcPr>
          <w:p w14:paraId="2705263F" w14:textId="3B865B7F" w:rsidR="00165E53" w:rsidRPr="00A07121" w:rsidRDefault="00A07121" w:rsidP="00A071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701" w:type="dxa"/>
          </w:tcPr>
          <w:p w14:paraId="3AF04F82" w14:textId="5DCAD3A7" w:rsidR="00165E53" w:rsidRPr="00A07121" w:rsidRDefault="00165E53" w:rsidP="00A071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14:paraId="754EDFD3" w14:textId="1A8110D5" w:rsidR="00165E53" w:rsidRPr="00A07121" w:rsidRDefault="00A07121" w:rsidP="00A071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2552" w:type="dxa"/>
          </w:tcPr>
          <w:p w14:paraId="4C596F11" w14:textId="646F688F" w:rsidR="00165E53" w:rsidRPr="00A07121" w:rsidRDefault="00A07121" w:rsidP="00A071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65E53" w14:paraId="4087A08B" w14:textId="77777777" w:rsidTr="00165E53">
        <w:trPr>
          <w:trHeight w:val="561"/>
        </w:trPr>
        <w:tc>
          <w:tcPr>
            <w:tcW w:w="567" w:type="dxa"/>
          </w:tcPr>
          <w:p w14:paraId="4863E594" w14:textId="6AE38173" w:rsidR="00165E53" w:rsidRPr="00A07121" w:rsidRDefault="00165E53" w:rsidP="00277BD0">
            <w:pPr>
              <w:pStyle w:val="a5"/>
              <w:numPr>
                <w:ilvl w:val="0"/>
                <w:numId w:val="40"/>
              </w:numPr>
              <w:suppressAutoHyphens/>
              <w:spacing w:after="0" w:line="100" w:lineRule="atLeast"/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7B2C0F" w14:textId="6F319A77" w:rsidR="00165E53" w:rsidRPr="00A07121" w:rsidRDefault="00165E53" w:rsidP="00393DBE">
            <w:pPr>
              <w:suppressAutoHyphens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01" w:type="dxa"/>
          </w:tcPr>
          <w:p w14:paraId="1955F359" w14:textId="4B9CF4FA" w:rsidR="00165E53" w:rsidRPr="00A07121" w:rsidRDefault="00165E53" w:rsidP="00277BD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15.07.2008</w:t>
            </w:r>
          </w:p>
        </w:tc>
        <w:tc>
          <w:tcPr>
            <w:tcW w:w="2835" w:type="dxa"/>
          </w:tcPr>
          <w:p w14:paraId="3533B143" w14:textId="403F3B8A" w:rsidR="00165E53" w:rsidRPr="00A07121" w:rsidRDefault="00165E53" w:rsidP="00165E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МАОУ «Школа 45 с углубленным изучением отдельных предметов»</w:t>
            </w: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2C24BC" w14:textId="1B241DC6" w:rsidR="00165E53" w:rsidRPr="00A07121" w:rsidRDefault="00165E53" w:rsidP="00165E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10Б класс</w:t>
            </w:r>
          </w:p>
        </w:tc>
        <w:tc>
          <w:tcPr>
            <w:tcW w:w="1701" w:type="dxa"/>
          </w:tcPr>
          <w:p w14:paraId="3803470D" w14:textId="77777777" w:rsidR="00165E53" w:rsidRPr="00A07121" w:rsidRDefault="00165E53" w:rsidP="00277B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Уфа,</w:t>
            </w:r>
          </w:p>
          <w:p w14:paraId="63EECB89" w14:textId="7CB80044" w:rsidR="00165E53" w:rsidRPr="00A07121" w:rsidRDefault="00165E53" w:rsidP="00277B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Ул. Пушкина 45/1</w:t>
            </w:r>
            <w:r w:rsidR="00A07121" w:rsidRPr="00A07121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843" w:type="dxa"/>
          </w:tcPr>
          <w:p w14:paraId="79BF8580" w14:textId="4C37D247" w:rsidR="00165E53" w:rsidRPr="00A07121" w:rsidRDefault="00165E53" w:rsidP="00277B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verina</w:t>
            </w:r>
            <w:proofErr w:type="spellEnd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75@</w:t>
            </w:r>
            <w:proofErr w:type="spellStart"/>
            <w:r w:rsidRPr="00A0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14:paraId="75CF5C07" w14:textId="6866277E" w:rsidR="00165E53" w:rsidRPr="00A07121" w:rsidRDefault="00165E53" w:rsidP="00277B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8 987 017-42-31</w:t>
            </w:r>
          </w:p>
        </w:tc>
      </w:tr>
      <w:tr w:rsidR="00165E53" w14:paraId="1D5BE699" w14:textId="77777777" w:rsidTr="00165E53">
        <w:tc>
          <w:tcPr>
            <w:tcW w:w="567" w:type="dxa"/>
          </w:tcPr>
          <w:p w14:paraId="2E26D442" w14:textId="70C9947D" w:rsidR="00165E53" w:rsidRPr="00A07121" w:rsidRDefault="00165E53" w:rsidP="00277BD0">
            <w:pPr>
              <w:pStyle w:val="a5"/>
              <w:numPr>
                <w:ilvl w:val="0"/>
                <w:numId w:val="40"/>
              </w:numPr>
              <w:suppressAutoHyphens/>
              <w:spacing w:after="0" w:line="100" w:lineRule="atLeast"/>
              <w:ind w:lef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A51CD4" w14:textId="77777777" w:rsidR="00393DBE" w:rsidRDefault="00165E53" w:rsidP="00393DBE">
            <w:pPr>
              <w:suppressAutoHyphens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365AD" w14:textId="77777777" w:rsidR="00393DBE" w:rsidRDefault="00165E53" w:rsidP="00393DBE">
            <w:pPr>
              <w:suppressAutoHyphens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14:paraId="6086B9C2" w14:textId="56C06F25" w:rsidR="00165E53" w:rsidRPr="00A07121" w:rsidRDefault="00165E53" w:rsidP="00393DBE">
            <w:pPr>
              <w:suppressAutoHyphens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14:paraId="2B91334D" w14:textId="2620B440" w:rsidR="00165E53" w:rsidRPr="00A07121" w:rsidRDefault="00165E53" w:rsidP="00277BD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15.07.2008</w:t>
            </w:r>
          </w:p>
        </w:tc>
        <w:tc>
          <w:tcPr>
            <w:tcW w:w="2835" w:type="dxa"/>
          </w:tcPr>
          <w:p w14:paraId="539704E1" w14:textId="2BC87FDF" w:rsidR="00165E53" w:rsidRPr="00A07121" w:rsidRDefault="00165E53" w:rsidP="00165E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МАОУ «Школа 45 с углубленным изучением отдельных предметов»</w:t>
            </w: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9E9F6" w14:textId="63A2FE4F" w:rsidR="00165E53" w:rsidRPr="00A07121" w:rsidRDefault="00165E53" w:rsidP="00165E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10Б класс</w:t>
            </w:r>
          </w:p>
        </w:tc>
        <w:tc>
          <w:tcPr>
            <w:tcW w:w="1701" w:type="dxa"/>
          </w:tcPr>
          <w:p w14:paraId="1C65F0FF" w14:textId="77777777" w:rsidR="00165E53" w:rsidRPr="00A07121" w:rsidRDefault="00165E53" w:rsidP="00AE652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Уфа,</w:t>
            </w:r>
          </w:p>
          <w:p w14:paraId="2622E303" w14:textId="25FDBF95" w:rsidR="00165E53" w:rsidRPr="00A07121" w:rsidRDefault="00165E53" w:rsidP="00277B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Ул. Пушкина 45/1, кв</w:t>
            </w:r>
            <w:r w:rsidR="00A07121" w:rsidRPr="00A0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843" w:type="dxa"/>
          </w:tcPr>
          <w:p w14:paraId="02D2C83C" w14:textId="29FFB033" w:rsidR="00165E53" w:rsidRPr="00A07121" w:rsidRDefault="00165E53" w:rsidP="00277B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verina</w:t>
            </w:r>
            <w:proofErr w:type="spellEnd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75@</w:t>
            </w:r>
            <w:proofErr w:type="spellStart"/>
            <w:r w:rsidRPr="00A0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14:paraId="37A4E142" w14:textId="062618CE" w:rsidR="00165E53" w:rsidRPr="00A07121" w:rsidRDefault="00165E53" w:rsidP="00277B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21">
              <w:rPr>
                <w:rFonts w:ascii="Times New Roman" w:hAnsi="Times New Roman" w:cs="Times New Roman"/>
                <w:sz w:val="24"/>
                <w:szCs w:val="24"/>
              </w:rPr>
              <w:t>8 987 603-56-74</w:t>
            </w:r>
          </w:p>
        </w:tc>
      </w:tr>
    </w:tbl>
    <w:p w14:paraId="4102FBF8" w14:textId="77777777" w:rsidR="00A968F1" w:rsidRDefault="00A968F1" w:rsidP="00277BD0">
      <w:pPr>
        <w:jc w:val="center"/>
      </w:pPr>
    </w:p>
    <w:sectPr w:rsidR="00A968F1" w:rsidSect="00F460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213"/>
        </w:tabs>
        <w:ind w:left="507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1">
    <w:nsid w:val="004E5B84"/>
    <w:multiLevelType w:val="multilevel"/>
    <w:tmpl w:val="1CFEBA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00B25391"/>
    <w:multiLevelType w:val="hybridMultilevel"/>
    <w:tmpl w:val="663C7188"/>
    <w:lvl w:ilvl="0" w:tplc="34A63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F79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5F4F26"/>
    <w:multiLevelType w:val="multilevel"/>
    <w:tmpl w:val="735E6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955DF3"/>
    <w:multiLevelType w:val="multilevel"/>
    <w:tmpl w:val="F87C2E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79D366B"/>
    <w:multiLevelType w:val="hybridMultilevel"/>
    <w:tmpl w:val="FE86EF80"/>
    <w:lvl w:ilvl="0" w:tplc="34A63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81AC9"/>
    <w:multiLevelType w:val="multilevel"/>
    <w:tmpl w:val="840E6F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087B0EBA"/>
    <w:multiLevelType w:val="hybridMultilevel"/>
    <w:tmpl w:val="4ED220EE"/>
    <w:lvl w:ilvl="0" w:tplc="34A639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5A10CB"/>
    <w:multiLevelType w:val="hybridMultilevel"/>
    <w:tmpl w:val="C8F8715A"/>
    <w:lvl w:ilvl="0" w:tplc="34A639BC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>
    <w:nsid w:val="0E701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B924CB"/>
    <w:multiLevelType w:val="multilevel"/>
    <w:tmpl w:val="96EA3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14BB7105"/>
    <w:multiLevelType w:val="hybridMultilevel"/>
    <w:tmpl w:val="15769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4E5D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6656709"/>
    <w:multiLevelType w:val="multilevel"/>
    <w:tmpl w:val="728CF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B4F6B73"/>
    <w:multiLevelType w:val="multilevel"/>
    <w:tmpl w:val="AD0661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B05DF1"/>
    <w:multiLevelType w:val="hybridMultilevel"/>
    <w:tmpl w:val="3BC0BF60"/>
    <w:lvl w:ilvl="0" w:tplc="34A63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235FDB"/>
    <w:multiLevelType w:val="multilevel"/>
    <w:tmpl w:val="9842B7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AF82F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F005F31"/>
    <w:multiLevelType w:val="multilevel"/>
    <w:tmpl w:val="4ABEC71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color w:val="00000A"/>
        <w:sz w:val="24"/>
        <w:lang w:val="ru-RU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61C1449"/>
    <w:multiLevelType w:val="hybridMultilevel"/>
    <w:tmpl w:val="C8561970"/>
    <w:lvl w:ilvl="0" w:tplc="34A63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A2D3E"/>
    <w:multiLevelType w:val="hybridMultilevel"/>
    <w:tmpl w:val="9BCC884E"/>
    <w:lvl w:ilvl="0" w:tplc="34A63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1A2576"/>
    <w:multiLevelType w:val="hybridMultilevel"/>
    <w:tmpl w:val="D5AE25C4"/>
    <w:lvl w:ilvl="0" w:tplc="34A63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697AB3"/>
    <w:multiLevelType w:val="multilevel"/>
    <w:tmpl w:val="D5268C14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A43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0B0198"/>
    <w:multiLevelType w:val="hybridMultilevel"/>
    <w:tmpl w:val="A490B1DA"/>
    <w:lvl w:ilvl="0" w:tplc="34A63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1D0E58"/>
    <w:multiLevelType w:val="hybridMultilevel"/>
    <w:tmpl w:val="CED66BC4"/>
    <w:lvl w:ilvl="0" w:tplc="34A639BC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>
    <w:nsid w:val="57FC271C"/>
    <w:multiLevelType w:val="hybridMultilevel"/>
    <w:tmpl w:val="37A08686"/>
    <w:lvl w:ilvl="0" w:tplc="150E2B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C709E"/>
    <w:multiLevelType w:val="multilevel"/>
    <w:tmpl w:val="9842B7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C5E4243"/>
    <w:multiLevelType w:val="multilevel"/>
    <w:tmpl w:val="99B6805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sz w:val="24"/>
        <w:szCs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0">
    <w:nsid w:val="61413DC0"/>
    <w:multiLevelType w:val="hybridMultilevel"/>
    <w:tmpl w:val="62A4AA52"/>
    <w:lvl w:ilvl="0" w:tplc="34A63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278B6"/>
    <w:multiLevelType w:val="hybridMultilevel"/>
    <w:tmpl w:val="5092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181E15"/>
    <w:multiLevelType w:val="multilevel"/>
    <w:tmpl w:val="E2E637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B846956"/>
    <w:multiLevelType w:val="multilevel"/>
    <w:tmpl w:val="880E1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9"/>
        </w:tabs>
        <w:ind w:left="1069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F9B6449"/>
    <w:multiLevelType w:val="multilevel"/>
    <w:tmpl w:val="9842B7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0134D73"/>
    <w:multiLevelType w:val="hybridMultilevel"/>
    <w:tmpl w:val="FAD8F1B0"/>
    <w:lvl w:ilvl="0" w:tplc="34A63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6110F6"/>
    <w:multiLevelType w:val="hybridMultilevel"/>
    <w:tmpl w:val="C958E200"/>
    <w:lvl w:ilvl="0" w:tplc="34A639B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>
    <w:nsid w:val="770542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15"/>
  </w:num>
  <w:num w:numId="12">
    <w:abstractNumId w:val="29"/>
  </w:num>
  <w:num w:numId="13">
    <w:abstractNumId w:val="3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1"/>
  </w:num>
  <w:num w:numId="19">
    <w:abstractNumId w:val="25"/>
  </w:num>
  <w:num w:numId="20">
    <w:abstractNumId w:val="16"/>
  </w:num>
  <w:num w:numId="21">
    <w:abstractNumId w:val="17"/>
  </w:num>
  <w:num w:numId="22">
    <w:abstractNumId w:val="9"/>
  </w:num>
  <w:num w:numId="23">
    <w:abstractNumId w:val="36"/>
  </w:num>
  <w:num w:numId="24">
    <w:abstractNumId w:val="26"/>
  </w:num>
  <w:num w:numId="25">
    <w:abstractNumId w:val="21"/>
  </w:num>
  <w:num w:numId="26">
    <w:abstractNumId w:val="20"/>
  </w:num>
  <w:num w:numId="27">
    <w:abstractNumId w:val="13"/>
  </w:num>
  <w:num w:numId="28">
    <w:abstractNumId w:val="3"/>
  </w:num>
  <w:num w:numId="29">
    <w:abstractNumId w:val="14"/>
  </w:num>
  <w:num w:numId="30">
    <w:abstractNumId w:val="18"/>
  </w:num>
  <w:num w:numId="31">
    <w:abstractNumId w:val="10"/>
  </w:num>
  <w:num w:numId="32">
    <w:abstractNumId w:val="24"/>
  </w:num>
  <w:num w:numId="33">
    <w:abstractNumId w:val="32"/>
  </w:num>
  <w:num w:numId="34">
    <w:abstractNumId w:val="6"/>
  </w:num>
  <w:num w:numId="35">
    <w:abstractNumId w:val="22"/>
  </w:num>
  <w:num w:numId="36">
    <w:abstractNumId w:val="37"/>
  </w:num>
  <w:num w:numId="37">
    <w:abstractNumId w:val="30"/>
  </w:num>
  <w:num w:numId="38">
    <w:abstractNumId w:val="28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4"/>
    <w:rsid w:val="00051FF4"/>
    <w:rsid w:val="00093F33"/>
    <w:rsid w:val="000B5639"/>
    <w:rsid w:val="000E3730"/>
    <w:rsid w:val="001049FE"/>
    <w:rsid w:val="0012744D"/>
    <w:rsid w:val="0014468E"/>
    <w:rsid w:val="00146369"/>
    <w:rsid w:val="00165E53"/>
    <w:rsid w:val="001736A5"/>
    <w:rsid w:val="001B6C6D"/>
    <w:rsid w:val="001E7AFF"/>
    <w:rsid w:val="001F4D34"/>
    <w:rsid w:val="001F5680"/>
    <w:rsid w:val="002140D5"/>
    <w:rsid w:val="00231C2E"/>
    <w:rsid w:val="0023238C"/>
    <w:rsid w:val="002520C0"/>
    <w:rsid w:val="00264E23"/>
    <w:rsid w:val="00272582"/>
    <w:rsid w:val="00277BD0"/>
    <w:rsid w:val="002825DC"/>
    <w:rsid w:val="00283B09"/>
    <w:rsid w:val="002A51A5"/>
    <w:rsid w:val="002C2D75"/>
    <w:rsid w:val="003451FC"/>
    <w:rsid w:val="003718EE"/>
    <w:rsid w:val="00393DBE"/>
    <w:rsid w:val="00403C5C"/>
    <w:rsid w:val="00406824"/>
    <w:rsid w:val="00414E73"/>
    <w:rsid w:val="004A30E6"/>
    <w:rsid w:val="004B7AF8"/>
    <w:rsid w:val="004D1988"/>
    <w:rsid w:val="005403CD"/>
    <w:rsid w:val="00545FD1"/>
    <w:rsid w:val="0055203D"/>
    <w:rsid w:val="00657C47"/>
    <w:rsid w:val="006A7E62"/>
    <w:rsid w:val="006C5442"/>
    <w:rsid w:val="006C7586"/>
    <w:rsid w:val="00735096"/>
    <w:rsid w:val="00791904"/>
    <w:rsid w:val="00795EC2"/>
    <w:rsid w:val="007B0B7F"/>
    <w:rsid w:val="00845B54"/>
    <w:rsid w:val="008C287D"/>
    <w:rsid w:val="008D63DB"/>
    <w:rsid w:val="00912A4F"/>
    <w:rsid w:val="00927D15"/>
    <w:rsid w:val="0095367C"/>
    <w:rsid w:val="009D7A09"/>
    <w:rsid w:val="00A07121"/>
    <w:rsid w:val="00A351DC"/>
    <w:rsid w:val="00A5374E"/>
    <w:rsid w:val="00A71ABA"/>
    <w:rsid w:val="00A82518"/>
    <w:rsid w:val="00A968F1"/>
    <w:rsid w:val="00AA29AC"/>
    <w:rsid w:val="00AC3848"/>
    <w:rsid w:val="00AC624E"/>
    <w:rsid w:val="00AD6FBD"/>
    <w:rsid w:val="00AF53C2"/>
    <w:rsid w:val="00B0542B"/>
    <w:rsid w:val="00B43A35"/>
    <w:rsid w:val="00B8415A"/>
    <w:rsid w:val="00BA2B2D"/>
    <w:rsid w:val="00BB06C8"/>
    <w:rsid w:val="00BC3505"/>
    <w:rsid w:val="00BD0F9E"/>
    <w:rsid w:val="00BD6D69"/>
    <w:rsid w:val="00BE7FAE"/>
    <w:rsid w:val="00C2512E"/>
    <w:rsid w:val="00C62AF8"/>
    <w:rsid w:val="00C80465"/>
    <w:rsid w:val="00CF0EC2"/>
    <w:rsid w:val="00D14A32"/>
    <w:rsid w:val="00D75019"/>
    <w:rsid w:val="00D9745E"/>
    <w:rsid w:val="00DA1034"/>
    <w:rsid w:val="00E078AE"/>
    <w:rsid w:val="00E17692"/>
    <w:rsid w:val="00E35E38"/>
    <w:rsid w:val="00E457CD"/>
    <w:rsid w:val="00E55382"/>
    <w:rsid w:val="00E5564F"/>
    <w:rsid w:val="00E72491"/>
    <w:rsid w:val="00E878CF"/>
    <w:rsid w:val="00EC4C99"/>
    <w:rsid w:val="00EE689C"/>
    <w:rsid w:val="00F46017"/>
    <w:rsid w:val="00F5348D"/>
    <w:rsid w:val="00F6087C"/>
    <w:rsid w:val="00FC5494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D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5B54"/>
    <w:rPr>
      <w:color w:val="0000FF"/>
      <w:u w:val="single"/>
    </w:rPr>
  </w:style>
  <w:style w:type="paragraph" w:styleId="a4">
    <w:name w:val="Normal (Web)"/>
    <w:basedOn w:val="a"/>
    <w:semiHidden/>
    <w:unhideWhenUsed/>
    <w:rsid w:val="0084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26"/>
    <w:qFormat/>
    <w:rsid w:val="00845B54"/>
    <w:pPr>
      <w:ind w:left="720"/>
      <w:contextualSpacing/>
    </w:pPr>
  </w:style>
  <w:style w:type="paragraph" w:customStyle="1" w:styleId="1">
    <w:name w:val="Абзац списка1"/>
    <w:basedOn w:val="a"/>
    <w:rsid w:val="00845B54"/>
    <w:pPr>
      <w:suppressAutoHyphens/>
      <w:spacing w:after="160" w:line="252" w:lineRule="auto"/>
      <w:ind w:left="720"/>
    </w:pPr>
    <w:rPr>
      <w:rFonts w:ascii="Calibri" w:eastAsia="SimSun" w:hAnsi="Calibri" w:cs="font355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4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54"/>
    <w:rPr>
      <w:rFonts w:ascii="Tahoma" w:hAnsi="Tahoma" w:cs="Tahoma"/>
      <w:sz w:val="16"/>
      <w:szCs w:val="16"/>
    </w:rPr>
  </w:style>
  <w:style w:type="paragraph" w:customStyle="1" w:styleId="2">
    <w:name w:val="Текст выноски Знак2"/>
    <w:basedOn w:val="a"/>
    <w:qFormat/>
    <w:rsid w:val="00EE689C"/>
    <w:pPr>
      <w:suppressAutoHyphens/>
      <w:spacing w:after="160" w:line="252" w:lineRule="auto"/>
      <w:ind w:left="720"/>
    </w:pPr>
    <w:rPr>
      <w:rFonts w:ascii="Calibri" w:eastAsia="SimSun" w:hAnsi="Calibri" w:cs="font355"/>
      <w:lang w:eastAsia="zh-CN"/>
    </w:rPr>
  </w:style>
  <w:style w:type="character" w:customStyle="1" w:styleId="-">
    <w:name w:val="Интернет-ссылка"/>
    <w:rsid w:val="00EE689C"/>
    <w:rPr>
      <w:color w:val="0563C1"/>
      <w:u w:val="single"/>
    </w:rPr>
  </w:style>
  <w:style w:type="character" w:styleId="a8">
    <w:name w:val="Emphasis"/>
    <w:basedOn w:val="a0"/>
    <w:qFormat/>
    <w:rsid w:val="00EE689C"/>
    <w:rPr>
      <w:i/>
      <w:iCs/>
    </w:rPr>
  </w:style>
  <w:style w:type="paragraph" w:customStyle="1" w:styleId="a9">
    <w:name w:val="Содержимое врезки"/>
    <w:basedOn w:val="aa"/>
    <w:qFormat/>
    <w:rsid w:val="00912A4F"/>
    <w:pPr>
      <w:suppressAutoHyphens/>
      <w:spacing w:line="252" w:lineRule="auto"/>
    </w:pPr>
    <w:rPr>
      <w:rFonts w:ascii="Calibri" w:eastAsia="SimSun" w:hAnsi="Calibri" w:cs="font355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12A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12A4F"/>
  </w:style>
  <w:style w:type="character" w:customStyle="1" w:styleId="UnresolvedMention">
    <w:name w:val="Unresolved Mention"/>
    <w:basedOn w:val="a0"/>
    <w:uiPriority w:val="99"/>
    <w:semiHidden/>
    <w:unhideWhenUsed/>
    <w:rsid w:val="003451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5B54"/>
    <w:rPr>
      <w:color w:val="0000FF"/>
      <w:u w:val="single"/>
    </w:rPr>
  </w:style>
  <w:style w:type="paragraph" w:styleId="a4">
    <w:name w:val="Normal (Web)"/>
    <w:basedOn w:val="a"/>
    <w:semiHidden/>
    <w:unhideWhenUsed/>
    <w:rsid w:val="0084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26"/>
    <w:qFormat/>
    <w:rsid w:val="00845B54"/>
    <w:pPr>
      <w:ind w:left="720"/>
      <w:contextualSpacing/>
    </w:pPr>
  </w:style>
  <w:style w:type="paragraph" w:customStyle="1" w:styleId="1">
    <w:name w:val="Абзац списка1"/>
    <w:basedOn w:val="a"/>
    <w:rsid w:val="00845B54"/>
    <w:pPr>
      <w:suppressAutoHyphens/>
      <w:spacing w:after="160" w:line="252" w:lineRule="auto"/>
      <w:ind w:left="720"/>
    </w:pPr>
    <w:rPr>
      <w:rFonts w:ascii="Calibri" w:eastAsia="SimSun" w:hAnsi="Calibri" w:cs="font355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4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B54"/>
    <w:rPr>
      <w:rFonts w:ascii="Tahoma" w:hAnsi="Tahoma" w:cs="Tahoma"/>
      <w:sz w:val="16"/>
      <w:szCs w:val="16"/>
    </w:rPr>
  </w:style>
  <w:style w:type="paragraph" w:customStyle="1" w:styleId="2">
    <w:name w:val="Текст выноски Знак2"/>
    <w:basedOn w:val="a"/>
    <w:qFormat/>
    <w:rsid w:val="00EE689C"/>
    <w:pPr>
      <w:suppressAutoHyphens/>
      <w:spacing w:after="160" w:line="252" w:lineRule="auto"/>
      <w:ind w:left="720"/>
    </w:pPr>
    <w:rPr>
      <w:rFonts w:ascii="Calibri" w:eastAsia="SimSun" w:hAnsi="Calibri" w:cs="font355"/>
      <w:lang w:eastAsia="zh-CN"/>
    </w:rPr>
  </w:style>
  <w:style w:type="character" w:customStyle="1" w:styleId="-">
    <w:name w:val="Интернет-ссылка"/>
    <w:rsid w:val="00EE689C"/>
    <w:rPr>
      <w:color w:val="0563C1"/>
      <w:u w:val="single"/>
    </w:rPr>
  </w:style>
  <w:style w:type="character" w:styleId="a8">
    <w:name w:val="Emphasis"/>
    <w:basedOn w:val="a0"/>
    <w:qFormat/>
    <w:rsid w:val="00EE689C"/>
    <w:rPr>
      <w:i/>
      <w:iCs/>
    </w:rPr>
  </w:style>
  <w:style w:type="paragraph" w:customStyle="1" w:styleId="a9">
    <w:name w:val="Содержимое врезки"/>
    <w:basedOn w:val="aa"/>
    <w:qFormat/>
    <w:rsid w:val="00912A4F"/>
    <w:pPr>
      <w:suppressAutoHyphens/>
      <w:spacing w:line="252" w:lineRule="auto"/>
    </w:pPr>
    <w:rPr>
      <w:rFonts w:ascii="Calibri" w:eastAsia="SimSun" w:hAnsi="Calibri" w:cs="font355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912A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12A4F"/>
  </w:style>
  <w:style w:type="character" w:customStyle="1" w:styleId="UnresolvedMention">
    <w:name w:val="Unresolved Mention"/>
    <w:basedOn w:val="a0"/>
    <w:uiPriority w:val="99"/>
    <w:semiHidden/>
    <w:unhideWhenUsed/>
    <w:rsid w:val="00345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ГКДЦ 2 2018</dc:creator>
  <cp:lastModifiedBy>79371618936</cp:lastModifiedBy>
  <cp:revision>3</cp:revision>
  <cp:lastPrinted>2020-11-18T05:25:00Z</cp:lastPrinted>
  <dcterms:created xsi:type="dcterms:W3CDTF">2025-05-20T18:32:00Z</dcterms:created>
  <dcterms:modified xsi:type="dcterms:W3CDTF">2025-05-20T18:32:00Z</dcterms:modified>
</cp:coreProperties>
</file>