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417"/>
        <w:gridCol w:w="2552"/>
        <w:gridCol w:w="1666"/>
      </w:tblGrid>
      <w:tr w:rsidR="0059177F" w:rsidRPr="0056212F" w:rsidTr="00E372B1">
        <w:tc>
          <w:tcPr>
            <w:tcW w:w="1242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Учебное учреждение</w:t>
            </w:r>
          </w:p>
        </w:tc>
        <w:tc>
          <w:tcPr>
            <w:tcW w:w="1417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 xml:space="preserve">Домашний </w:t>
            </w:r>
            <w:proofErr w:type="spellStart"/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адресс</w:t>
            </w:r>
            <w:proofErr w:type="spellEnd"/>
          </w:p>
        </w:tc>
        <w:tc>
          <w:tcPr>
            <w:tcW w:w="2552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Электронный </w:t>
            </w:r>
            <w:proofErr w:type="spellStart"/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адресс</w:t>
            </w:r>
            <w:proofErr w:type="spellEnd"/>
          </w:p>
        </w:tc>
        <w:tc>
          <w:tcPr>
            <w:tcW w:w="1666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59177F" w:rsidRPr="0056212F" w:rsidTr="00E372B1">
        <w:tc>
          <w:tcPr>
            <w:tcW w:w="1242" w:type="dxa"/>
          </w:tcPr>
          <w:p w:rsidR="0059177F" w:rsidRPr="00695C26" w:rsidRDefault="00695C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Губайдулин</w:t>
            </w:r>
            <w:proofErr w:type="spellEnd"/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Алексей Артемович</w:t>
            </w:r>
          </w:p>
        </w:tc>
        <w:tc>
          <w:tcPr>
            <w:tcW w:w="1418" w:type="dxa"/>
          </w:tcPr>
          <w:p w:rsidR="0059177F" w:rsidRPr="00695C26" w:rsidRDefault="00695C26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31.05.2012</w:t>
            </w:r>
          </w:p>
        </w:tc>
        <w:tc>
          <w:tcPr>
            <w:tcW w:w="1276" w:type="dxa"/>
          </w:tcPr>
          <w:p w:rsidR="0059177F" w:rsidRPr="00695C26" w:rsidRDefault="00695C26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МАОУ СОШ №22</w:t>
            </w: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  <w:t>6Б класс</w:t>
            </w:r>
          </w:p>
        </w:tc>
        <w:tc>
          <w:tcPr>
            <w:tcW w:w="1417" w:type="dxa"/>
          </w:tcPr>
          <w:p w:rsidR="0059177F" w:rsidRPr="00695C26" w:rsidRDefault="00D216AD" w:rsidP="00695C26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г. Пермь, ул. </w:t>
            </w:r>
            <w:r w:rsidR="00695C26"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Коминтерна, 26-9</w:t>
            </w:r>
          </w:p>
        </w:tc>
        <w:tc>
          <w:tcPr>
            <w:tcW w:w="2552" w:type="dxa"/>
          </w:tcPr>
          <w:p w:rsidR="0059177F" w:rsidRPr="00695C26" w:rsidRDefault="00695C26" w:rsidP="00695C26">
            <w:pPr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hyperlink r:id="rId5" w:history="1">
              <w:r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  <w:lang w:val="en-US"/>
                </w:rPr>
                <w:t>art</w:t>
              </w:r>
              <w:r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</w:rPr>
                <w:t>.</w:t>
              </w:r>
              <w:r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  <w:lang w:val="en-US"/>
                </w:rPr>
                <w:t>g</w:t>
              </w:r>
              <w:r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</w:rPr>
                <w:t>@mail.</w:t>
              </w:r>
              <w:r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  <w:lang w:val="en-US"/>
                </w:rPr>
                <w:t>ru</w:t>
              </w:r>
            </w:hyperlink>
          </w:p>
          <w:p w:rsidR="00695C26" w:rsidRPr="00695C26" w:rsidRDefault="00695C26" w:rsidP="00695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59177F" w:rsidRPr="00695C26" w:rsidRDefault="00695C26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89523336288</w:t>
            </w:r>
          </w:p>
        </w:tc>
      </w:tr>
      <w:tr w:rsidR="0059177F" w:rsidRPr="0056212F" w:rsidTr="00E372B1">
        <w:tc>
          <w:tcPr>
            <w:tcW w:w="1242" w:type="dxa"/>
          </w:tcPr>
          <w:p w:rsidR="0059177F" w:rsidRPr="00695C26" w:rsidRDefault="00695C26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Цаплин Павел Дмитриевич</w:t>
            </w:r>
          </w:p>
        </w:tc>
        <w:tc>
          <w:tcPr>
            <w:tcW w:w="1418" w:type="dxa"/>
          </w:tcPr>
          <w:p w:rsidR="0059177F" w:rsidRPr="00695C26" w:rsidRDefault="00695C26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04.07.2010</w:t>
            </w:r>
          </w:p>
        </w:tc>
        <w:tc>
          <w:tcPr>
            <w:tcW w:w="1276" w:type="dxa"/>
          </w:tcPr>
          <w:p w:rsidR="0059177F" w:rsidRPr="00695C26" w:rsidRDefault="00695C26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МАОУ СОШ №22</w:t>
            </w: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</w: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8A</w:t>
            </w:r>
            <w:r w:rsidR="0059177F"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</w:tcPr>
          <w:p w:rsidR="0059177F" w:rsidRPr="00695C26" w:rsidRDefault="00D216AD" w:rsidP="00695C26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г. Пермь, ул. </w:t>
            </w:r>
            <w:r w:rsidR="00695C26"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Клары Цеткин, 17</w:t>
            </w:r>
          </w:p>
        </w:tc>
        <w:tc>
          <w:tcPr>
            <w:tcW w:w="2552" w:type="dxa"/>
          </w:tcPr>
          <w:p w:rsidR="0059177F" w:rsidRPr="00695C26" w:rsidRDefault="00695C26" w:rsidP="00695C26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  <w:lang w:val="en-US"/>
                </w:rPr>
                <w:t>Pashatsaplin2</w:t>
              </w:r>
              <w:r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</w:rPr>
                <w:t>@gmail.com</w:t>
              </w:r>
            </w:hyperlink>
          </w:p>
        </w:tc>
        <w:tc>
          <w:tcPr>
            <w:tcW w:w="1666" w:type="dxa"/>
          </w:tcPr>
          <w:p w:rsidR="0059177F" w:rsidRPr="00695C26" w:rsidRDefault="00695C26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89523211822</w:t>
            </w:r>
          </w:p>
        </w:tc>
      </w:tr>
    </w:tbl>
    <w:p w:rsidR="0059177F" w:rsidRDefault="0059177F">
      <w:bookmarkStart w:id="0" w:name="_GoBack"/>
      <w:bookmarkEnd w:id="0"/>
    </w:p>
    <w:sectPr w:rsidR="0059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7F"/>
    <w:rsid w:val="00071ABD"/>
    <w:rsid w:val="0056212F"/>
    <w:rsid w:val="0059177F"/>
    <w:rsid w:val="00695C26"/>
    <w:rsid w:val="0079169D"/>
    <w:rsid w:val="00CA4FEB"/>
    <w:rsid w:val="00D216AD"/>
    <w:rsid w:val="00E3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1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1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shatsaplin2@gmail.com" TargetMode="External"/><Relationship Id="rId5" Type="http://schemas.openxmlformats.org/officeDocument/2006/relationships/hyperlink" Target="mailto:art.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2</cp:revision>
  <dcterms:created xsi:type="dcterms:W3CDTF">2025-05-16T14:55:00Z</dcterms:created>
  <dcterms:modified xsi:type="dcterms:W3CDTF">2025-05-16T14:55:00Z</dcterms:modified>
</cp:coreProperties>
</file>