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4880"/>
        <w:gridCol w:w="4974"/>
      </w:tblGrid>
      <w:tr w:rsidR="0043713C" w:rsidTr="0043713C">
        <w:tc>
          <w:tcPr>
            <w:tcW w:w="5210" w:type="dxa"/>
          </w:tcPr>
          <w:p w:rsidR="0043713C" w:rsidRDefault="004371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11" w:type="dxa"/>
          </w:tcPr>
          <w:p w:rsidR="0043713C" w:rsidRDefault="00F62373" w:rsidP="004371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Евгеньевна</w:t>
            </w:r>
          </w:p>
          <w:p w:rsidR="0043713C" w:rsidRPr="0043713C" w:rsidRDefault="00F62373" w:rsidP="004371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Артемовна</w:t>
            </w:r>
          </w:p>
        </w:tc>
      </w:tr>
      <w:tr w:rsidR="0043713C" w:rsidTr="0043713C">
        <w:tc>
          <w:tcPr>
            <w:tcW w:w="5210" w:type="dxa"/>
          </w:tcPr>
          <w:p w:rsidR="0043713C" w:rsidRDefault="004371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211" w:type="dxa"/>
          </w:tcPr>
          <w:p w:rsidR="0043713C" w:rsidRDefault="00F62373" w:rsidP="004371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15.05.2010</w:t>
            </w:r>
          </w:p>
          <w:p w:rsidR="0043713C" w:rsidRPr="0043713C" w:rsidRDefault="00F62373" w:rsidP="004371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07.04.2009</w:t>
            </w:r>
          </w:p>
        </w:tc>
      </w:tr>
      <w:tr w:rsidR="0043713C" w:rsidTr="0043713C">
        <w:tc>
          <w:tcPr>
            <w:tcW w:w="5210" w:type="dxa"/>
          </w:tcPr>
          <w:p w:rsidR="0043713C" w:rsidRDefault="004371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5211" w:type="dxa"/>
          </w:tcPr>
          <w:p w:rsidR="0043713C" w:rsidRDefault="00F62373" w:rsidP="0043713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«СОШ №22</w:t>
            </w:r>
            <w:r w:rsidR="0043713C">
              <w:rPr>
                <w:rFonts w:ascii="Times New Roman" w:hAnsi="Times New Roman" w:cs="Times New Roman"/>
                <w:sz w:val="24"/>
                <w:szCs w:val="24"/>
              </w:rPr>
              <w:t>», 8А</w:t>
            </w:r>
          </w:p>
          <w:p w:rsidR="0043713C" w:rsidRPr="0043713C" w:rsidRDefault="00F62373" w:rsidP="0043713C">
            <w:pPr>
              <w:pStyle w:val="a4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«СОШ №13»,</w:t>
            </w:r>
            <w:r w:rsidR="00437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</w:tr>
      <w:tr w:rsidR="0043713C" w:rsidTr="0043713C">
        <w:tc>
          <w:tcPr>
            <w:tcW w:w="5210" w:type="dxa"/>
          </w:tcPr>
          <w:p w:rsidR="0043713C" w:rsidRDefault="004371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5211" w:type="dxa"/>
          </w:tcPr>
          <w:p w:rsidR="0043713C" w:rsidRDefault="00F62373" w:rsidP="004371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Металлургов 23   </w:t>
            </w:r>
          </w:p>
          <w:p w:rsidR="0043713C" w:rsidRPr="0043713C" w:rsidRDefault="00F62373" w:rsidP="004371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Металлургов 23</w:t>
            </w:r>
          </w:p>
        </w:tc>
      </w:tr>
      <w:tr w:rsidR="0043713C" w:rsidTr="0043713C">
        <w:tc>
          <w:tcPr>
            <w:tcW w:w="5210" w:type="dxa"/>
          </w:tcPr>
          <w:p w:rsidR="0043713C" w:rsidRDefault="004371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5211" w:type="dxa"/>
          </w:tcPr>
          <w:p w:rsidR="0043713C" w:rsidRDefault="004371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21"/>
                <w:szCs w:val="21"/>
                <w:shd w:val="clear" w:color="auto" w:fill="FFFFFF"/>
              </w:rPr>
              <w:t>Jar-ptitsa@yandex.ru</w:t>
            </w:r>
          </w:p>
        </w:tc>
      </w:tr>
      <w:tr w:rsidR="0043713C" w:rsidTr="0043713C">
        <w:tc>
          <w:tcPr>
            <w:tcW w:w="5210" w:type="dxa"/>
          </w:tcPr>
          <w:p w:rsidR="0043713C" w:rsidRDefault="004371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211" w:type="dxa"/>
          </w:tcPr>
          <w:p w:rsidR="0043713C" w:rsidRDefault="0043713C" w:rsidP="0043713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89018926355</w:t>
            </w:r>
          </w:p>
          <w:p w:rsidR="0043713C" w:rsidRPr="0043713C" w:rsidRDefault="0043713C" w:rsidP="00F6237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F62373">
              <w:rPr>
                <w:rFonts w:ascii="Times New Roman" w:hAnsi="Times New Roman" w:cs="Times New Roman"/>
                <w:sz w:val="24"/>
                <w:szCs w:val="24"/>
              </w:rPr>
              <w:t>018926355</w:t>
            </w:r>
            <w:bookmarkStart w:id="0" w:name="_GoBack"/>
            <w:bookmarkEnd w:id="0"/>
          </w:p>
        </w:tc>
      </w:tr>
    </w:tbl>
    <w:p w:rsidR="00081509" w:rsidRPr="0043713C" w:rsidRDefault="00081509">
      <w:pPr>
        <w:rPr>
          <w:rFonts w:ascii="Times New Roman" w:hAnsi="Times New Roman" w:cs="Times New Roman"/>
          <w:sz w:val="24"/>
          <w:szCs w:val="24"/>
        </w:rPr>
      </w:pPr>
    </w:p>
    <w:sectPr w:rsidR="00081509" w:rsidRPr="0043713C" w:rsidSect="00970C2A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77E1"/>
    <w:multiLevelType w:val="hybridMultilevel"/>
    <w:tmpl w:val="236EA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C01B1"/>
    <w:multiLevelType w:val="hybridMultilevel"/>
    <w:tmpl w:val="274A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04B48"/>
    <w:multiLevelType w:val="hybridMultilevel"/>
    <w:tmpl w:val="D5EE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5390E"/>
    <w:multiLevelType w:val="hybridMultilevel"/>
    <w:tmpl w:val="4D286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60D65"/>
    <w:multiLevelType w:val="hybridMultilevel"/>
    <w:tmpl w:val="05D89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3C"/>
    <w:rsid w:val="00081509"/>
    <w:rsid w:val="0043713C"/>
    <w:rsid w:val="00970C2A"/>
    <w:rsid w:val="00F6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1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1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 инжененрия</dc:creator>
  <cp:lastModifiedBy>Арт инжененрия</cp:lastModifiedBy>
  <cp:revision>2</cp:revision>
  <dcterms:created xsi:type="dcterms:W3CDTF">2025-05-19T13:48:00Z</dcterms:created>
  <dcterms:modified xsi:type="dcterms:W3CDTF">2025-05-20T15:46:00Z</dcterms:modified>
</cp:coreProperties>
</file>