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AC2D" w14:textId="5059B7E2" w:rsidR="0040046D" w:rsidRDefault="00757D42" w:rsidP="00FA4DDA">
      <w:pPr>
        <w:ind w:left="-709"/>
        <w:rPr>
          <w:noProof/>
          <w:lang/>
        </w:rPr>
      </w:pPr>
      <w:r>
        <w:rPr>
          <w:noProof/>
          <w:lang/>
        </w:rPr>
        <w:t>ФИО                       Гребенщикова Анастасия Павловна</w:t>
      </w:r>
    </w:p>
    <w:p w14:paraId="44132DEA" w14:textId="54C4D8CA" w:rsidR="00757D42" w:rsidRDefault="00757D42" w:rsidP="00FA4DDA">
      <w:pPr>
        <w:ind w:left="-709"/>
        <w:rPr>
          <w:lang/>
        </w:rPr>
      </w:pPr>
      <w:r>
        <w:rPr>
          <w:lang/>
        </w:rPr>
        <w:t>.                               23.06.2015</w:t>
      </w:r>
    </w:p>
    <w:p w14:paraId="6B4155F1" w14:textId="5B63F22C" w:rsidR="000978C6" w:rsidRDefault="000978C6" w:rsidP="00FA4DDA">
      <w:pPr>
        <w:ind w:left="-709"/>
        <w:rPr>
          <w:lang/>
        </w:rPr>
      </w:pPr>
      <w:r>
        <w:rPr>
          <w:lang/>
        </w:rPr>
        <w:t>.                                Средняя школа 18, 3Г класс</w:t>
      </w:r>
    </w:p>
    <w:p w14:paraId="26CAF0BA" w14:textId="1B352ED3" w:rsidR="00BA3AA5" w:rsidRDefault="00BA3AA5" w:rsidP="00FA4DDA">
      <w:pPr>
        <w:ind w:left="-709"/>
        <w:rPr>
          <w:lang/>
        </w:rPr>
      </w:pPr>
      <w:r>
        <w:rPr>
          <w:lang/>
        </w:rPr>
        <w:t>.                               г. Ярославль, ул Лескова 26, коп. 2, кв. 11</w:t>
      </w:r>
    </w:p>
    <w:p w14:paraId="001A2B26" w14:textId="170BEC1F" w:rsidR="00BA3AA5" w:rsidRDefault="00BA3AA5" w:rsidP="00FA4DDA">
      <w:pPr>
        <w:ind w:left="-709"/>
        <w:rPr>
          <w:lang/>
        </w:rPr>
      </w:pPr>
      <w:r>
        <w:rPr>
          <w:lang/>
        </w:rPr>
        <w:t xml:space="preserve">.                               </w:t>
      </w:r>
      <w:r w:rsidR="00966361">
        <w:rPr>
          <w:lang/>
        </w:rPr>
        <w:t>89159953206</w:t>
      </w:r>
    </w:p>
    <w:p w14:paraId="7C3D99BE" w14:textId="2E589956" w:rsidR="001645C6" w:rsidRDefault="001645C6" w:rsidP="00FA4DDA">
      <w:pPr>
        <w:ind w:left="-709"/>
        <w:rPr>
          <w:lang/>
        </w:rPr>
      </w:pPr>
      <w:r>
        <w:rPr>
          <w:lang/>
        </w:rPr>
        <w:t xml:space="preserve">.                               </w:t>
      </w:r>
      <w:hyperlink r:id="rId4" w:history="1">
        <w:r w:rsidRPr="00131EA4">
          <w:rPr>
            <w:rStyle w:val="a3"/>
            <w:lang/>
          </w:rPr>
          <w:t>Ugleva_lena@mail.ru</w:t>
        </w:r>
      </w:hyperlink>
    </w:p>
    <w:p w14:paraId="64E34154" w14:textId="72D243B0" w:rsidR="001645C6" w:rsidRDefault="001645C6" w:rsidP="00FA4DDA">
      <w:pPr>
        <w:ind w:left="-709"/>
        <w:rPr>
          <w:lang/>
        </w:rPr>
      </w:pPr>
      <w:r>
        <w:rPr>
          <w:lang/>
        </w:rPr>
        <w:t>.                               Шикас Алиса Сергеевна</w:t>
      </w:r>
    </w:p>
    <w:p w14:paraId="1C29C341" w14:textId="19BCF051" w:rsidR="001C2033" w:rsidRDefault="001C2033" w:rsidP="00FA4DDA">
      <w:pPr>
        <w:ind w:left="-709"/>
        <w:rPr>
          <w:lang/>
        </w:rPr>
      </w:pPr>
      <w:r>
        <w:rPr>
          <w:lang/>
        </w:rPr>
        <w:t>.                                2.07.2015</w:t>
      </w:r>
    </w:p>
    <w:p w14:paraId="66D7AE33" w14:textId="5B8F00BF" w:rsidR="001C2033" w:rsidRDefault="001C2033" w:rsidP="00FA4DDA">
      <w:pPr>
        <w:ind w:left="-709"/>
        <w:rPr>
          <w:lang/>
        </w:rPr>
      </w:pPr>
      <w:r>
        <w:rPr>
          <w:lang/>
        </w:rPr>
        <w:t>.                               Средняя школа</w:t>
      </w:r>
      <w:r w:rsidR="00F011B4">
        <w:rPr>
          <w:lang/>
        </w:rPr>
        <w:t xml:space="preserve"> 18, 3Б класс</w:t>
      </w:r>
    </w:p>
    <w:p w14:paraId="19FE59BE" w14:textId="29856B8D" w:rsidR="00F011B4" w:rsidRDefault="00F011B4" w:rsidP="00FA4DDA">
      <w:pPr>
        <w:ind w:left="-709"/>
        <w:rPr>
          <w:lang/>
        </w:rPr>
      </w:pPr>
      <w:r>
        <w:rPr>
          <w:lang/>
        </w:rPr>
        <w:t xml:space="preserve">.                                г. Ярославль, Московский проспект </w:t>
      </w:r>
      <w:r w:rsidR="00493CC8">
        <w:rPr>
          <w:lang/>
        </w:rPr>
        <w:t>56, 2</w:t>
      </w:r>
    </w:p>
    <w:p w14:paraId="7001EE23" w14:textId="32DF83BF" w:rsidR="00493CC8" w:rsidRDefault="00493CC8" w:rsidP="00FA4DDA">
      <w:pPr>
        <w:ind w:left="-709"/>
        <w:rPr>
          <w:lang/>
        </w:rPr>
      </w:pPr>
      <w:r>
        <w:rPr>
          <w:lang/>
        </w:rPr>
        <w:t xml:space="preserve">.                                </w:t>
      </w:r>
      <w:r w:rsidR="00F822AB">
        <w:rPr>
          <w:lang/>
        </w:rPr>
        <w:t>+79056379317</w:t>
      </w:r>
    </w:p>
    <w:p w14:paraId="00B91ED3" w14:textId="77777777" w:rsidR="00966361" w:rsidRDefault="00966361" w:rsidP="00FA4DDA">
      <w:pPr>
        <w:ind w:left="-709"/>
      </w:pPr>
    </w:p>
    <w:sectPr w:rsidR="0096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22"/>
    <w:rsid w:val="000978C6"/>
    <w:rsid w:val="001645C6"/>
    <w:rsid w:val="001C2033"/>
    <w:rsid w:val="0040046D"/>
    <w:rsid w:val="00493CC8"/>
    <w:rsid w:val="00732222"/>
    <w:rsid w:val="00757D42"/>
    <w:rsid w:val="00966361"/>
    <w:rsid w:val="00BA3AA5"/>
    <w:rsid w:val="00F011B4"/>
    <w:rsid w:val="00F822AB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32FC3C"/>
  <w15:chartTrackingRefBased/>
  <w15:docId w15:val="{540426BE-92C7-46E6-B0C9-8593D5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5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4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Ugleva_lena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Uglevalena@gmail.com</cp:lastModifiedBy>
  <cp:revision>2</cp:revision>
  <dcterms:created xsi:type="dcterms:W3CDTF">2025-05-19T14:48:00Z</dcterms:created>
  <dcterms:modified xsi:type="dcterms:W3CDTF">2025-05-19T14:48:00Z</dcterms:modified>
</cp:coreProperties>
</file>