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10"/>
        <w:tblW w:w="0" w:type="auto"/>
        <w:tblLook w:val="04A0"/>
      </w:tblPr>
      <w:tblGrid>
        <w:gridCol w:w="3221"/>
        <w:gridCol w:w="3174"/>
        <w:gridCol w:w="3176"/>
      </w:tblGrid>
      <w:tr w:rsidR="004A1DCF" w:rsidTr="00F90F97">
        <w:tc>
          <w:tcPr>
            <w:tcW w:w="9571" w:type="dxa"/>
            <w:gridSpan w:val="3"/>
          </w:tcPr>
          <w:p w:rsidR="004A1DCF" w:rsidRPr="009E0B2F" w:rsidRDefault="004A1DCF" w:rsidP="00F90F97">
            <w:pPr>
              <w:rPr>
                <w:lang w:val="en-US"/>
              </w:rPr>
            </w:pPr>
            <w:r>
              <w:t>КАП «МАЯК» участники</w:t>
            </w:r>
          </w:p>
        </w:tc>
      </w:tr>
      <w:tr w:rsidR="004A1DCF" w:rsidTr="00F90F97">
        <w:tc>
          <w:tcPr>
            <w:tcW w:w="9571" w:type="dxa"/>
            <w:gridSpan w:val="3"/>
          </w:tcPr>
          <w:p w:rsidR="004A1DCF" w:rsidRDefault="004A1DCF" w:rsidP="004A1DCF">
            <w:r>
              <w:t>Руководитель КАП «МАЯК»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Кустова</w:t>
            </w:r>
            <w:proofErr w:type="spellEnd"/>
            <w:r>
              <w:t xml:space="preserve"> Александра Александровна</w:t>
            </w:r>
          </w:p>
        </w:tc>
      </w:tr>
      <w:tr w:rsidR="004A1DCF" w:rsidTr="00F90F97">
        <w:tc>
          <w:tcPr>
            <w:tcW w:w="9571" w:type="dxa"/>
            <w:gridSpan w:val="3"/>
          </w:tcPr>
          <w:p w:rsidR="004A1DCF" w:rsidRDefault="004A1DCF" w:rsidP="00F90F97">
            <w:r>
              <w:t>Педагог-наставник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Левинская</w:t>
            </w:r>
            <w:proofErr w:type="spellEnd"/>
            <w:r>
              <w:t xml:space="preserve"> Наталья Валерьевна</w:t>
            </w:r>
          </w:p>
        </w:tc>
      </w:tr>
      <w:tr w:rsidR="00666630" w:rsidTr="0074320B">
        <w:tc>
          <w:tcPr>
            <w:tcW w:w="3221" w:type="dxa"/>
          </w:tcPr>
          <w:p w:rsidR="00826ADF" w:rsidRPr="00D965ED" w:rsidRDefault="00FD7A85" w:rsidP="00F90F97">
            <w:proofErr w:type="spellStart"/>
            <w:r>
              <w:t>Тырышкина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174" w:type="dxa"/>
          </w:tcPr>
          <w:p w:rsidR="004A1DCF" w:rsidRDefault="00FD7A85" w:rsidP="00F90F97">
            <w:r>
              <w:t>27.06.2010</w:t>
            </w:r>
          </w:p>
        </w:tc>
        <w:tc>
          <w:tcPr>
            <w:tcW w:w="3176" w:type="dxa"/>
          </w:tcPr>
          <w:p w:rsidR="004A1DCF" w:rsidRDefault="00FD7A85" w:rsidP="00F90F97">
            <w:r>
              <w:t>МБОУ Лицей №6, 8Д</w:t>
            </w:r>
          </w:p>
        </w:tc>
      </w:tr>
      <w:tr w:rsidR="00666630" w:rsidTr="0074320B">
        <w:tc>
          <w:tcPr>
            <w:tcW w:w="3221" w:type="dxa"/>
          </w:tcPr>
          <w:p w:rsidR="004A1DCF" w:rsidRDefault="007624DD" w:rsidP="00F90F97">
            <w:proofErr w:type="spellStart"/>
            <w:r>
              <w:t>Шуляк</w:t>
            </w:r>
            <w:proofErr w:type="spellEnd"/>
            <w:r>
              <w:t xml:space="preserve"> Антон Алексеевич</w:t>
            </w:r>
          </w:p>
        </w:tc>
        <w:tc>
          <w:tcPr>
            <w:tcW w:w="3174" w:type="dxa"/>
          </w:tcPr>
          <w:p w:rsidR="004A1DCF" w:rsidRDefault="007624DD" w:rsidP="00F90F97">
            <w:r>
              <w:t>15.05.2011</w:t>
            </w:r>
          </w:p>
        </w:tc>
        <w:tc>
          <w:tcPr>
            <w:tcW w:w="3176" w:type="dxa"/>
          </w:tcPr>
          <w:p w:rsidR="004A1DCF" w:rsidRDefault="007624DD" w:rsidP="00F90F97">
            <w:r>
              <w:t>Гимназия №9 ,7В</w:t>
            </w:r>
          </w:p>
        </w:tc>
      </w:tr>
      <w:tr w:rsidR="00666630" w:rsidTr="007624DD">
        <w:trPr>
          <w:trHeight w:val="334"/>
        </w:trPr>
        <w:tc>
          <w:tcPr>
            <w:tcW w:w="3221" w:type="dxa"/>
          </w:tcPr>
          <w:p w:rsidR="004A1DCF" w:rsidRDefault="007624DD" w:rsidP="00F90F97">
            <w:r>
              <w:t>Кондратьев Богдан Алексеевич</w:t>
            </w:r>
          </w:p>
        </w:tc>
        <w:tc>
          <w:tcPr>
            <w:tcW w:w="3174" w:type="dxa"/>
          </w:tcPr>
          <w:p w:rsidR="004A1DCF" w:rsidRDefault="007624DD" w:rsidP="00F90F97">
            <w:r>
              <w:t>13.08.2010</w:t>
            </w:r>
          </w:p>
        </w:tc>
        <w:tc>
          <w:tcPr>
            <w:tcW w:w="3176" w:type="dxa"/>
          </w:tcPr>
          <w:p w:rsidR="004A1DCF" w:rsidRDefault="007624DD" w:rsidP="00F90F97">
            <w:r>
              <w:t>МООУ СОШ №3,8</w:t>
            </w:r>
            <w:proofErr w:type="gramStart"/>
            <w:r>
              <w:t>В</w:t>
            </w:r>
            <w:proofErr w:type="gramEnd"/>
          </w:p>
        </w:tc>
      </w:tr>
      <w:tr w:rsidR="00666630" w:rsidTr="0074320B">
        <w:tc>
          <w:tcPr>
            <w:tcW w:w="3221" w:type="dxa"/>
          </w:tcPr>
          <w:p w:rsidR="004A1DCF" w:rsidRDefault="007624DD" w:rsidP="00F90F97">
            <w:proofErr w:type="spellStart"/>
            <w:r>
              <w:t>Аксинина</w:t>
            </w:r>
            <w:proofErr w:type="spellEnd"/>
            <w:r>
              <w:t xml:space="preserve"> Елизавета</w:t>
            </w:r>
            <w:r w:rsidR="005563F2">
              <w:t xml:space="preserve"> Владимировна</w:t>
            </w:r>
          </w:p>
        </w:tc>
        <w:tc>
          <w:tcPr>
            <w:tcW w:w="3174" w:type="dxa"/>
          </w:tcPr>
          <w:p w:rsidR="004A1DCF" w:rsidRDefault="005563F2" w:rsidP="00F90F97">
            <w:r>
              <w:t>10.10.2011</w:t>
            </w:r>
          </w:p>
        </w:tc>
        <w:tc>
          <w:tcPr>
            <w:tcW w:w="3176" w:type="dxa"/>
          </w:tcPr>
          <w:p w:rsidR="004A1DCF" w:rsidRDefault="005563F2" w:rsidP="00F90F97">
            <w:r>
              <w:t xml:space="preserve">МБОУ </w:t>
            </w:r>
            <w:proofErr w:type="spellStart"/>
            <w:r>
              <w:t>Майминская</w:t>
            </w:r>
            <w:proofErr w:type="spellEnd"/>
            <w:r>
              <w:t xml:space="preserve"> СОШ №3 им. В. Ф. Хохолкова</w:t>
            </w:r>
            <w:r w:rsidR="00335594">
              <w:t xml:space="preserve">, 7 </w:t>
            </w:r>
            <w:proofErr w:type="spellStart"/>
            <w:r w:rsidR="00335594">
              <w:t>кл</w:t>
            </w:r>
            <w:proofErr w:type="spellEnd"/>
            <w:r w:rsidR="00335594">
              <w:t>.</w:t>
            </w:r>
          </w:p>
        </w:tc>
      </w:tr>
      <w:tr w:rsidR="00666630" w:rsidTr="0074320B">
        <w:tc>
          <w:tcPr>
            <w:tcW w:w="3221" w:type="dxa"/>
          </w:tcPr>
          <w:p w:rsidR="004A1DCF" w:rsidRPr="009E0B2F" w:rsidRDefault="007624DD" w:rsidP="005D63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Аксинина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  <w:r w:rsidR="00335594">
              <w:rPr>
                <w:sz w:val="24"/>
                <w:szCs w:val="24"/>
              </w:rPr>
              <w:t xml:space="preserve"> </w:t>
            </w:r>
            <w:r w:rsidR="005D638F">
              <w:rPr>
                <w:sz w:val="24"/>
                <w:szCs w:val="24"/>
              </w:rPr>
              <w:t>Викторовна</w:t>
            </w:r>
          </w:p>
        </w:tc>
        <w:tc>
          <w:tcPr>
            <w:tcW w:w="3174" w:type="dxa"/>
          </w:tcPr>
          <w:p w:rsidR="004A1DCF" w:rsidRDefault="005D638F" w:rsidP="00F90F97">
            <w:r>
              <w:t>09.08.2014</w:t>
            </w:r>
          </w:p>
        </w:tc>
        <w:tc>
          <w:tcPr>
            <w:tcW w:w="3176" w:type="dxa"/>
          </w:tcPr>
          <w:p w:rsidR="004A1DCF" w:rsidRDefault="005563F2" w:rsidP="00F90F97">
            <w:r>
              <w:t xml:space="preserve">МБОУ </w:t>
            </w:r>
            <w:proofErr w:type="spellStart"/>
            <w:r>
              <w:t>Майминская</w:t>
            </w:r>
            <w:proofErr w:type="spellEnd"/>
            <w:r>
              <w:t xml:space="preserve"> СОШ №3 им. В. Ф. Хохолкова</w:t>
            </w:r>
            <w:r w:rsidR="005D638F">
              <w:t xml:space="preserve">,4 </w:t>
            </w:r>
            <w:proofErr w:type="spellStart"/>
            <w:r w:rsidR="005D638F">
              <w:t>кл</w:t>
            </w:r>
            <w:proofErr w:type="spellEnd"/>
          </w:p>
        </w:tc>
      </w:tr>
      <w:tr w:rsidR="00666630" w:rsidTr="0074320B">
        <w:tc>
          <w:tcPr>
            <w:tcW w:w="3221" w:type="dxa"/>
          </w:tcPr>
          <w:p w:rsidR="004A1DCF" w:rsidRDefault="007624DD" w:rsidP="00F90F97">
            <w:proofErr w:type="spellStart"/>
            <w:r>
              <w:t>Швецова</w:t>
            </w:r>
            <w:proofErr w:type="spellEnd"/>
            <w:r>
              <w:t xml:space="preserve"> Софья Сергеевна</w:t>
            </w:r>
          </w:p>
        </w:tc>
        <w:tc>
          <w:tcPr>
            <w:tcW w:w="3174" w:type="dxa"/>
          </w:tcPr>
          <w:p w:rsidR="004A1DCF" w:rsidRDefault="00DB1F17" w:rsidP="00F90F97">
            <w:r>
              <w:t>10.10.2011</w:t>
            </w:r>
          </w:p>
        </w:tc>
        <w:tc>
          <w:tcPr>
            <w:tcW w:w="3176" w:type="dxa"/>
          </w:tcPr>
          <w:p w:rsidR="004A1DCF" w:rsidRDefault="00DB1F17" w:rsidP="00F90F97">
            <w:r>
              <w:t xml:space="preserve">МБОУ </w:t>
            </w:r>
            <w:proofErr w:type="spellStart"/>
            <w:r>
              <w:t>Майминская</w:t>
            </w:r>
            <w:proofErr w:type="spellEnd"/>
            <w:r>
              <w:t xml:space="preserve"> СОШ №3 им. В. Ф. Хохолкова, 7В</w:t>
            </w:r>
          </w:p>
        </w:tc>
      </w:tr>
      <w:tr w:rsidR="00666630" w:rsidTr="0074320B">
        <w:tc>
          <w:tcPr>
            <w:tcW w:w="3221" w:type="dxa"/>
          </w:tcPr>
          <w:p w:rsidR="004A1DCF" w:rsidRDefault="007624DD" w:rsidP="00F90F97">
            <w:r>
              <w:t>Калинина Елизавета Сергеевна</w:t>
            </w:r>
          </w:p>
        </w:tc>
        <w:tc>
          <w:tcPr>
            <w:tcW w:w="3174" w:type="dxa"/>
          </w:tcPr>
          <w:p w:rsidR="004A1DCF" w:rsidRDefault="007624DD" w:rsidP="00F90F97">
            <w:r>
              <w:t>15.09.2009</w:t>
            </w:r>
          </w:p>
        </w:tc>
        <w:tc>
          <w:tcPr>
            <w:tcW w:w="3176" w:type="dxa"/>
          </w:tcPr>
          <w:p w:rsidR="004A1DCF" w:rsidRDefault="007624DD" w:rsidP="00F90F97">
            <w:r>
              <w:t>Лицей № 1,9</w:t>
            </w:r>
            <w:proofErr w:type="gramStart"/>
            <w:r>
              <w:t>Е</w:t>
            </w:r>
            <w:proofErr w:type="gramEnd"/>
          </w:p>
        </w:tc>
      </w:tr>
      <w:tr w:rsidR="00666630" w:rsidTr="0074320B">
        <w:tc>
          <w:tcPr>
            <w:tcW w:w="3221" w:type="dxa"/>
          </w:tcPr>
          <w:p w:rsidR="004A1DCF" w:rsidRDefault="007624DD" w:rsidP="00F90F97">
            <w:r>
              <w:t>Федотова Виктория</w:t>
            </w:r>
            <w:r w:rsidR="004F6F04">
              <w:t xml:space="preserve"> Максимовна</w:t>
            </w:r>
          </w:p>
        </w:tc>
        <w:tc>
          <w:tcPr>
            <w:tcW w:w="3174" w:type="dxa"/>
          </w:tcPr>
          <w:p w:rsidR="004A1DCF" w:rsidRDefault="004F6F04" w:rsidP="00F90F97">
            <w:r>
              <w:t>29.04.2015</w:t>
            </w:r>
          </w:p>
        </w:tc>
        <w:tc>
          <w:tcPr>
            <w:tcW w:w="3176" w:type="dxa"/>
          </w:tcPr>
          <w:p w:rsidR="004A1DCF" w:rsidRDefault="004F6F04" w:rsidP="00F90F97">
            <w:r>
              <w:t>Лицей № 6, 3А</w:t>
            </w:r>
          </w:p>
        </w:tc>
      </w:tr>
      <w:tr w:rsidR="00666630" w:rsidTr="0074320B">
        <w:tc>
          <w:tcPr>
            <w:tcW w:w="3221" w:type="dxa"/>
          </w:tcPr>
          <w:p w:rsidR="004A1DCF" w:rsidRDefault="004A1DCF" w:rsidP="00F90F97">
            <w:proofErr w:type="spellStart"/>
            <w:r>
              <w:t>Сизинцева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3174" w:type="dxa"/>
          </w:tcPr>
          <w:p w:rsidR="004A1DCF" w:rsidRDefault="004A1DCF" w:rsidP="00F90F97">
            <w:r>
              <w:t>16.03.2014</w:t>
            </w:r>
          </w:p>
        </w:tc>
        <w:tc>
          <w:tcPr>
            <w:tcW w:w="3176" w:type="dxa"/>
          </w:tcPr>
          <w:p w:rsidR="004A1DCF" w:rsidRDefault="004A1DCF" w:rsidP="00F90F97">
            <w:r>
              <w:t xml:space="preserve">МБОУ </w:t>
            </w:r>
            <w:proofErr w:type="spellStart"/>
            <w:r>
              <w:t>Майминская</w:t>
            </w:r>
            <w:proofErr w:type="spellEnd"/>
            <w:r>
              <w:t xml:space="preserve"> СОШ №3 им. В. Ф. Хохолкова , </w:t>
            </w:r>
            <w:r w:rsidR="00DB1F17">
              <w:t>3кл</w:t>
            </w:r>
          </w:p>
        </w:tc>
      </w:tr>
      <w:tr w:rsidR="00666630" w:rsidTr="0074320B">
        <w:tc>
          <w:tcPr>
            <w:tcW w:w="3221" w:type="dxa"/>
          </w:tcPr>
          <w:p w:rsidR="004A1DCF" w:rsidRDefault="007624DD" w:rsidP="00F90F97">
            <w:proofErr w:type="spellStart"/>
            <w:r>
              <w:t>Траут</w:t>
            </w:r>
            <w:proofErr w:type="spellEnd"/>
            <w:r>
              <w:t xml:space="preserve"> Альбина Максимовна</w:t>
            </w:r>
          </w:p>
        </w:tc>
        <w:tc>
          <w:tcPr>
            <w:tcW w:w="3174" w:type="dxa"/>
          </w:tcPr>
          <w:p w:rsidR="004A1DCF" w:rsidRDefault="005D638F" w:rsidP="00F90F97">
            <w:r>
              <w:t>24.11.2012</w:t>
            </w:r>
          </w:p>
        </w:tc>
        <w:tc>
          <w:tcPr>
            <w:tcW w:w="3176" w:type="dxa"/>
          </w:tcPr>
          <w:p w:rsidR="004A1DCF" w:rsidRDefault="005D638F" w:rsidP="00F90F97">
            <w:r>
              <w:t xml:space="preserve">МБОУ </w:t>
            </w:r>
            <w:proofErr w:type="spellStart"/>
            <w:r>
              <w:t>Майминская</w:t>
            </w:r>
            <w:proofErr w:type="spellEnd"/>
            <w:r>
              <w:t xml:space="preserve"> СОШ №3 им. В. Ф. Хохолкова,6А</w:t>
            </w:r>
          </w:p>
        </w:tc>
      </w:tr>
      <w:tr w:rsidR="007624DD" w:rsidTr="0074320B">
        <w:tc>
          <w:tcPr>
            <w:tcW w:w="3221" w:type="dxa"/>
          </w:tcPr>
          <w:p w:rsidR="007624DD" w:rsidRDefault="007624DD" w:rsidP="00F90F97">
            <w:proofErr w:type="spellStart"/>
            <w:r>
              <w:t>Бедарева</w:t>
            </w:r>
            <w:proofErr w:type="spellEnd"/>
            <w:r>
              <w:t xml:space="preserve"> Александра</w:t>
            </w:r>
          </w:p>
        </w:tc>
        <w:tc>
          <w:tcPr>
            <w:tcW w:w="3174" w:type="dxa"/>
          </w:tcPr>
          <w:p w:rsidR="007624DD" w:rsidRDefault="00725A9B" w:rsidP="00F90F97">
            <w:r>
              <w:t>21.08.2015</w:t>
            </w:r>
          </w:p>
        </w:tc>
        <w:tc>
          <w:tcPr>
            <w:tcW w:w="3176" w:type="dxa"/>
          </w:tcPr>
          <w:p w:rsidR="007624DD" w:rsidRDefault="00725A9B" w:rsidP="00725A9B">
            <w:r>
              <w:t xml:space="preserve">МБОУ </w:t>
            </w:r>
            <w:proofErr w:type="spellStart"/>
            <w:r>
              <w:t>Майминская</w:t>
            </w:r>
            <w:proofErr w:type="spellEnd"/>
            <w:r>
              <w:t xml:space="preserve"> СОШ №3 им. В. Ф. Хохолкова,3 кл</w:t>
            </w:r>
          </w:p>
        </w:tc>
      </w:tr>
      <w:tr w:rsidR="007624DD" w:rsidTr="0074320B">
        <w:tc>
          <w:tcPr>
            <w:tcW w:w="3221" w:type="dxa"/>
          </w:tcPr>
          <w:p w:rsidR="007624DD" w:rsidRDefault="007624DD" w:rsidP="00F90F97"/>
        </w:tc>
        <w:tc>
          <w:tcPr>
            <w:tcW w:w="3174" w:type="dxa"/>
          </w:tcPr>
          <w:p w:rsidR="007624DD" w:rsidRDefault="007624DD" w:rsidP="00F90F97"/>
        </w:tc>
        <w:tc>
          <w:tcPr>
            <w:tcW w:w="3176" w:type="dxa"/>
          </w:tcPr>
          <w:p w:rsidR="007624DD" w:rsidRDefault="007624DD" w:rsidP="00F90F97"/>
        </w:tc>
      </w:tr>
      <w:tr w:rsidR="00666630" w:rsidTr="0074320B">
        <w:tc>
          <w:tcPr>
            <w:tcW w:w="3221" w:type="dxa"/>
          </w:tcPr>
          <w:p w:rsidR="004A1DCF" w:rsidRDefault="00666630" w:rsidP="00F90F97">
            <w:r>
              <w:t>Ефимова Татьяна Георгиевна</w:t>
            </w:r>
          </w:p>
          <w:p w:rsidR="00666630" w:rsidRPr="00666630" w:rsidRDefault="00CC7F8D" w:rsidP="00F90F97">
            <w:hyperlink r:id="rId5" w:history="1">
              <w:r w:rsidR="00666630" w:rsidRPr="00B756D2">
                <w:rPr>
                  <w:rStyle w:val="a4"/>
                  <w:lang w:val="en-US"/>
                </w:rPr>
                <w:t>Tatyanaefimova</w:t>
              </w:r>
              <w:r w:rsidR="00666630" w:rsidRPr="00666630">
                <w:rPr>
                  <w:rStyle w:val="a4"/>
                </w:rPr>
                <w:t>0304@</w:t>
              </w:r>
              <w:r w:rsidR="00666630" w:rsidRPr="00B756D2">
                <w:rPr>
                  <w:rStyle w:val="a4"/>
                  <w:lang w:val="en-US"/>
                </w:rPr>
                <w:t>gmail</w:t>
              </w:r>
              <w:r w:rsidR="00666630" w:rsidRPr="00666630">
                <w:rPr>
                  <w:rStyle w:val="a4"/>
                </w:rPr>
                <w:t>.</w:t>
              </w:r>
              <w:r w:rsidR="00666630" w:rsidRPr="00B756D2">
                <w:rPr>
                  <w:rStyle w:val="a4"/>
                  <w:lang w:val="en-US"/>
                </w:rPr>
                <w:t>com</w:t>
              </w:r>
            </w:hyperlink>
          </w:p>
          <w:p w:rsidR="00666630" w:rsidRDefault="00666630" w:rsidP="00F90F97">
            <w:r>
              <w:t>9136986750</w:t>
            </w:r>
          </w:p>
        </w:tc>
        <w:tc>
          <w:tcPr>
            <w:tcW w:w="3174" w:type="dxa"/>
          </w:tcPr>
          <w:p w:rsidR="004A1DCF" w:rsidRDefault="00666630" w:rsidP="00F90F97">
            <w:r>
              <w:t>03.04.1988</w:t>
            </w:r>
          </w:p>
        </w:tc>
        <w:tc>
          <w:tcPr>
            <w:tcW w:w="3176" w:type="dxa"/>
          </w:tcPr>
          <w:p w:rsidR="004A1DCF" w:rsidRDefault="004A1DCF" w:rsidP="00F90F97"/>
        </w:tc>
      </w:tr>
      <w:tr w:rsidR="00666630" w:rsidTr="0074320B">
        <w:tc>
          <w:tcPr>
            <w:tcW w:w="3221" w:type="dxa"/>
          </w:tcPr>
          <w:p w:rsidR="004A1DCF" w:rsidRDefault="00666630" w:rsidP="00F90F97">
            <w:proofErr w:type="spellStart"/>
            <w:r>
              <w:t>Карамаева</w:t>
            </w:r>
            <w:proofErr w:type="spellEnd"/>
            <w:r>
              <w:t xml:space="preserve"> Анна Александровна</w:t>
            </w:r>
          </w:p>
          <w:p w:rsidR="00666630" w:rsidRPr="00725A9B" w:rsidRDefault="00CC7F8D" w:rsidP="00F90F97">
            <w:hyperlink r:id="rId6" w:history="1">
              <w:r w:rsidR="00B1244E" w:rsidRPr="00B756D2">
                <w:rPr>
                  <w:rStyle w:val="a4"/>
                  <w:lang w:val="en-US"/>
                </w:rPr>
                <w:t>Asia</w:t>
              </w:r>
              <w:r w:rsidR="00B1244E" w:rsidRPr="00B756D2">
                <w:rPr>
                  <w:rStyle w:val="a4"/>
                </w:rPr>
                <w:t>_</w:t>
              </w:r>
              <w:r w:rsidR="00B1244E" w:rsidRPr="00B756D2">
                <w:rPr>
                  <w:rStyle w:val="a4"/>
                  <w:lang w:val="en-US"/>
                </w:rPr>
                <w:t>pevneva</w:t>
              </w:r>
              <w:r w:rsidR="00B1244E" w:rsidRPr="00B756D2">
                <w:rPr>
                  <w:rStyle w:val="a4"/>
                </w:rPr>
                <w:t>@</w:t>
              </w:r>
              <w:r w:rsidR="00B1244E" w:rsidRPr="00B756D2">
                <w:rPr>
                  <w:rStyle w:val="a4"/>
                  <w:lang w:val="en-US"/>
                </w:rPr>
                <w:t>mail</w:t>
              </w:r>
              <w:r w:rsidR="00B1244E" w:rsidRPr="00B756D2">
                <w:rPr>
                  <w:rStyle w:val="a4"/>
                </w:rPr>
                <w:t>.</w:t>
              </w:r>
              <w:r w:rsidR="00B1244E" w:rsidRPr="00B756D2">
                <w:rPr>
                  <w:rStyle w:val="a4"/>
                  <w:lang w:val="en-US"/>
                </w:rPr>
                <w:t>ru</w:t>
              </w:r>
            </w:hyperlink>
          </w:p>
          <w:p w:rsidR="00B1244E" w:rsidRPr="00B1244E" w:rsidRDefault="00B1244E" w:rsidP="00F90F97">
            <w:r>
              <w:rPr>
                <w:lang w:val="en-US"/>
              </w:rPr>
              <w:t>9635118603</w:t>
            </w:r>
          </w:p>
        </w:tc>
        <w:tc>
          <w:tcPr>
            <w:tcW w:w="3174" w:type="dxa"/>
          </w:tcPr>
          <w:p w:rsidR="004A1DCF" w:rsidRPr="00B1244E" w:rsidRDefault="00B1244E" w:rsidP="00F90F97">
            <w:r>
              <w:rPr>
                <w:lang w:val="en-US"/>
              </w:rPr>
              <w:t>17</w:t>
            </w:r>
            <w:r>
              <w:t>.01.1989</w:t>
            </w:r>
          </w:p>
        </w:tc>
        <w:tc>
          <w:tcPr>
            <w:tcW w:w="3176" w:type="dxa"/>
          </w:tcPr>
          <w:p w:rsidR="004A1DCF" w:rsidRDefault="004A1DCF" w:rsidP="00F90F97"/>
        </w:tc>
      </w:tr>
    </w:tbl>
    <w:p w:rsidR="00160DFC" w:rsidRDefault="00160DFC"/>
    <w:p w:rsidR="00E10705" w:rsidRDefault="00CC7F8D">
      <w:hyperlink r:id="rId7" w:history="1">
        <w:r w:rsidR="00E10705" w:rsidRPr="00B756D2">
          <w:rPr>
            <w:rStyle w:val="a4"/>
          </w:rPr>
          <w:t>https://cloud.mail.ru/home/VID-20250424-WA0003.mp4</w:t>
        </w:r>
      </w:hyperlink>
      <w:r w:rsidR="00E10705">
        <w:t xml:space="preserve"> Братские могилы</w:t>
      </w:r>
    </w:p>
    <w:sectPr w:rsidR="00E10705" w:rsidSect="0016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A1DCF"/>
    <w:rsid w:val="0013144D"/>
    <w:rsid w:val="00160DFC"/>
    <w:rsid w:val="00335594"/>
    <w:rsid w:val="004A1DCF"/>
    <w:rsid w:val="004F6F04"/>
    <w:rsid w:val="005563F2"/>
    <w:rsid w:val="005D638F"/>
    <w:rsid w:val="00666630"/>
    <w:rsid w:val="00725A9B"/>
    <w:rsid w:val="0074320B"/>
    <w:rsid w:val="007624DD"/>
    <w:rsid w:val="00826ADF"/>
    <w:rsid w:val="00B1244E"/>
    <w:rsid w:val="00CC7F8D"/>
    <w:rsid w:val="00D965ED"/>
    <w:rsid w:val="00DB1F17"/>
    <w:rsid w:val="00E10705"/>
    <w:rsid w:val="00FD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6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home/VID-20250424-WA0003.mp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ia_pevneva@mail.ru" TargetMode="External"/><Relationship Id="rId5" Type="http://schemas.openxmlformats.org/officeDocument/2006/relationships/hyperlink" Target="mailto:Tatyanaefimova030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D135-D5C1-4CC6-9CB5-D848348B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2025-04-25T01:12:00Z</dcterms:created>
  <dcterms:modified xsi:type="dcterms:W3CDTF">2025-05-03T12:24:00Z</dcterms:modified>
</cp:coreProperties>
</file>