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563" w:rsidRPr="000E4385" w:rsidRDefault="009010B3" w:rsidP="000175FA">
      <w:pPr>
        <w:jc w:val="center"/>
        <w:rPr>
          <w:b/>
          <w:sz w:val="26"/>
          <w:szCs w:val="26"/>
        </w:rPr>
      </w:pPr>
      <w:r w:rsidRPr="000E4385">
        <w:rPr>
          <w:b/>
          <w:sz w:val="26"/>
          <w:szCs w:val="26"/>
          <w:lang w:val="en-US"/>
        </w:rPr>
        <w:t>X</w:t>
      </w:r>
      <w:r w:rsidR="00EC088F">
        <w:rPr>
          <w:b/>
          <w:sz w:val="26"/>
          <w:szCs w:val="26"/>
          <w:lang w:val="en-US"/>
        </w:rPr>
        <w:t>I</w:t>
      </w:r>
      <w:r w:rsidR="00065513">
        <w:rPr>
          <w:b/>
          <w:sz w:val="26"/>
          <w:szCs w:val="26"/>
          <w:lang w:val="en-US"/>
        </w:rPr>
        <w:t>I</w:t>
      </w:r>
      <w:r w:rsidR="001E688E" w:rsidRPr="000E4385">
        <w:rPr>
          <w:b/>
          <w:sz w:val="26"/>
          <w:szCs w:val="26"/>
        </w:rPr>
        <w:t xml:space="preserve"> </w:t>
      </w:r>
      <w:r w:rsidRPr="000E4385">
        <w:rPr>
          <w:b/>
          <w:sz w:val="26"/>
          <w:szCs w:val="26"/>
        </w:rPr>
        <w:t>Всероссийски</w:t>
      </w:r>
      <w:r w:rsidR="00061563" w:rsidRPr="000E4385">
        <w:rPr>
          <w:b/>
          <w:sz w:val="26"/>
          <w:szCs w:val="26"/>
        </w:rPr>
        <w:t>й д</w:t>
      </w:r>
      <w:r w:rsidR="009B29BE" w:rsidRPr="000E4385">
        <w:rPr>
          <w:b/>
          <w:sz w:val="26"/>
          <w:szCs w:val="26"/>
        </w:rPr>
        <w:t xml:space="preserve">етско-юношеский фестиваль </w:t>
      </w:r>
    </w:p>
    <w:p w:rsidR="000175FA" w:rsidRPr="000E4385" w:rsidRDefault="009B29BE" w:rsidP="000175FA">
      <w:pPr>
        <w:jc w:val="center"/>
        <w:rPr>
          <w:b/>
          <w:sz w:val="26"/>
          <w:szCs w:val="26"/>
        </w:rPr>
      </w:pPr>
      <w:r w:rsidRPr="000E4385">
        <w:rPr>
          <w:b/>
          <w:sz w:val="26"/>
          <w:szCs w:val="26"/>
        </w:rPr>
        <w:t>авторской песни</w:t>
      </w:r>
      <w:r w:rsidR="00061563" w:rsidRPr="000E4385">
        <w:rPr>
          <w:b/>
          <w:sz w:val="26"/>
          <w:szCs w:val="26"/>
        </w:rPr>
        <w:t xml:space="preserve"> </w:t>
      </w:r>
      <w:r w:rsidR="000175FA" w:rsidRPr="000E4385">
        <w:rPr>
          <w:b/>
          <w:sz w:val="26"/>
          <w:szCs w:val="26"/>
        </w:rPr>
        <w:t>«</w:t>
      </w:r>
      <w:r w:rsidR="00061563" w:rsidRPr="000E4385">
        <w:rPr>
          <w:b/>
          <w:sz w:val="26"/>
          <w:szCs w:val="26"/>
        </w:rPr>
        <w:t>Зелёная карета</w:t>
      </w:r>
      <w:r w:rsidR="000175FA" w:rsidRPr="000E4385">
        <w:rPr>
          <w:b/>
          <w:sz w:val="26"/>
          <w:szCs w:val="26"/>
        </w:rPr>
        <w:t>»</w:t>
      </w:r>
    </w:p>
    <w:p w:rsidR="000E4385" w:rsidRPr="00132EE9" w:rsidRDefault="000E4385" w:rsidP="000E4385">
      <w:pPr>
        <w:spacing w:before="120"/>
        <w:jc w:val="center"/>
        <w:rPr>
          <w:b/>
          <w:color w:val="0000C8"/>
          <w:sz w:val="22"/>
        </w:rPr>
      </w:pPr>
      <w:r w:rsidRPr="000E4385">
        <w:rPr>
          <w:b/>
          <w:sz w:val="26"/>
          <w:szCs w:val="26"/>
        </w:rPr>
        <w:t>Фестивальный центр «</w:t>
      </w:r>
      <w:r w:rsidR="00CD671B">
        <w:rPr>
          <w:b/>
          <w:sz w:val="26"/>
          <w:szCs w:val="26"/>
        </w:rPr>
        <w:t>Иркутск</w:t>
      </w:r>
      <w:r w:rsidRPr="000E438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. </w:t>
      </w:r>
      <w:r w:rsidR="00CD671B" w:rsidRPr="00CD671B">
        <w:rPr>
          <w:b/>
          <w:color w:val="0000C8"/>
          <w:sz w:val="26"/>
          <w:szCs w:val="26"/>
          <w:lang w:val="en-US"/>
        </w:rPr>
        <w:t>FC</w:t>
      </w:r>
      <w:r w:rsidR="00CD671B" w:rsidRPr="00CD671B">
        <w:rPr>
          <w:b/>
          <w:color w:val="0000C8"/>
          <w:sz w:val="26"/>
          <w:szCs w:val="26"/>
        </w:rPr>
        <w:t>-</w:t>
      </w:r>
      <w:r w:rsidR="00CD671B" w:rsidRPr="00CD671B">
        <w:rPr>
          <w:b/>
          <w:color w:val="0000C8"/>
          <w:sz w:val="26"/>
          <w:szCs w:val="26"/>
          <w:lang w:val="en-US"/>
        </w:rPr>
        <w:t>Irkutsk</w:t>
      </w:r>
      <w:r w:rsidR="00CD671B" w:rsidRPr="00CD671B">
        <w:rPr>
          <w:b/>
          <w:color w:val="0000C8"/>
          <w:sz w:val="26"/>
          <w:szCs w:val="26"/>
        </w:rPr>
        <w:t>@</w:t>
      </w:r>
      <w:r w:rsidR="00CD671B" w:rsidRPr="00CD671B">
        <w:rPr>
          <w:b/>
          <w:color w:val="0000C8"/>
          <w:sz w:val="26"/>
          <w:szCs w:val="26"/>
          <w:lang w:val="en-US"/>
        </w:rPr>
        <w:t>bards</w:t>
      </w:r>
      <w:r w:rsidR="00CD671B" w:rsidRPr="00CD671B">
        <w:rPr>
          <w:b/>
          <w:color w:val="0000C8"/>
          <w:sz w:val="26"/>
          <w:szCs w:val="26"/>
        </w:rPr>
        <w:t>.</w:t>
      </w:r>
      <w:proofErr w:type="spellStart"/>
      <w:r w:rsidR="00CD671B" w:rsidRPr="00CD671B">
        <w:rPr>
          <w:b/>
          <w:color w:val="0000C8"/>
          <w:sz w:val="26"/>
          <w:szCs w:val="26"/>
          <w:lang w:val="en-US"/>
        </w:rPr>
        <w:t>ru</w:t>
      </w:r>
      <w:proofErr w:type="spellEnd"/>
    </w:p>
    <w:p w:rsidR="00061563" w:rsidRDefault="00061563" w:rsidP="000175FA">
      <w:pPr>
        <w:jc w:val="center"/>
        <w:rPr>
          <w:b/>
          <w:sz w:val="28"/>
          <w:szCs w:val="28"/>
        </w:rPr>
      </w:pPr>
    </w:p>
    <w:p w:rsidR="000175FA" w:rsidRPr="00061563" w:rsidRDefault="000175FA" w:rsidP="000175FA">
      <w:pPr>
        <w:jc w:val="center"/>
        <w:rPr>
          <w:b/>
          <w:i/>
          <w:sz w:val="28"/>
          <w:szCs w:val="28"/>
        </w:rPr>
      </w:pPr>
      <w:r w:rsidRPr="00061563">
        <w:rPr>
          <w:b/>
          <w:i/>
          <w:sz w:val="28"/>
          <w:szCs w:val="28"/>
        </w:rPr>
        <w:t>Заявка на участие</w:t>
      </w:r>
      <w:r w:rsidR="000E4385">
        <w:rPr>
          <w:b/>
          <w:i/>
          <w:sz w:val="28"/>
          <w:szCs w:val="28"/>
        </w:rPr>
        <w:t xml:space="preserve"> в творческом отборе</w:t>
      </w:r>
    </w:p>
    <w:p w:rsidR="000175FA" w:rsidRDefault="000175FA" w:rsidP="000175F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57" w:type="dxa"/>
        </w:tblCellMar>
        <w:tblLook w:val="01E0" w:firstRow="1" w:lastRow="1" w:firstColumn="1" w:lastColumn="1" w:noHBand="0" w:noVBand="0"/>
      </w:tblPr>
      <w:tblGrid>
        <w:gridCol w:w="465"/>
        <w:gridCol w:w="4690"/>
        <w:gridCol w:w="4365"/>
      </w:tblGrid>
      <w:tr w:rsidR="000175FA" w:rsidRPr="009508A1" w:rsidTr="003E5B30">
        <w:tc>
          <w:tcPr>
            <w:tcW w:w="465" w:type="dxa"/>
          </w:tcPr>
          <w:p w:rsidR="000175FA" w:rsidRPr="009508A1" w:rsidRDefault="000175FA" w:rsidP="00E635B6">
            <w:r w:rsidRPr="009508A1">
              <w:t>1.</w:t>
            </w:r>
          </w:p>
        </w:tc>
        <w:tc>
          <w:tcPr>
            <w:tcW w:w="4690" w:type="dxa"/>
          </w:tcPr>
          <w:p w:rsidR="0009665C" w:rsidRPr="009508A1" w:rsidRDefault="00061563" w:rsidP="00E635B6">
            <w:r w:rsidRPr="009508A1">
              <w:t>Субъект РФ, город (село и пр.)</w:t>
            </w:r>
          </w:p>
          <w:p w:rsidR="009508A1" w:rsidRPr="009508A1" w:rsidRDefault="009508A1" w:rsidP="00E635B6"/>
        </w:tc>
        <w:tc>
          <w:tcPr>
            <w:tcW w:w="4365" w:type="dxa"/>
          </w:tcPr>
          <w:p w:rsidR="000175FA" w:rsidRPr="005C28D4" w:rsidRDefault="005C28D4" w:rsidP="00E635B6">
            <w:r>
              <w:t>Г. Иркутск</w:t>
            </w:r>
          </w:p>
        </w:tc>
      </w:tr>
      <w:tr w:rsidR="000175FA" w:rsidRPr="009508A1" w:rsidTr="003E5B30">
        <w:tc>
          <w:tcPr>
            <w:tcW w:w="465" w:type="dxa"/>
          </w:tcPr>
          <w:p w:rsidR="000175FA" w:rsidRPr="009508A1" w:rsidRDefault="000175FA" w:rsidP="00E635B6">
            <w:r w:rsidRPr="009508A1">
              <w:t>2.</w:t>
            </w:r>
          </w:p>
        </w:tc>
        <w:tc>
          <w:tcPr>
            <w:tcW w:w="4690" w:type="dxa"/>
          </w:tcPr>
          <w:p w:rsidR="000175FA" w:rsidRPr="009508A1" w:rsidRDefault="00061563" w:rsidP="00E635B6">
            <w:r w:rsidRPr="009508A1">
              <w:t>ФИО кандидата на участие</w:t>
            </w:r>
          </w:p>
          <w:p w:rsidR="00061563" w:rsidRPr="009508A1" w:rsidRDefault="00061563" w:rsidP="00E635B6">
            <w:r w:rsidRPr="009508A1">
              <w:t>(имя, отчество, фамилия)</w:t>
            </w:r>
          </w:p>
        </w:tc>
        <w:tc>
          <w:tcPr>
            <w:tcW w:w="4365" w:type="dxa"/>
          </w:tcPr>
          <w:p w:rsidR="00CB53DE" w:rsidRDefault="00CB53DE" w:rsidP="00CB53DE">
            <w:r>
              <w:t>Новикова Ксения Максимовна</w:t>
            </w:r>
          </w:p>
          <w:p w:rsidR="00CB53DE" w:rsidRDefault="00CB53DE" w:rsidP="00CB53DE">
            <w:r>
              <w:t>Вандышев Ярослав Алексеевич</w:t>
            </w:r>
          </w:p>
          <w:p w:rsidR="00CB53DE" w:rsidRDefault="00CB53DE" w:rsidP="00CB53DE">
            <w:r>
              <w:t>Барановская Екатерина Николаевна</w:t>
            </w:r>
          </w:p>
          <w:p w:rsidR="00A66AE6" w:rsidRDefault="00D97618" w:rsidP="00E635B6">
            <w:r>
              <w:t>Нартов Тимофей Дмитриевич</w:t>
            </w:r>
          </w:p>
          <w:p w:rsidR="00CB53DE" w:rsidRDefault="00CB53DE" w:rsidP="00E635B6">
            <w:proofErr w:type="spellStart"/>
            <w:r>
              <w:t>Стахорская</w:t>
            </w:r>
            <w:proofErr w:type="spellEnd"/>
            <w:r>
              <w:t xml:space="preserve"> Екатерина Вячеславовна</w:t>
            </w:r>
          </w:p>
          <w:p w:rsidR="0009665C" w:rsidRPr="009508A1" w:rsidRDefault="0009665C" w:rsidP="00CB53DE"/>
        </w:tc>
      </w:tr>
      <w:tr w:rsidR="00061563" w:rsidRPr="009508A1" w:rsidTr="00B60268">
        <w:trPr>
          <w:trHeight w:hRule="exact" w:val="657"/>
        </w:trPr>
        <w:tc>
          <w:tcPr>
            <w:tcW w:w="465" w:type="dxa"/>
          </w:tcPr>
          <w:p w:rsidR="00061563" w:rsidRDefault="00061563" w:rsidP="00E635B6">
            <w:r w:rsidRPr="009508A1">
              <w:t xml:space="preserve">3. </w:t>
            </w:r>
          </w:p>
          <w:p w:rsidR="00A66AE6" w:rsidRPr="009508A1" w:rsidRDefault="00A66AE6" w:rsidP="00E635B6"/>
        </w:tc>
        <w:tc>
          <w:tcPr>
            <w:tcW w:w="4690" w:type="dxa"/>
          </w:tcPr>
          <w:p w:rsidR="00061563" w:rsidRDefault="00061563" w:rsidP="00E635B6">
            <w:r w:rsidRPr="009508A1">
              <w:t>Дата рождения (день, месяц, год)</w:t>
            </w:r>
          </w:p>
          <w:p w:rsidR="00A66AE6" w:rsidRDefault="00A66AE6" w:rsidP="00E635B6"/>
          <w:p w:rsidR="00A66AE6" w:rsidRDefault="00A66AE6" w:rsidP="00E635B6"/>
          <w:p w:rsidR="00A66AE6" w:rsidRPr="009508A1" w:rsidRDefault="00A66AE6" w:rsidP="00E635B6"/>
        </w:tc>
        <w:tc>
          <w:tcPr>
            <w:tcW w:w="4365" w:type="dxa"/>
          </w:tcPr>
          <w:p w:rsidR="00B60268" w:rsidRDefault="00CB53DE" w:rsidP="00E635B6">
            <w:r>
              <w:t xml:space="preserve">14.02.2003, </w:t>
            </w:r>
            <w:r w:rsidR="00B60268">
              <w:t>16.08.2009</w:t>
            </w:r>
            <w:r w:rsidR="00B60268">
              <w:t xml:space="preserve">,16.09.1972, </w:t>
            </w:r>
          </w:p>
          <w:p w:rsidR="00A66AE6" w:rsidRDefault="00D97618" w:rsidP="00E635B6">
            <w:r>
              <w:t xml:space="preserve">23.09.2009, </w:t>
            </w:r>
            <w:r w:rsidR="00B60268">
              <w:t>31.01.2003</w:t>
            </w:r>
          </w:p>
          <w:p w:rsidR="00A66AE6" w:rsidRDefault="00A66AE6" w:rsidP="00E635B6"/>
          <w:p w:rsidR="00A66AE6" w:rsidRDefault="00A66AE6" w:rsidP="00E635B6"/>
          <w:p w:rsidR="00A66AE6" w:rsidRDefault="00A66AE6" w:rsidP="00E635B6"/>
          <w:p w:rsidR="00A66AE6" w:rsidRPr="009508A1" w:rsidRDefault="00A66AE6" w:rsidP="00E635B6"/>
        </w:tc>
      </w:tr>
      <w:tr w:rsidR="009010B3" w:rsidRPr="009508A1" w:rsidTr="009010B3">
        <w:trPr>
          <w:trHeight w:val="365"/>
        </w:trPr>
        <w:tc>
          <w:tcPr>
            <w:tcW w:w="465" w:type="dxa"/>
          </w:tcPr>
          <w:p w:rsidR="009010B3" w:rsidRDefault="009010B3" w:rsidP="00E635B6">
            <w:r>
              <w:t>4.</w:t>
            </w:r>
          </w:p>
        </w:tc>
        <w:tc>
          <w:tcPr>
            <w:tcW w:w="4690" w:type="dxa"/>
          </w:tcPr>
          <w:p w:rsidR="009010B3" w:rsidRPr="009508A1" w:rsidRDefault="009010B3" w:rsidP="009010B3">
            <w:r w:rsidRPr="009508A1">
              <w:t xml:space="preserve">Номинация </w:t>
            </w:r>
            <w:r>
              <w:t>(</w:t>
            </w:r>
            <w:r w:rsidRPr="00A62873">
              <w:rPr>
                <w:i/>
              </w:rPr>
              <w:t>лишнее удалить</w:t>
            </w:r>
            <w:r>
              <w:t>)</w:t>
            </w:r>
          </w:p>
        </w:tc>
        <w:tc>
          <w:tcPr>
            <w:tcW w:w="4365" w:type="dxa"/>
          </w:tcPr>
          <w:p w:rsidR="00A66AE6" w:rsidRDefault="00605C1E" w:rsidP="009010B3">
            <w:r>
              <w:t>Ансамбль</w:t>
            </w:r>
          </w:p>
        </w:tc>
      </w:tr>
      <w:tr w:rsidR="006F7E4A" w:rsidRPr="009508A1" w:rsidTr="0009665C">
        <w:trPr>
          <w:trHeight w:val="846"/>
        </w:trPr>
        <w:tc>
          <w:tcPr>
            <w:tcW w:w="465" w:type="dxa"/>
          </w:tcPr>
          <w:p w:rsidR="006F7E4A" w:rsidRPr="009508A1" w:rsidRDefault="006F7E4A" w:rsidP="00E635B6">
            <w:r>
              <w:t>4</w:t>
            </w:r>
            <w:r w:rsidRPr="009508A1">
              <w:t>.</w:t>
            </w:r>
          </w:p>
          <w:p w:rsidR="006F7E4A" w:rsidRPr="009508A1" w:rsidRDefault="006F7E4A" w:rsidP="00E635B6"/>
        </w:tc>
        <w:tc>
          <w:tcPr>
            <w:tcW w:w="4690" w:type="dxa"/>
          </w:tcPr>
          <w:p w:rsidR="006F7E4A" w:rsidRPr="009508A1" w:rsidRDefault="00C62F0F" w:rsidP="00D97618">
            <w:r>
              <w:t xml:space="preserve">Возрастная группа: </w:t>
            </w:r>
          </w:p>
        </w:tc>
        <w:tc>
          <w:tcPr>
            <w:tcW w:w="4365" w:type="dxa"/>
          </w:tcPr>
          <w:p w:rsidR="006F7E4A" w:rsidRPr="009508A1" w:rsidRDefault="00CB53DE" w:rsidP="008E6554">
            <w:r>
              <w:t>Смешанная</w:t>
            </w:r>
          </w:p>
        </w:tc>
      </w:tr>
      <w:tr w:rsidR="00691645" w:rsidRPr="009508A1" w:rsidTr="0009665C">
        <w:trPr>
          <w:trHeight w:val="846"/>
        </w:trPr>
        <w:tc>
          <w:tcPr>
            <w:tcW w:w="465" w:type="dxa"/>
          </w:tcPr>
          <w:p w:rsidR="00691645" w:rsidRPr="00691645" w:rsidRDefault="00691645" w:rsidP="00E635B6">
            <w:r w:rsidRPr="008E6554">
              <w:t>5.</w:t>
            </w:r>
          </w:p>
        </w:tc>
        <w:tc>
          <w:tcPr>
            <w:tcW w:w="4690" w:type="dxa"/>
          </w:tcPr>
          <w:p w:rsidR="00691645" w:rsidRPr="009508A1" w:rsidRDefault="00691645" w:rsidP="00691645">
            <w:r>
              <w:t>Песни для исполнения (название, автор, если песня на свои стихи или авторы музыки и стихов</w:t>
            </w:r>
          </w:p>
        </w:tc>
        <w:tc>
          <w:tcPr>
            <w:tcW w:w="4365" w:type="dxa"/>
          </w:tcPr>
          <w:p w:rsidR="00691645" w:rsidRDefault="00691645" w:rsidP="00E635B6">
            <w:r>
              <w:t>1.</w:t>
            </w:r>
            <w:r w:rsidR="005C28D4">
              <w:t xml:space="preserve"> «</w:t>
            </w:r>
            <w:r w:rsidR="00B60268">
              <w:t>Люди сухопутья</w:t>
            </w:r>
            <w:r w:rsidR="00605C1E">
              <w:t>»</w:t>
            </w:r>
            <w:r w:rsidR="00065513">
              <w:t xml:space="preserve"> </w:t>
            </w:r>
            <w:r w:rsidR="00605C1E">
              <w:t>(</w:t>
            </w:r>
            <w:r w:rsidR="00B60268">
              <w:t>Михаил Щербаков</w:t>
            </w:r>
            <w:bookmarkStart w:id="0" w:name="_GoBack"/>
            <w:bookmarkEnd w:id="0"/>
            <w:r w:rsidR="00605C1E">
              <w:t>)</w:t>
            </w:r>
          </w:p>
          <w:p w:rsidR="00691645" w:rsidRDefault="00691645" w:rsidP="00C96A06"/>
        </w:tc>
      </w:tr>
      <w:tr w:rsidR="00EC6A68" w:rsidRPr="009508A1" w:rsidTr="003E5B30">
        <w:tc>
          <w:tcPr>
            <w:tcW w:w="465" w:type="dxa"/>
          </w:tcPr>
          <w:p w:rsidR="00EC6A68" w:rsidRPr="009508A1" w:rsidRDefault="00691645" w:rsidP="00E635B6">
            <w:r>
              <w:t>6</w:t>
            </w:r>
            <w:r w:rsidR="00EC6A68">
              <w:t>.</w:t>
            </w:r>
          </w:p>
        </w:tc>
        <w:tc>
          <w:tcPr>
            <w:tcW w:w="4690" w:type="dxa"/>
          </w:tcPr>
          <w:p w:rsidR="003E5B30" w:rsidRDefault="00EC6A68" w:rsidP="00EC6A68">
            <w:r>
              <w:t xml:space="preserve">Сведения о кандидате: </w:t>
            </w:r>
            <w:r w:rsidRPr="00EC6A68">
              <w:t>наименование учреждения образования (школьного, среднего специального, высшего с указанием класса или курса)</w:t>
            </w:r>
            <w:r w:rsidR="003E5B30">
              <w:t xml:space="preserve">, </w:t>
            </w:r>
          </w:p>
          <w:p w:rsidR="00EC6A68" w:rsidRPr="009508A1" w:rsidRDefault="003E5B30" w:rsidP="00EC6A68">
            <w:r>
              <w:t>домашний адрес, телефон (ы)</w:t>
            </w:r>
          </w:p>
        </w:tc>
        <w:tc>
          <w:tcPr>
            <w:tcW w:w="4365" w:type="dxa"/>
          </w:tcPr>
          <w:p w:rsidR="00CB53DE" w:rsidRDefault="00CB53DE" w:rsidP="00622D90">
            <w:r w:rsidRPr="00CB53DE">
              <w:t xml:space="preserve">Иркутский национальный исследовательский технический университет, институт Сибирская школа </w:t>
            </w:r>
            <w:proofErr w:type="spellStart"/>
            <w:r w:rsidRPr="00CB53DE">
              <w:t>геонаук</w:t>
            </w:r>
            <w:proofErr w:type="spellEnd"/>
            <w:r>
              <w:t>, 4 курс</w:t>
            </w:r>
          </w:p>
          <w:p w:rsidR="00CB53DE" w:rsidRDefault="00CB53DE" w:rsidP="00622D90">
            <w:r>
              <w:t>МБОУ СОШ №24 9С класс</w:t>
            </w:r>
          </w:p>
          <w:p w:rsidR="00CB53DE" w:rsidRDefault="00CB53DE" w:rsidP="00622D90">
            <w:r>
              <w:t>Руководитель студии</w:t>
            </w:r>
          </w:p>
          <w:p w:rsidR="00622D90" w:rsidRDefault="00D97618" w:rsidP="00622D90">
            <w:proofErr w:type="spellStart"/>
            <w:r>
              <w:t>МБОУг</w:t>
            </w:r>
            <w:proofErr w:type="spellEnd"/>
            <w:r>
              <w:t xml:space="preserve">. Иркутска СОШ №19,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="00065513">
              <w:t>9</w:t>
            </w:r>
            <w:r w:rsidR="00622D90">
              <w:t xml:space="preserve"> А</w:t>
            </w:r>
          </w:p>
          <w:p w:rsidR="00622D90" w:rsidRDefault="00D97618" w:rsidP="00622D90">
            <w:r>
              <w:t xml:space="preserve"> Лермонтова, 275Б, кв.40</w:t>
            </w:r>
          </w:p>
          <w:p w:rsidR="00A66AE6" w:rsidRDefault="00D97618" w:rsidP="00622D90">
            <w:r>
              <w:t>89149557212</w:t>
            </w:r>
          </w:p>
          <w:p w:rsidR="00065513" w:rsidRDefault="00CB53DE" w:rsidP="00605C1E">
            <w:r w:rsidRPr="00CB53DE">
              <w:t xml:space="preserve">Иркутский национальный исследовательский технический университет, </w:t>
            </w:r>
            <w:r>
              <w:t>5 курс</w:t>
            </w:r>
          </w:p>
        </w:tc>
      </w:tr>
      <w:tr w:rsidR="000175FA" w:rsidRPr="009508A1" w:rsidTr="003E5B30">
        <w:tc>
          <w:tcPr>
            <w:tcW w:w="465" w:type="dxa"/>
          </w:tcPr>
          <w:p w:rsidR="000175FA" w:rsidRPr="009508A1" w:rsidRDefault="00691645" w:rsidP="00E635B6">
            <w:r>
              <w:t>7</w:t>
            </w:r>
            <w:r w:rsidR="000175FA" w:rsidRPr="009508A1">
              <w:t>.</w:t>
            </w:r>
          </w:p>
        </w:tc>
        <w:tc>
          <w:tcPr>
            <w:tcW w:w="4690" w:type="dxa"/>
          </w:tcPr>
          <w:p w:rsidR="00EC6A68" w:rsidRDefault="00EC6A68" w:rsidP="00A62873">
            <w:r>
              <w:t>У</w:t>
            </w:r>
            <w:r w:rsidRPr="009508A1">
              <w:t>чреждени</w:t>
            </w:r>
            <w:r>
              <w:t>е, п</w:t>
            </w:r>
            <w:r w:rsidR="009508A1" w:rsidRPr="009508A1">
              <w:t>редставляюще</w:t>
            </w:r>
            <w:r w:rsidR="009508A1">
              <w:t>е</w:t>
            </w:r>
            <w:r w:rsidR="009508A1" w:rsidRPr="009508A1">
              <w:t xml:space="preserve"> </w:t>
            </w:r>
            <w:r>
              <w:t>кандидата</w:t>
            </w:r>
            <w:r w:rsidR="0009665C">
              <w:t>:</w:t>
            </w:r>
            <w:r>
              <w:t xml:space="preserve"> </w:t>
            </w:r>
            <w:r w:rsidR="009508A1" w:rsidRPr="009508A1">
              <w:t>муниципально</w:t>
            </w:r>
            <w:r w:rsidR="009508A1">
              <w:t>е</w:t>
            </w:r>
            <w:r w:rsidR="009508A1" w:rsidRPr="009508A1">
              <w:t xml:space="preserve">, образования, культуры </w:t>
            </w:r>
            <w:r w:rsidR="0009665C">
              <w:t>(</w:t>
            </w:r>
            <w:r w:rsidR="00A62873" w:rsidRPr="009508A1">
              <w:t xml:space="preserve">полное </w:t>
            </w:r>
            <w:r w:rsidR="00A62873">
              <w:t>н</w:t>
            </w:r>
            <w:r w:rsidR="000175FA" w:rsidRPr="009508A1">
              <w:t>азвание</w:t>
            </w:r>
            <w:r w:rsidR="00C424A6">
              <w:t xml:space="preserve"> без аббревиатуры</w:t>
            </w:r>
            <w:r w:rsidR="0009665C">
              <w:t>,</w:t>
            </w:r>
            <w:r w:rsidR="009B29BE" w:rsidRPr="009508A1">
              <w:t xml:space="preserve"> </w:t>
            </w:r>
          </w:p>
          <w:p w:rsidR="00C424A6" w:rsidRDefault="000175FA" w:rsidP="00A62873">
            <w:r w:rsidRPr="009508A1">
              <w:t>почтовый адрес</w:t>
            </w:r>
            <w:r w:rsidR="0009665C">
              <w:t>)</w:t>
            </w:r>
            <w:r w:rsidRPr="009508A1">
              <w:t xml:space="preserve"> </w:t>
            </w:r>
          </w:p>
          <w:p w:rsidR="000175FA" w:rsidRPr="009508A1" w:rsidRDefault="00061563" w:rsidP="00C424A6">
            <w:r w:rsidRPr="009508A1">
              <w:t xml:space="preserve">или </w:t>
            </w:r>
            <w:r w:rsidR="009508A1">
              <w:t>указать</w:t>
            </w:r>
            <w:r w:rsidR="009508A1" w:rsidRPr="009508A1">
              <w:t xml:space="preserve">, что </w:t>
            </w:r>
            <w:r w:rsidRPr="009508A1">
              <w:t>самовыдвижение</w:t>
            </w:r>
          </w:p>
        </w:tc>
        <w:tc>
          <w:tcPr>
            <w:tcW w:w="4365" w:type="dxa"/>
          </w:tcPr>
          <w:p w:rsidR="000175FA" w:rsidRDefault="008026A4" w:rsidP="00E635B6">
            <w:r>
              <w:t>Студия бардовской песни «Ключ» под руководством Екатерины Барановской. Почтовый адрес руководителя:</w:t>
            </w:r>
          </w:p>
          <w:p w:rsidR="000175FA" w:rsidRPr="009508A1" w:rsidRDefault="008026A4" w:rsidP="00E635B6">
            <w:r>
              <w:t>664033, г. Иркутск, ул. Лермонтова, 275, кв. 40. 89149557212.</w:t>
            </w:r>
          </w:p>
        </w:tc>
      </w:tr>
      <w:tr w:rsidR="000175FA" w:rsidRPr="009508A1" w:rsidTr="003E5B30">
        <w:tc>
          <w:tcPr>
            <w:tcW w:w="465" w:type="dxa"/>
          </w:tcPr>
          <w:p w:rsidR="000175FA" w:rsidRPr="009508A1" w:rsidRDefault="00691645" w:rsidP="00E635B6">
            <w:r>
              <w:t>8</w:t>
            </w:r>
            <w:r w:rsidR="000175FA" w:rsidRPr="009508A1">
              <w:t>.</w:t>
            </w:r>
          </w:p>
        </w:tc>
        <w:tc>
          <w:tcPr>
            <w:tcW w:w="4690" w:type="dxa"/>
          </w:tcPr>
          <w:p w:rsidR="009B29BE" w:rsidRPr="009508A1" w:rsidRDefault="000175FA" w:rsidP="009B29BE">
            <w:r w:rsidRPr="009508A1">
              <w:t xml:space="preserve">Руководитель представляющего учреждения: </w:t>
            </w:r>
            <w:r w:rsidR="009B29BE" w:rsidRPr="009508A1">
              <w:t xml:space="preserve">ФИО полностью, </w:t>
            </w:r>
          </w:p>
          <w:p w:rsidR="000175FA" w:rsidRPr="009508A1" w:rsidRDefault="000175FA" w:rsidP="00061563">
            <w:r w:rsidRPr="009508A1">
              <w:t>должность,</w:t>
            </w:r>
            <w:r w:rsidR="00061563" w:rsidRPr="009508A1">
              <w:t xml:space="preserve"> </w:t>
            </w:r>
            <w:r w:rsidRPr="009508A1">
              <w:t xml:space="preserve">телефон, </w:t>
            </w:r>
            <w:r w:rsidRPr="009508A1">
              <w:rPr>
                <w:lang w:val="en-US"/>
              </w:rPr>
              <w:t>e</w:t>
            </w:r>
            <w:r w:rsidRPr="009508A1">
              <w:t>-</w:t>
            </w:r>
            <w:r w:rsidRPr="009508A1">
              <w:rPr>
                <w:lang w:val="en-US"/>
              </w:rPr>
              <w:t>mail</w:t>
            </w:r>
          </w:p>
        </w:tc>
        <w:tc>
          <w:tcPr>
            <w:tcW w:w="4365" w:type="dxa"/>
          </w:tcPr>
          <w:p w:rsidR="000175FA" w:rsidRDefault="008026A4" w:rsidP="00E635B6">
            <w:r>
              <w:t>Барановская Екатерина Николаевна, руководитель студии «Ключ».</w:t>
            </w:r>
          </w:p>
          <w:p w:rsidR="008026A4" w:rsidRPr="008026A4" w:rsidRDefault="008026A4" w:rsidP="00E635B6">
            <w:pPr>
              <w:rPr>
                <w:lang w:val="en-US"/>
              </w:rPr>
            </w:pPr>
            <w:r>
              <w:t>89149557212, 160972</w:t>
            </w:r>
            <w:r>
              <w:rPr>
                <w:lang w:val="en-US"/>
              </w:rPr>
              <w:t>@mail.ru</w:t>
            </w:r>
          </w:p>
          <w:p w:rsidR="000175FA" w:rsidRPr="009508A1" w:rsidRDefault="000175FA" w:rsidP="00E635B6"/>
        </w:tc>
      </w:tr>
      <w:tr w:rsidR="00C424A6" w:rsidRPr="009508A1" w:rsidTr="003E5B30">
        <w:tc>
          <w:tcPr>
            <w:tcW w:w="465" w:type="dxa"/>
          </w:tcPr>
          <w:p w:rsidR="00C424A6" w:rsidRPr="009508A1" w:rsidRDefault="00691645" w:rsidP="00E635B6">
            <w:r>
              <w:t>9</w:t>
            </w:r>
            <w:r w:rsidR="00C424A6">
              <w:t>.</w:t>
            </w:r>
          </w:p>
        </w:tc>
        <w:tc>
          <w:tcPr>
            <w:tcW w:w="4690" w:type="dxa"/>
          </w:tcPr>
          <w:p w:rsidR="00C424A6" w:rsidRDefault="00C424A6" w:rsidP="00F90BAC">
            <w:r>
              <w:t>Форма занятий авторской песней</w:t>
            </w:r>
          </w:p>
          <w:p w:rsidR="00C424A6" w:rsidRPr="009508A1" w:rsidRDefault="00C424A6" w:rsidP="00F90BAC">
            <w:r>
              <w:t>(</w:t>
            </w:r>
            <w:r w:rsidRPr="00EC6A68">
              <w:rPr>
                <w:i/>
              </w:rPr>
              <w:t>лишнее удалить</w:t>
            </w:r>
            <w:r>
              <w:t>)</w:t>
            </w:r>
          </w:p>
        </w:tc>
        <w:tc>
          <w:tcPr>
            <w:tcW w:w="4365" w:type="dxa"/>
          </w:tcPr>
          <w:p w:rsidR="00C424A6" w:rsidRPr="009508A1" w:rsidRDefault="00C424A6" w:rsidP="00E635B6">
            <w:r>
              <w:t>Индивидуальная</w:t>
            </w:r>
            <w:r w:rsidR="00BA57F4">
              <w:t>, групповая</w:t>
            </w:r>
          </w:p>
        </w:tc>
      </w:tr>
      <w:tr w:rsidR="000175FA" w:rsidRPr="009508A1" w:rsidTr="003E5B30">
        <w:tc>
          <w:tcPr>
            <w:tcW w:w="465" w:type="dxa"/>
          </w:tcPr>
          <w:p w:rsidR="000175FA" w:rsidRPr="009508A1" w:rsidRDefault="00691645" w:rsidP="00E635B6">
            <w:r>
              <w:t>10</w:t>
            </w:r>
            <w:r w:rsidR="000175FA" w:rsidRPr="009508A1">
              <w:t>.</w:t>
            </w:r>
          </w:p>
        </w:tc>
        <w:tc>
          <w:tcPr>
            <w:tcW w:w="4690" w:type="dxa"/>
          </w:tcPr>
          <w:p w:rsidR="000175FA" w:rsidRPr="009508A1" w:rsidRDefault="0009665C" w:rsidP="00E635B6">
            <w:r>
              <w:t>Детский</w:t>
            </w:r>
            <w:r w:rsidR="000175FA" w:rsidRPr="009508A1">
              <w:t xml:space="preserve"> коллектив</w:t>
            </w:r>
          </w:p>
          <w:p w:rsidR="009B29BE" w:rsidRPr="009508A1" w:rsidRDefault="009B29BE" w:rsidP="0009665C">
            <w:r w:rsidRPr="009508A1">
              <w:t>(полно</w:t>
            </w:r>
            <w:r w:rsidR="0009665C">
              <w:t>е название</w:t>
            </w:r>
            <w:r w:rsidR="00C424A6">
              <w:t xml:space="preserve"> без аббревиатуры</w:t>
            </w:r>
            <w:r w:rsidRPr="009508A1">
              <w:t>)</w:t>
            </w:r>
          </w:p>
        </w:tc>
        <w:tc>
          <w:tcPr>
            <w:tcW w:w="4365" w:type="dxa"/>
          </w:tcPr>
          <w:p w:rsidR="000175FA" w:rsidRPr="009508A1" w:rsidRDefault="008026A4" w:rsidP="00E635B6">
            <w:r>
              <w:t>Студия бардовской песни «Ключ» под руководством Екатерины Барановской</w:t>
            </w:r>
          </w:p>
        </w:tc>
      </w:tr>
      <w:tr w:rsidR="003E5B30" w:rsidRPr="009508A1" w:rsidTr="003E5B30">
        <w:tc>
          <w:tcPr>
            <w:tcW w:w="465" w:type="dxa"/>
          </w:tcPr>
          <w:p w:rsidR="003E5B30" w:rsidRDefault="003E5B30" w:rsidP="00691645">
            <w:r>
              <w:t>1</w:t>
            </w:r>
            <w:r w:rsidR="00691645">
              <w:t>2</w:t>
            </w:r>
            <w:r>
              <w:t>.</w:t>
            </w:r>
          </w:p>
        </w:tc>
        <w:tc>
          <w:tcPr>
            <w:tcW w:w="4690" w:type="dxa"/>
          </w:tcPr>
          <w:p w:rsidR="003E5B30" w:rsidRPr="009508A1" w:rsidRDefault="003E5B30" w:rsidP="003E5B30">
            <w:r>
              <w:t xml:space="preserve">Сведения о педагоге: </w:t>
            </w:r>
            <w:r w:rsidRPr="003E5B30">
              <w:t>ФИО (полностью), квалификация, педагогический стаж</w:t>
            </w:r>
            <w:r>
              <w:t xml:space="preserve">, </w:t>
            </w:r>
            <w:r w:rsidRPr="009508A1">
              <w:t>телефон</w:t>
            </w:r>
            <w:r>
              <w:t xml:space="preserve"> (ы)</w:t>
            </w:r>
            <w:r w:rsidRPr="009508A1">
              <w:t xml:space="preserve">, </w:t>
            </w:r>
            <w:r w:rsidRPr="009508A1">
              <w:rPr>
                <w:lang w:val="en-US"/>
              </w:rPr>
              <w:t>e</w:t>
            </w:r>
            <w:r w:rsidRPr="009508A1">
              <w:t>-</w:t>
            </w:r>
            <w:r w:rsidRPr="009508A1">
              <w:rPr>
                <w:lang w:val="en-US"/>
              </w:rPr>
              <w:t>mail</w:t>
            </w:r>
            <w:r w:rsidRPr="009508A1">
              <w:t xml:space="preserve">, </w:t>
            </w:r>
            <w:proofErr w:type="spellStart"/>
            <w:r w:rsidRPr="009508A1">
              <w:t>skype</w:t>
            </w:r>
            <w:proofErr w:type="spellEnd"/>
            <w:r w:rsidRPr="009508A1">
              <w:t xml:space="preserve"> (</w:t>
            </w:r>
            <w:r>
              <w:t>желательно</w:t>
            </w:r>
            <w:r w:rsidRPr="009508A1">
              <w:t>)</w:t>
            </w:r>
          </w:p>
        </w:tc>
        <w:tc>
          <w:tcPr>
            <w:tcW w:w="4365" w:type="dxa"/>
          </w:tcPr>
          <w:p w:rsidR="003E5B30" w:rsidRDefault="00BA57F4" w:rsidP="00E635B6">
            <w:r>
              <w:t>Ча</w:t>
            </w:r>
            <w:r w:rsidR="00D97618">
              <w:t xml:space="preserve">стная практика. </w:t>
            </w:r>
            <w:proofErr w:type="spellStart"/>
            <w:r w:rsidR="00D97618">
              <w:t>Пед.стаж</w:t>
            </w:r>
            <w:proofErr w:type="spellEnd"/>
            <w:r w:rsidR="00D97618">
              <w:t xml:space="preserve"> 25 лет</w:t>
            </w:r>
            <w:r w:rsidR="008026A4">
              <w:t>.</w:t>
            </w:r>
          </w:p>
          <w:p w:rsidR="008026A4" w:rsidRPr="008026A4" w:rsidRDefault="008026A4" w:rsidP="00E635B6">
            <w:r>
              <w:t xml:space="preserve">89149557212, </w:t>
            </w:r>
            <w:hyperlink r:id="rId7" w:history="1">
              <w:r w:rsidRPr="00AC79D1">
                <w:rPr>
                  <w:rStyle w:val="a7"/>
                </w:rPr>
                <w:t>160972</w:t>
              </w:r>
              <w:r w:rsidRPr="008026A4">
                <w:rPr>
                  <w:rStyle w:val="a7"/>
                </w:rPr>
                <w:t>@</w:t>
              </w:r>
              <w:r w:rsidRPr="00AC79D1">
                <w:rPr>
                  <w:rStyle w:val="a7"/>
                  <w:lang w:val="en-US"/>
                </w:rPr>
                <w:t>mail</w:t>
              </w:r>
              <w:r w:rsidRPr="008026A4">
                <w:rPr>
                  <w:rStyle w:val="a7"/>
                </w:rPr>
                <w:t>.</w:t>
              </w:r>
              <w:proofErr w:type="spellStart"/>
              <w:r w:rsidRPr="00AC79D1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</w:tc>
      </w:tr>
      <w:tr w:rsidR="00EC6A68" w:rsidRPr="009508A1" w:rsidTr="003E5B30">
        <w:tc>
          <w:tcPr>
            <w:tcW w:w="465" w:type="dxa"/>
          </w:tcPr>
          <w:p w:rsidR="00EC6A68" w:rsidRDefault="003E5B30" w:rsidP="00691645">
            <w:r>
              <w:t>1</w:t>
            </w:r>
            <w:r w:rsidR="00691645">
              <w:t>3</w:t>
            </w:r>
            <w:r w:rsidR="00EC6A68">
              <w:t>.</w:t>
            </w:r>
          </w:p>
        </w:tc>
        <w:tc>
          <w:tcPr>
            <w:tcW w:w="4690" w:type="dxa"/>
          </w:tcPr>
          <w:p w:rsidR="00EC6A68" w:rsidRDefault="00EC6A68" w:rsidP="00E635B6">
            <w:r>
              <w:t>Сопровождающий</w:t>
            </w:r>
          </w:p>
          <w:p w:rsidR="00EC6A68" w:rsidRPr="009508A1" w:rsidRDefault="00EC6A68" w:rsidP="00E635B6">
            <w:r>
              <w:t>(</w:t>
            </w:r>
            <w:r w:rsidRPr="00EC6A68">
              <w:rPr>
                <w:i/>
              </w:rPr>
              <w:t>лишнее удалить</w:t>
            </w:r>
            <w:r>
              <w:t>)</w:t>
            </w:r>
          </w:p>
        </w:tc>
        <w:tc>
          <w:tcPr>
            <w:tcW w:w="4365" w:type="dxa"/>
          </w:tcPr>
          <w:p w:rsidR="00EC6A68" w:rsidRDefault="00EC6A68" w:rsidP="00E635B6">
            <w:r>
              <w:t>Руководитель детского коллектива</w:t>
            </w:r>
          </w:p>
          <w:p w:rsidR="00EC6A68" w:rsidRPr="009508A1" w:rsidRDefault="00EC6A68" w:rsidP="004B4F8E"/>
        </w:tc>
      </w:tr>
      <w:tr w:rsidR="000175FA" w:rsidRPr="008026A4" w:rsidTr="009010B3">
        <w:trPr>
          <w:trHeight w:val="872"/>
        </w:trPr>
        <w:tc>
          <w:tcPr>
            <w:tcW w:w="465" w:type="dxa"/>
          </w:tcPr>
          <w:p w:rsidR="000175FA" w:rsidRPr="009508A1" w:rsidRDefault="006F7E4A" w:rsidP="00691645">
            <w:r>
              <w:lastRenderedPageBreak/>
              <w:t>1</w:t>
            </w:r>
            <w:r w:rsidR="00691645">
              <w:t>4</w:t>
            </w:r>
            <w:r w:rsidR="000175FA" w:rsidRPr="009508A1">
              <w:t>.</w:t>
            </w:r>
          </w:p>
        </w:tc>
        <w:tc>
          <w:tcPr>
            <w:tcW w:w="4690" w:type="dxa"/>
          </w:tcPr>
          <w:p w:rsidR="00EC6A68" w:rsidRDefault="009508A1" w:rsidP="00EC6A68">
            <w:r>
              <w:t>Контактные данные</w:t>
            </w:r>
            <w:r w:rsidR="00EC6A68">
              <w:t xml:space="preserve"> сопровождающего</w:t>
            </w:r>
            <w:r w:rsidR="000175FA" w:rsidRPr="009508A1">
              <w:t xml:space="preserve">: </w:t>
            </w:r>
            <w:r w:rsidR="009B29BE" w:rsidRPr="009508A1">
              <w:t xml:space="preserve">ФИО полностью, </w:t>
            </w:r>
            <w:r w:rsidR="000175FA" w:rsidRPr="009508A1">
              <w:t>должность,</w:t>
            </w:r>
            <w:r w:rsidRPr="009508A1">
              <w:t xml:space="preserve"> </w:t>
            </w:r>
            <w:r w:rsidR="000175FA" w:rsidRPr="009508A1">
              <w:t>телефон</w:t>
            </w:r>
            <w:r w:rsidR="00EC6A68">
              <w:t xml:space="preserve"> (ы)</w:t>
            </w:r>
            <w:r w:rsidR="000175FA" w:rsidRPr="009508A1">
              <w:t xml:space="preserve">, </w:t>
            </w:r>
          </w:p>
          <w:p w:rsidR="009508A1" w:rsidRPr="00A76B64" w:rsidRDefault="000175FA" w:rsidP="003E5B30">
            <w:pPr>
              <w:rPr>
                <w:lang w:val="en-US"/>
              </w:rPr>
            </w:pPr>
            <w:r w:rsidRPr="009508A1">
              <w:rPr>
                <w:lang w:val="en-US"/>
              </w:rPr>
              <w:t>e</w:t>
            </w:r>
            <w:r w:rsidRPr="00A76B64">
              <w:rPr>
                <w:lang w:val="en-US"/>
              </w:rPr>
              <w:t>-</w:t>
            </w:r>
            <w:r w:rsidRPr="009508A1">
              <w:rPr>
                <w:lang w:val="en-US"/>
              </w:rPr>
              <w:t>mail</w:t>
            </w:r>
            <w:r w:rsidR="009508A1" w:rsidRPr="00A76B64">
              <w:rPr>
                <w:lang w:val="en-US"/>
              </w:rPr>
              <w:t>, skype</w:t>
            </w:r>
            <w:r w:rsidR="006A6F73" w:rsidRPr="00A76B64">
              <w:rPr>
                <w:lang w:val="en-US"/>
              </w:rPr>
              <w:t>, W</w:t>
            </w:r>
            <w:r w:rsidR="006A6F73">
              <w:rPr>
                <w:lang w:val="en-US"/>
              </w:rPr>
              <w:t>hatsApp</w:t>
            </w:r>
            <w:r w:rsidR="009508A1" w:rsidRPr="00A76B64">
              <w:rPr>
                <w:lang w:val="en-US"/>
              </w:rPr>
              <w:t xml:space="preserve"> (</w:t>
            </w:r>
            <w:r w:rsidR="00EC6A68">
              <w:t>желательно</w:t>
            </w:r>
            <w:r w:rsidR="009508A1" w:rsidRPr="00A76B64">
              <w:rPr>
                <w:lang w:val="en-US"/>
              </w:rPr>
              <w:t>)</w:t>
            </w:r>
          </w:p>
        </w:tc>
        <w:tc>
          <w:tcPr>
            <w:tcW w:w="4365" w:type="dxa"/>
          </w:tcPr>
          <w:p w:rsidR="000175FA" w:rsidRPr="007D7F29" w:rsidRDefault="008026A4" w:rsidP="00E635B6">
            <w:r>
              <w:t>Барановская Екатерина Николаевна</w:t>
            </w:r>
          </w:p>
          <w:p w:rsidR="000175FA" w:rsidRPr="008026A4" w:rsidRDefault="008026A4" w:rsidP="00E635B6">
            <w:r>
              <w:t xml:space="preserve">664033, г. Иркутск, ул. Лермонтова, 275, кв. 40. 89149557212, </w:t>
            </w:r>
            <w:hyperlink r:id="rId8" w:history="1">
              <w:r w:rsidRPr="00AC79D1">
                <w:rPr>
                  <w:rStyle w:val="a7"/>
                </w:rPr>
                <w:t>160972</w:t>
              </w:r>
              <w:r w:rsidRPr="008026A4">
                <w:rPr>
                  <w:rStyle w:val="a7"/>
                </w:rPr>
                <w:t>@</w:t>
              </w:r>
              <w:r w:rsidRPr="00AC79D1">
                <w:rPr>
                  <w:rStyle w:val="a7"/>
                  <w:lang w:val="en-US"/>
                </w:rPr>
                <w:t>mail</w:t>
              </w:r>
              <w:r w:rsidRPr="008026A4">
                <w:rPr>
                  <w:rStyle w:val="a7"/>
                </w:rPr>
                <w:t>.</w:t>
              </w:r>
              <w:proofErr w:type="spellStart"/>
              <w:r w:rsidRPr="00AC79D1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8026A4" w:rsidRPr="008026A4" w:rsidRDefault="008026A4" w:rsidP="00E635B6">
            <w:r w:rsidRPr="00A76B64">
              <w:rPr>
                <w:lang w:val="en-US"/>
              </w:rPr>
              <w:t>W</w:t>
            </w:r>
            <w:r>
              <w:rPr>
                <w:lang w:val="en-US"/>
              </w:rPr>
              <w:t>hatsApp</w:t>
            </w:r>
            <w:r w:rsidRPr="008026A4">
              <w:t xml:space="preserve"> </w:t>
            </w:r>
            <w:r>
              <w:t>по номеру телефона (</w:t>
            </w:r>
            <w:proofErr w:type="spellStart"/>
            <w:r>
              <w:t>Вайбер</w:t>
            </w:r>
            <w:proofErr w:type="spellEnd"/>
            <w:r>
              <w:t xml:space="preserve">, </w:t>
            </w:r>
            <w:proofErr w:type="spellStart"/>
            <w:r>
              <w:t>Телеграм</w:t>
            </w:r>
            <w:proofErr w:type="spellEnd"/>
            <w:r>
              <w:t xml:space="preserve"> так же)</w:t>
            </w:r>
          </w:p>
          <w:p w:rsidR="000175FA" w:rsidRPr="008026A4" w:rsidRDefault="000175FA" w:rsidP="00E635B6"/>
        </w:tc>
      </w:tr>
    </w:tbl>
    <w:p w:rsidR="000175FA" w:rsidRPr="008026A4" w:rsidRDefault="000175FA" w:rsidP="000175FA">
      <w:pPr>
        <w:rPr>
          <w:b/>
        </w:rPr>
      </w:pPr>
    </w:p>
    <w:p w:rsidR="004E1FD4" w:rsidRDefault="004E1FD4" w:rsidP="004E1FD4">
      <w:r>
        <w:rPr>
          <w:sz w:val="28"/>
          <w:szCs w:val="28"/>
        </w:rPr>
        <w:t xml:space="preserve">Контактные данные заявителя: </w:t>
      </w:r>
      <w:r>
        <w:t>Барановская Екатерина Николаевна, руководитель студии «Ключ».</w:t>
      </w:r>
    </w:p>
    <w:p w:rsidR="003E5B30" w:rsidRPr="000E4385" w:rsidRDefault="004E1FD4" w:rsidP="009114C7">
      <w:pPr>
        <w:rPr>
          <w:sz w:val="18"/>
          <w:szCs w:val="18"/>
        </w:rPr>
      </w:pPr>
      <w:r>
        <w:t>89149557212, 160972</w:t>
      </w:r>
      <w:r w:rsidRPr="007D7F29">
        <w:t>@</w:t>
      </w:r>
      <w:r>
        <w:rPr>
          <w:lang w:val="en-US"/>
        </w:rPr>
        <w:t>mail</w:t>
      </w:r>
      <w:r w:rsidRPr="007D7F29">
        <w:t>.</w:t>
      </w:r>
      <w:proofErr w:type="spellStart"/>
      <w:r>
        <w:rPr>
          <w:lang w:val="en-US"/>
        </w:rPr>
        <w:t>ru</w:t>
      </w:r>
      <w:proofErr w:type="spellEnd"/>
    </w:p>
    <w:sectPr w:rsidR="003E5B30" w:rsidRPr="000E4385" w:rsidSect="009010B3">
      <w:footerReference w:type="default" r:id="rId9"/>
      <w:pgSz w:w="11906" w:h="16838"/>
      <w:pgMar w:top="567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6AA" w:rsidRDefault="001A36AA" w:rsidP="0009665C">
      <w:r>
        <w:separator/>
      </w:r>
    </w:p>
  </w:endnote>
  <w:endnote w:type="continuationSeparator" w:id="0">
    <w:p w:rsidR="001A36AA" w:rsidRDefault="001A36AA" w:rsidP="0009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65C" w:rsidRDefault="009E4EA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A57F4">
      <w:rPr>
        <w:noProof/>
      </w:rPr>
      <w:t>2</w:t>
    </w:r>
    <w:r>
      <w:rPr>
        <w:noProof/>
      </w:rPr>
      <w:fldChar w:fldCharType="end"/>
    </w:r>
  </w:p>
  <w:p w:rsidR="0009665C" w:rsidRDefault="000966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6AA" w:rsidRDefault="001A36AA" w:rsidP="0009665C">
      <w:r>
        <w:separator/>
      </w:r>
    </w:p>
  </w:footnote>
  <w:footnote w:type="continuationSeparator" w:id="0">
    <w:p w:rsidR="001A36AA" w:rsidRDefault="001A36AA" w:rsidP="00096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5FA"/>
    <w:rsid w:val="000175FA"/>
    <w:rsid w:val="00043270"/>
    <w:rsid w:val="00061563"/>
    <w:rsid w:val="00065513"/>
    <w:rsid w:val="000727FA"/>
    <w:rsid w:val="0009665C"/>
    <w:rsid w:val="000B6CB6"/>
    <w:rsid w:val="000E4385"/>
    <w:rsid w:val="000F2A98"/>
    <w:rsid w:val="001A36AA"/>
    <w:rsid w:val="001A6F71"/>
    <w:rsid w:val="001E688E"/>
    <w:rsid w:val="001F5415"/>
    <w:rsid w:val="00207675"/>
    <w:rsid w:val="0028654D"/>
    <w:rsid w:val="002A362E"/>
    <w:rsid w:val="002D6BD1"/>
    <w:rsid w:val="002F6417"/>
    <w:rsid w:val="003C08E4"/>
    <w:rsid w:val="003C50AB"/>
    <w:rsid w:val="003E5B30"/>
    <w:rsid w:val="00421D4C"/>
    <w:rsid w:val="004B4F8E"/>
    <w:rsid w:val="004E1FD4"/>
    <w:rsid w:val="0052580E"/>
    <w:rsid w:val="005B2C68"/>
    <w:rsid w:val="005C28D4"/>
    <w:rsid w:val="00605C1E"/>
    <w:rsid w:val="00622D90"/>
    <w:rsid w:val="006429C3"/>
    <w:rsid w:val="00691645"/>
    <w:rsid w:val="006A6F73"/>
    <w:rsid w:val="006D3D41"/>
    <w:rsid w:val="006F7E4A"/>
    <w:rsid w:val="00726675"/>
    <w:rsid w:val="00767735"/>
    <w:rsid w:val="007D7F29"/>
    <w:rsid w:val="008026A4"/>
    <w:rsid w:val="008441AC"/>
    <w:rsid w:val="00855373"/>
    <w:rsid w:val="0086218E"/>
    <w:rsid w:val="00897902"/>
    <w:rsid w:val="008A5CA0"/>
    <w:rsid w:val="008E22C7"/>
    <w:rsid w:val="008E6554"/>
    <w:rsid w:val="009010B3"/>
    <w:rsid w:val="009114C7"/>
    <w:rsid w:val="009508A1"/>
    <w:rsid w:val="00986199"/>
    <w:rsid w:val="00994FB2"/>
    <w:rsid w:val="009A723F"/>
    <w:rsid w:val="009B29BE"/>
    <w:rsid w:val="009B2E0B"/>
    <w:rsid w:val="009E4EA4"/>
    <w:rsid w:val="00A3776B"/>
    <w:rsid w:val="00A62873"/>
    <w:rsid w:val="00A66AE6"/>
    <w:rsid w:val="00A76B64"/>
    <w:rsid w:val="00B27C3A"/>
    <w:rsid w:val="00B60268"/>
    <w:rsid w:val="00B9123C"/>
    <w:rsid w:val="00BA57F4"/>
    <w:rsid w:val="00BF7EF1"/>
    <w:rsid w:val="00C0546E"/>
    <w:rsid w:val="00C424A6"/>
    <w:rsid w:val="00C62F0F"/>
    <w:rsid w:val="00C74F39"/>
    <w:rsid w:val="00C77AD9"/>
    <w:rsid w:val="00C96A06"/>
    <w:rsid w:val="00CB53DE"/>
    <w:rsid w:val="00CD671B"/>
    <w:rsid w:val="00D05621"/>
    <w:rsid w:val="00D97618"/>
    <w:rsid w:val="00DA2EA8"/>
    <w:rsid w:val="00DB495F"/>
    <w:rsid w:val="00E635B6"/>
    <w:rsid w:val="00EC088F"/>
    <w:rsid w:val="00EC2654"/>
    <w:rsid w:val="00EC4508"/>
    <w:rsid w:val="00EC6A68"/>
    <w:rsid w:val="00F37143"/>
    <w:rsid w:val="00F90BAC"/>
    <w:rsid w:val="00FA7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AF5DC"/>
  <w15:docId w15:val="{B19F3409-90CA-45D3-B72F-0D8811FE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5B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66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09665C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966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9665C"/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8026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9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097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60972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01FDE-024A-49A8-A897-38F3E3AEE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cp:lastModifiedBy>Katerina</cp:lastModifiedBy>
  <cp:revision>3</cp:revision>
  <dcterms:created xsi:type="dcterms:W3CDTF">2025-05-18T13:31:00Z</dcterms:created>
  <dcterms:modified xsi:type="dcterms:W3CDTF">2025-05-18T13:42:00Z</dcterms:modified>
</cp:coreProperties>
</file>