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72" w:rsidRDefault="00FA3DD8">
      <w:proofErr w:type="spellStart"/>
      <w:r>
        <w:t>Златомрезова</w:t>
      </w:r>
      <w:proofErr w:type="spellEnd"/>
      <w:r>
        <w:t xml:space="preserve"> Анастасия</w:t>
      </w:r>
      <w:r w:rsidR="002B065C">
        <w:t xml:space="preserve"> Васильевна, 22.11.2011,</w:t>
      </w:r>
      <w:r>
        <w:t xml:space="preserve"> 7 «а»</w:t>
      </w:r>
      <w:r w:rsidR="002B065C">
        <w:t xml:space="preserve"> МБУ ДО </w:t>
      </w:r>
      <w:proofErr w:type="spellStart"/>
      <w:r w:rsidR="002B065C">
        <w:t>Репьвская</w:t>
      </w:r>
      <w:proofErr w:type="spellEnd"/>
      <w:r w:rsidR="002B065C">
        <w:t xml:space="preserve"> школа»</w:t>
      </w:r>
    </w:p>
    <w:p w:rsidR="00FA3DD8" w:rsidRDefault="00FA3DD8">
      <w:r>
        <w:t>Кислова Дарья Сергеевна 06.02.2011</w:t>
      </w:r>
      <w:proofErr w:type="gramStart"/>
      <w:r>
        <w:t>,  7</w:t>
      </w:r>
      <w:proofErr w:type="gramEnd"/>
      <w:r>
        <w:t xml:space="preserve"> «а»</w:t>
      </w:r>
    </w:p>
    <w:p w:rsidR="00FA3DD8" w:rsidRDefault="00FA3DD8">
      <w:r>
        <w:t>Бородина Валерия Александровна 07.07.2011, 7 «а»</w:t>
      </w:r>
      <w:bookmarkStart w:id="0" w:name="_GoBack"/>
      <w:bookmarkEnd w:id="0"/>
    </w:p>
    <w:p w:rsidR="00FA3DD8" w:rsidRDefault="00FA3DD8">
      <w:r>
        <w:t>Елисеева Екатерина 7 «а»</w:t>
      </w:r>
    </w:p>
    <w:p w:rsidR="00FA3DD8" w:rsidRDefault="00FA3DD8">
      <w:r>
        <w:t xml:space="preserve">Абрамова Дарья </w:t>
      </w:r>
      <w:proofErr w:type="gramStart"/>
      <w:r>
        <w:t>Николаевна  12.05.2011</w:t>
      </w:r>
      <w:proofErr w:type="gramEnd"/>
    </w:p>
    <w:sectPr w:rsidR="00FA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F4"/>
    <w:rsid w:val="002B065C"/>
    <w:rsid w:val="00425A72"/>
    <w:rsid w:val="007D22F4"/>
    <w:rsid w:val="00F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896E42-4DE3-48BC-8B0A-4F7E9F86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dcterms:created xsi:type="dcterms:W3CDTF">2025-05-20T20:24:00Z</dcterms:created>
  <dcterms:modified xsi:type="dcterms:W3CDTF">2025-05-20T20:51:00Z</dcterms:modified>
</cp:coreProperties>
</file>