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75" w:rsidRDefault="00C77D75" w:rsidP="00C77D75">
      <w:proofErr w:type="spellStart"/>
      <w:r>
        <w:t>Охременко</w:t>
      </w:r>
      <w:proofErr w:type="spellEnd"/>
      <w:r>
        <w:t xml:space="preserve"> Валерий Леонидович, 04.08.2061. Руководитель студии          </w:t>
      </w:r>
      <w:proofErr w:type="gramStart"/>
      <w:r>
        <w:t xml:space="preserve">  ,</w:t>
      </w:r>
      <w:proofErr w:type="gramEnd"/>
      <w:r>
        <w:t xml:space="preserve">, Девятая планета, </w:t>
      </w:r>
      <w:proofErr w:type="spellStart"/>
      <w:r>
        <w:t>Охременко</w:t>
      </w:r>
      <w:proofErr w:type="spellEnd"/>
      <w:r>
        <w:t xml:space="preserve"> Леонид Валерьевич , 19.07.1984.    </w:t>
      </w:r>
    </w:p>
    <w:p w:rsidR="00C77D75" w:rsidRDefault="00C77D75" w:rsidP="00C77D75">
      <w:proofErr w:type="spellStart"/>
      <w:r>
        <w:t>Охременко</w:t>
      </w:r>
      <w:proofErr w:type="spellEnd"/>
      <w:r>
        <w:t xml:space="preserve"> Николай Леонидович, 31.07.2011.</w:t>
      </w:r>
    </w:p>
    <w:p w:rsidR="00C77D75" w:rsidRDefault="00C77D75" w:rsidP="00C77D75">
      <w:r>
        <w:t xml:space="preserve">Филиал Нахимовского военно-морского ордена почёта училища Севастопольское президентское училище. </w:t>
      </w:r>
    </w:p>
    <w:p w:rsidR="002143C8" w:rsidRDefault="00C77D75" w:rsidP="00C77D75">
      <w:proofErr w:type="spellStart"/>
      <w:r>
        <w:t>Охременко</w:t>
      </w:r>
      <w:proofErr w:type="spellEnd"/>
      <w:r>
        <w:t xml:space="preserve"> Андрей Леонидович, 25.09.2018. </w:t>
      </w:r>
      <w:proofErr w:type="spellStart"/>
      <w:r>
        <w:t>Почтовский</w:t>
      </w:r>
      <w:proofErr w:type="spellEnd"/>
      <w:r>
        <w:t xml:space="preserve"> д/садик</w:t>
      </w:r>
    </w:p>
    <w:p w:rsidR="00C77D75" w:rsidRDefault="00C77D75" w:rsidP="00C77D75">
      <w:r w:rsidRPr="00C77D75">
        <w:t>89788262954                 Ieo19841@mail.r</w:t>
      </w:r>
      <w:bookmarkStart w:id="0" w:name="_GoBack"/>
      <w:bookmarkEnd w:id="0"/>
      <w:r w:rsidRPr="00C77D75">
        <w:t xml:space="preserve">u     </w:t>
      </w:r>
    </w:p>
    <w:sectPr w:rsidR="00C7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75"/>
    <w:rsid w:val="002143C8"/>
    <w:rsid w:val="00C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9C9B"/>
  <w15:chartTrackingRefBased/>
  <w15:docId w15:val="{574E6188-CA91-4C88-BFC0-56125D32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2025-05-06T12:11:00Z</dcterms:created>
  <dcterms:modified xsi:type="dcterms:W3CDTF">2025-05-06T12:12:00Z</dcterms:modified>
</cp:coreProperties>
</file>