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088F" w14:textId="5A7808B8" w:rsidR="00816D04" w:rsidRDefault="00747FE6" w:rsidP="00816D04">
      <w:r>
        <w:t xml:space="preserve"> </w:t>
      </w:r>
      <w:proofErr w:type="spellStart"/>
      <w:r>
        <w:t>ПедАнсамбль</w:t>
      </w:r>
      <w:proofErr w:type="spellEnd"/>
      <w:r>
        <w:t xml:space="preserve"> ЦДТ «Радуга»</w:t>
      </w:r>
    </w:p>
    <w:p w14:paraId="36E42EAA" w14:textId="77777777" w:rsidR="00816D04" w:rsidRDefault="00816D04" w:rsidP="00816D04"/>
    <w:p w14:paraId="17395B04" w14:textId="48984987" w:rsidR="00816D04" w:rsidRDefault="00816D04" w:rsidP="00747FE6">
      <w:pPr>
        <w:pStyle w:val="a7"/>
        <w:numPr>
          <w:ilvl w:val="0"/>
          <w:numId w:val="1"/>
        </w:numPr>
      </w:pPr>
      <w:r>
        <w:t xml:space="preserve">Шемчук Екатерина </w:t>
      </w:r>
      <w:proofErr w:type="gramStart"/>
      <w:r>
        <w:t xml:space="preserve">Витальевна </w:t>
      </w:r>
      <w:r w:rsidRPr="00816D04">
        <w:t xml:space="preserve"> 03.04.02</w:t>
      </w:r>
      <w:proofErr w:type="gramEnd"/>
      <w:r>
        <w:t xml:space="preserve"> </w:t>
      </w:r>
      <w:r w:rsidRPr="00816D04">
        <w:t xml:space="preserve">Каневская </w:t>
      </w:r>
      <w:proofErr w:type="spellStart"/>
      <w:r w:rsidRPr="00816D04">
        <w:t>Чипигинская</w:t>
      </w:r>
      <w:proofErr w:type="spellEnd"/>
      <w:r w:rsidRPr="00816D04">
        <w:t xml:space="preserve"> 140 кв.3 </w:t>
      </w:r>
    </w:p>
    <w:p w14:paraId="3274514F" w14:textId="1375EBD5" w:rsidR="00816D04" w:rsidRDefault="00816D04" w:rsidP="00816D04">
      <w:r w:rsidRPr="00816D04">
        <w:t xml:space="preserve">  </w:t>
      </w:r>
      <w:r>
        <w:t xml:space="preserve">Тел. </w:t>
      </w:r>
      <w:r w:rsidRPr="00816D04">
        <w:t>8 922 793 14 48</w:t>
      </w:r>
      <w:r w:rsidR="00747FE6">
        <w:t xml:space="preserve"> (хореограф)</w:t>
      </w:r>
    </w:p>
    <w:p w14:paraId="03F2196E" w14:textId="71F983A3" w:rsidR="00747FE6" w:rsidRDefault="00747FE6" w:rsidP="00747FE6">
      <w:pPr>
        <w:pStyle w:val="a7"/>
        <w:numPr>
          <w:ilvl w:val="0"/>
          <w:numId w:val="1"/>
        </w:numPr>
      </w:pPr>
      <w:r w:rsidRPr="00747FE6">
        <w:t>Хомутько Ксения Сергеевна 18.03.2000 ст. Каневская ул. Краснодарская 94</w:t>
      </w:r>
      <w:r>
        <w:t xml:space="preserve"> (социальный педагог)</w:t>
      </w:r>
    </w:p>
    <w:p w14:paraId="7214FA8E" w14:textId="161F886B" w:rsidR="00747FE6" w:rsidRDefault="00747FE6" w:rsidP="00747FE6">
      <w:pPr>
        <w:pStyle w:val="a7"/>
        <w:numPr>
          <w:ilvl w:val="0"/>
          <w:numId w:val="1"/>
        </w:numPr>
      </w:pPr>
      <w:r>
        <w:t>Мужиченко Елена Виталиевна 29.01.1962 Каневская Ростовская 55 89186203141(руководитель клуба «Осторожно, дети!»)</w:t>
      </w:r>
    </w:p>
    <w:p w14:paraId="08B90DE8" w14:textId="3C859CAF" w:rsidR="00747FE6" w:rsidRDefault="00747FE6" w:rsidP="00747FE6">
      <w:pPr>
        <w:pStyle w:val="a7"/>
        <w:numPr>
          <w:ilvl w:val="0"/>
          <w:numId w:val="1"/>
        </w:numPr>
      </w:pPr>
      <w:r>
        <w:t xml:space="preserve">Шевченко Иван Алексеевич </w:t>
      </w:r>
      <w:r w:rsidRPr="00747FE6">
        <w:t>31.03.1988, 89282218099</w:t>
      </w:r>
      <w:r>
        <w:t xml:space="preserve"> (концертмейстер)</w:t>
      </w:r>
    </w:p>
    <w:p w14:paraId="42F47C1F" w14:textId="3920048B" w:rsidR="00E0495F" w:rsidRDefault="00E0495F" w:rsidP="00E0495F">
      <w:pPr>
        <w:pStyle w:val="a7"/>
      </w:pPr>
      <w:r w:rsidRPr="00E0495F">
        <w:t xml:space="preserve">В. </w:t>
      </w:r>
      <w:proofErr w:type="gramStart"/>
      <w:r w:rsidRPr="00E0495F">
        <w:t>Боков</w:t>
      </w:r>
      <w:r w:rsidRPr="00E0495F">
        <w:t xml:space="preserve"> </w:t>
      </w:r>
      <w:r>
        <w:t xml:space="preserve"> «</w:t>
      </w:r>
      <w:proofErr w:type="gramEnd"/>
      <w:r>
        <w:t xml:space="preserve">Семеро у костра» </w:t>
      </w:r>
      <w:hyperlink r:id="rId5" w:history="1">
        <w:r w:rsidRPr="00627A6B">
          <w:rPr>
            <w:rStyle w:val="ac"/>
          </w:rPr>
          <w:t>https://cloud.mail.ru/public/1Y7Q/x556qimNB</w:t>
        </w:r>
      </w:hyperlink>
      <w:r>
        <w:t xml:space="preserve"> </w:t>
      </w:r>
    </w:p>
    <w:p w14:paraId="4D5D9313" w14:textId="2A89C5E2" w:rsidR="00816D04" w:rsidRDefault="00816D04" w:rsidP="00816D04"/>
    <w:p w14:paraId="40E03502" w14:textId="77777777" w:rsidR="00D1702A" w:rsidRDefault="00D1702A" w:rsidP="00816D04"/>
    <w:p w14:paraId="4FC01FF2" w14:textId="32F58557" w:rsidR="00D1702A" w:rsidRDefault="00D1702A" w:rsidP="00816D04"/>
    <w:sectPr w:rsidR="00D1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3B4"/>
    <w:multiLevelType w:val="hybridMultilevel"/>
    <w:tmpl w:val="EA0A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04"/>
    <w:rsid w:val="00456609"/>
    <w:rsid w:val="005637B2"/>
    <w:rsid w:val="005F07D8"/>
    <w:rsid w:val="0074169E"/>
    <w:rsid w:val="00747FE6"/>
    <w:rsid w:val="00816D04"/>
    <w:rsid w:val="00D1702A"/>
    <w:rsid w:val="00E0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299E"/>
  <w15:chartTrackingRefBased/>
  <w15:docId w15:val="{D6656DE0-B3D1-4670-9DE5-70D5C12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D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D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D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D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D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D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D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D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D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D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6D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1702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1702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170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1Y7Q/x556qimN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7</cp:revision>
  <dcterms:created xsi:type="dcterms:W3CDTF">2025-05-19T19:12:00Z</dcterms:created>
  <dcterms:modified xsi:type="dcterms:W3CDTF">2025-05-19T20:39:00Z</dcterms:modified>
</cp:coreProperties>
</file>