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75BB4" w14:textId="6C93B207" w:rsidR="00264844" w:rsidRDefault="00243B96">
      <w:r w:rsidRPr="00243B96">
        <w:rPr>
          <w:b/>
          <w:bCs/>
        </w:rPr>
        <w:t>Друг</w:t>
      </w:r>
      <w:r w:rsidRPr="00243B96">
        <w:br/>
        <w:t>А. К. Емельянова</w:t>
      </w:r>
      <w:r w:rsidRPr="00243B96">
        <w:br/>
      </w:r>
      <w:r w:rsidRPr="00243B96">
        <w:br/>
        <w:t>Да, я с тобой дружу -</w:t>
      </w:r>
      <w:r w:rsidRPr="00243B96">
        <w:br/>
        <w:t>Это значит грущу по ночам.</w:t>
      </w:r>
      <w:r w:rsidRPr="00243B96">
        <w:br/>
        <w:t>Да, я с тобой дружу -</w:t>
      </w:r>
      <w:r w:rsidRPr="00243B96">
        <w:br/>
        <w:t>Это значит не верю глазам,</w:t>
      </w:r>
      <w:r w:rsidRPr="00243B96">
        <w:br/>
        <w:t>Что ты постоянно с другой,</w:t>
      </w:r>
      <w:r w:rsidRPr="00243B96">
        <w:br/>
        <w:t xml:space="preserve">Что тебе я не важна, </w:t>
      </w:r>
      <w:r w:rsidRPr="00243B96">
        <w:br/>
        <w:t>Что ты не будешь со мной,</w:t>
      </w:r>
      <w:r w:rsidRPr="00243B96">
        <w:br/>
        <w:t>Ведь тебе я не нужна...</w:t>
      </w:r>
      <w:r w:rsidRPr="00243B96">
        <w:br/>
      </w:r>
      <w:r w:rsidRPr="00243B96">
        <w:br/>
        <w:t>Да, о тебе вспоминаю</w:t>
      </w:r>
      <w:r w:rsidRPr="00243B96">
        <w:br/>
        <w:t>Постоянно с печальной улыбкой.</w:t>
      </w:r>
      <w:r w:rsidRPr="00243B96">
        <w:br/>
        <w:t>Да, я ведь всё понимаю,</w:t>
      </w:r>
      <w:r w:rsidRPr="00243B96">
        <w:br/>
        <w:t>Что мы с тобой просто ошибка,</w:t>
      </w:r>
      <w:r w:rsidRPr="00243B96">
        <w:br/>
        <w:t>Что тебе почти всё равно,</w:t>
      </w:r>
      <w:r w:rsidRPr="00243B96">
        <w:br/>
        <w:t>Ведь мы с тобой просто друзья!</w:t>
      </w:r>
      <w:r w:rsidRPr="00243B96">
        <w:br/>
        <w:t>Как дождю закрыто окно,</w:t>
      </w:r>
      <w:r w:rsidRPr="00243B96">
        <w:br/>
        <w:t>Так и сердце твоё для меня.</w:t>
      </w:r>
      <w:r w:rsidRPr="00243B96">
        <w:br/>
      </w:r>
      <w:r w:rsidRPr="00243B96">
        <w:br/>
        <w:t>А в груди поселилась тоска,</w:t>
      </w:r>
      <w:r w:rsidRPr="00243B96">
        <w:br/>
        <w:t>Убивает меня изнутри!</w:t>
      </w:r>
      <w:r w:rsidRPr="00243B96">
        <w:br/>
        <w:t>Ведь рядом со мной нет тебя -</w:t>
      </w:r>
      <w:r w:rsidRPr="00243B96">
        <w:br/>
        <w:t>Лишь печаль и мои мечты.</w:t>
      </w:r>
      <w:r w:rsidRPr="00243B96">
        <w:br/>
        <w:t>Но когда ты рядом со мной,</w:t>
      </w:r>
      <w:r w:rsidRPr="00243B96">
        <w:br/>
        <w:t>Боль становится только сильней!</w:t>
      </w:r>
      <w:r w:rsidRPr="00243B96">
        <w:br/>
        <w:t>Ощущаю себя одной, пока ты в голове</w:t>
      </w:r>
      <w:r w:rsidRPr="00243B96">
        <w:br/>
        <w:t>моей.</w:t>
      </w:r>
      <w:r w:rsidRPr="00243B96">
        <w:br/>
      </w:r>
      <w:r w:rsidRPr="00243B96">
        <w:br/>
        <w:t>Наверное, это смешно,</w:t>
      </w:r>
      <w:r w:rsidRPr="00243B96">
        <w:br/>
        <w:t>Что в душе моей имя твоё,</w:t>
      </w:r>
      <w:r w:rsidRPr="00243B96">
        <w:br/>
        <w:t>А в твоей довольно давно</w:t>
      </w:r>
      <w:r w:rsidRPr="00243B96">
        <w:br/>
        <w:t>Хранится имя другой.</w:t>
      </w:r>
      <w:r w:rsidRPr="00243B96">
        <w:br/>
        <w:t>Нет, на тебя не сержусь,</w:t>
      </w:r>
      <w:r w:rsidRPr="00243B96">
        <w:br/>
        <w:t>Лишь смотрю бессильно в окно.</w:t>
      </w:r>
      <w:r w:rsidRPr="00243B96">
        <w:br/>
        <w:t>Да, я с тобой дружу,</w:t>
      </w:r>
      <w:r w:rsidRPr="00243B96">
        <w:br/>
        <w:t>Хоть и сердце разбито моё.</w:t>
      </w:r>
      <w:r w:rsidRPr="00243B96">
        <w:br/>
        <w:t>Да, я с тобой дружу,</w:t>
      </w:r>
      <w:r w:rsidRPr="00243B96">
        <w:br/>
        <w:t>Хоть и сердце разбито тобой...</w:t>
      </w:r>
    </w:p>
    <w:sectPr w:rsidR="0026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4D"/>
    <w:rsid w:val="00243B96"/>
    <w:rsid w:val="00264844"/>
    <w:rsid w:val="006B5B6D"/>
    <w:rsid w:val="007932D9"/>
    <w:rsid w:val="008A56E3"/>
    <w:rsid w:val="00D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EB4A"/>
  <w15:chartTrackingRefBased/>
  <w15:docId w15:val="{D570092F-DD79-4DAF-B9DC-9B7E96D9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B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B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4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4B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4B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4B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4B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4B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4B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4B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4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4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4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4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4B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4B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4B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4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4B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4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Емельянов</dc:creator>
  <cp:keywords/>
  <dc:description/>
  <cp:lastModifiedBy>Константин Емельянов</cp:lastModifiedBy>
  <cp:revision>2</cp:revision>
  <dcterms:created xsi:type="dcterms:W3CDTF">2025-03-15T16:13:00Z</dcterms:created>
  <dcterms:modified xsi:type="dcterms:W3CDTF">2025-03-15T16:13:00Z</dcterms:modified>
</cp:coreProperties>
</file>