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81" w:rsidRPr="00255D81" w:rsidRDefault="00255D81" w:rsidP="00255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b/>
          <w:color w:val="1A1A1A"/>
          <w:sz w:val="24"/>
          <w:szCs w:val="24"/>
          <w:shd w:val="clear" w:color="auto" w:fill="FFFFFF"/>
          <w:lang w:eastAsia="ru-RU"/>
        </w:rPr>
        <w:t>Кислотный дождь </w:t>
      </w:r>
      <w:r w:rsidR="00211A90" w:rsidRPr="002C4DE1">
        <w:rPr>
          <w:rFonts w:ascii="Arial" w:eastAsia="Times New Roman" w:hAnsi="Arial" w:cs="Arial"/>
          <w:color w:val="1A1A1A"/>
          <w:lang w:eastAsia="ru-RU"/>
        </w:rPr>
        <w:t xml:space="preserve">(сл. и муз. Родионова Льва. МБУ ДО </w:t>
      </w:r>
      <w:r w:rsidR="00211A90">
        <w:rPr>
          <w:rFonts w:ascii="Arial" w:eastAsia="Times New Roman" w:hAnsi="Arial" w:cs="Arial"/>
          <w:color w:val="1A1A1A"/>
          <w:lang w:eastAsia="ru-RU"/>
        </w:rPr>
        <w:t>«</w:t>
      </w:r>
      <w:r w:rsidR="00211A90" w:rsidRPr="002C4DE1">
        <w:rPr>
          <w:rFonts w:ascii="Arial" w:eastAsia="Times New Roman" w:hAnsi="Arial" w:cs="Arial"/>
          <w:color w:val="1A1A1A"/>
          <w:lang w:eastAsia="ru-RU"/>
        </w:rPr>
        <w:t>ЦВО «Творчество»-МБОУ Гимназия «Перспектива» г.</w:t>
      </w:r>
      <w:r w:rsidR="00211A90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="00211A90" w:rsidRPr="002C4DE1">
        <w:rPr>
          <w:rFonts w:ascii="Arial" w:eastAsia="Times New Roman" w:hAnsi="Arial" w:cs="Arial"/>
          <w:color w:val="1A1A1A"/>
          <w:lang w:eastAsia="ru-RU"/>
        </w:rPr>
        <w:t>о. Самара. Рук. Высоцкая И.Н.)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Пустота вокруг меня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Уже не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важно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 за этой темнотой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11A90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Надо мной вися</w:t>
      </w:r>
      <w:r w:rsidR="00255D81"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 горой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Лишь тучи наших дней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Н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айти б себе покой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верю, зима скоро пройдёт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Новая жизнь начнёт свой полёт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Разговоры о мечтах от зари до зари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Разгораются с новой силой 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огни.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Вчерашний покой растворяется днём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 ночи до ночи, так и живём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Проходит жизнь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проходят века.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Надеюсь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это пройдет, а пока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55D81" w:rsidRPr="00255D81" w:rsidRDefault="00211A90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11A90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Припев: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55D81"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Гром и молния, ливень кислотный в груди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Миллионы городов и людей впереди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бы в этом болоте из слёз не увязать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Увязать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Бледный лунный свет по полу бежит из окна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Укрываясь от холода под облака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Остаётся лишь рассудок свой уберечь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Пустая речь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Опускаюсь на дно, не могу дышать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 холода скоро горло простынет.</w:t>
      </w:r>
    </w:p>
    <w:p w:rsidR="00255D81" w:rsidRPr="00255D81" w:rsidRDefault="00211A90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Груз оков не даёт всплывать.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Меня наверх уже никто никогда не поднимет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же не хочется гнить на дне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Среди аквариумных рыб, под стеклом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Без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ысходность воду сгущает сильней.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Она давит на меня со всех сторон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Хватит думать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 какой-то волшебник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Скоро прилетит в голубом вертолёте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хоть кто-то и прилетит,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 скорее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пегас </w:t>
      </w:r>
      <w:proofErr w:type="gram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храмом</w:t>
      </w:r>
      <w:proofErr w:type="gramEnd"/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бегемоте.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Хватит грезить о вечном счастье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котором все забыли давно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Вокруг происходят какие-то страсти,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 мне на них уже всё равно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55D81" w:rsidRPr="00255D81" w:rsidRDefault="00211A90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11A90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Припев: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55D81"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Гром и молния, ливень кислотный в груди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Миллионы городов и людей впереди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бы в этом болоте из слёз не увязать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Увязать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Бледный лунный свет по полу бежит из окна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Укрываясь от холода под облака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Остаётся лишь рассудок свой уберечь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Пустая речь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bookmarkStart w:id="0" w:name="_GoBack"/>
      <w:bookmarkEnd w:id="0"/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Пустота вокруг меня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Уже не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важно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 за этой темнотой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255D81" w:rsidRPr="00255D81" w:rsidRDefault="00211A90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Надо мной вися</w:t>
      </w:r>
      <w:r w:rsidR="00255D81"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 горой </w:t>
      </w:r>
    </w:p>
    <w:p w:rsidR="00255D81" w:rsidRPr="00255D81" w:rsidRDefault="00255D81" w:rsidP="00255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Лишь тучи наших дней</w:t>
      </w:r>
      <w:r w:rsidR="00211A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Н</w:t>
      </w:r>
      <w:r w:rsidRPr="00255D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айти б себе покой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6D0748" w:rsidRDefault="006D0748"/>
    <w:sectPr w:rsidR="006D0748" w:rsidSect="00255D8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DE"/>
    <w:rsid w:val="00211A90"/>
    <w:rsid w:val="00255D81"/>
    <w:rsid w:val="006D0748"/>
    <w:rsid w:val="00F0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CD7"/>
  <w15:chartTrackingRefBased/>
  <w15:docId w15:val="{BE51877F-27F9-4815-A749-77C5FD31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2025-03-19T14:47:00Z</dcterms:created>
  <dcterms:modified xsi:type="dcterms:W3CDTF">2025-03-19T15:15:00Z</dcterms:modified>
</cp:coreProperties>
</file>