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83" w:type="dxa"/>
        <w:tblLook w:val="04A0" w:firstRow="1" w:lastRow="0" w:firstColumn="1" w:lastColumn="0" w:noHBand="0" w:noVBand="1"/>
      </w:tblPr>
      <w:tblGrid>
        <w:gridCol w:w="1737"/>
        <w:gridCol w:w="1220"/>
        <w:gridCol w:w="4268"/>
        <w:gridCol w:w="3118"/>
        <w:gridCol w:w="3260"/>
        <w:gridCol w:w="2080"/>
      </w:tblGrid>
      <w:tr w:rsidR="008C6512" w:rsidRPr="008C6512" w14:paraId="0413FC4E" w14:textId="77777777" w:rsidTr="008C6512">
        <w:trPr>
          <w:trHeight w:val="588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66B29C" w14:textId="77777777" w:rsidR="008C6512" w:rsidRPr="008C6512" w:rsidRDefault="008C6512" w:rsidP="008C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DED779" w14:textId="77777777" w:rsidR="008C6512" w:rsidRPr="008C6512" w:rsidRDefault="008C6512" w:rsidP="008C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FD1DC4" w14:textId="77777777" w:rsidR="008C6512" w:rsidRPr="008C6512" w:rsidRDefault="008C6512" w:rsidP="008C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6BB5C0" w14:textId="77777777" w:rsidR="008C6512" w:rsidRPr="008C6512" w:rsidRDefault="008C6512" w:rsidP="008C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Домашний адрес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886E1" w14:textId="77777777" w:rsidR="008C6512" w:rsidRPr="008C6512" w:rsidRDefault="008C6512" w:rsidP="008C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Электронный адрес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CB3097" w14:textId="77777777" w:rsidR="008C6512" w:rsidRPr="008C6512" w:rsidRDefault="008C6512" w:rsidP="008C6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Телефон</w:t>
            </w:r>
          </w:p>
        </w:tc>
      </w:tr>
      <w:tr w:rsidR="008C6512" w:rsidRPr="008C6512" w14:paraId="0D8F7932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0219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Аксёнов Макар Андреевич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0AF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23.01.2013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548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DC2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125310, г. Москва, Пятницкое ш., д. 45, кв, 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0D8B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4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7DD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251749C9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2477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Емельянова Агата Константиновна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D700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02.09.2009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F8CF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06EC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125310, г. Москва, Пятницкое ш., д. 45, кв, 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70E4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5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968C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3795D13E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5E18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Казанёва</w:t>
            </w:r>
            <w:proofErr w:type="spellEnd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Кристина Игоревна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696E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03.03.2015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8F7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BAED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125310, г. Москва, Пятницкое ш., д. 45, кв, 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DEDA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6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3959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4EAAE078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FD0F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Красненко Владимир Дмитриевич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F181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01.12.2012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F87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5377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125310, г. Москва, Пятницкое ш., д. 45, кв, 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E9A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7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8076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7946038B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3EE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Куликов-Еленский Владимир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E4B4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28.11.2006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240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785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Москва, Пятницкое ш., д. 47, кв, 634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7D0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8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DEFA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48A044DB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ECD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Павлов Илья Дмитриевич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21E9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30.09.2011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784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34EC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Москва, Пятницкое ш., д. 41, кв, 237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FFC6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9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380D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67E93F62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265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Сим Илья Константинович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988D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12.08.2012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4D97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50B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125310, г. Москва, Пятницкое ш., д. 45, кв, 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E1BC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10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2B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3BED2E59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7FB2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Чумичёва</w:t>
            </w:r>
            <w:proofErr w:type="spellEnd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Виктория Витальевна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BB7C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13.07.2007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6C9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05CA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125310, г. Москва, Пятницкое ш., д. 45, кв, 219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DAD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11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D0C6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09B06757" w14:textId="77777777" w:rsidTr="008C6512">
        <w:trPr>
          <w:trHeight w:val="588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CDD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Шайдулина</w:t>
            </w:r>
            <w:proofErr w:type="spellEnd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Валерия </w:t>
            </w:r>
            <w:proofErr w:type="spellStart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Ренатовна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C1B0" w14:textId="77777777" w:rsidR="008C6512" w:rsidRPr="008C6512" w:rsidRDefault="008C6512" w:rsidP="008C6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06.10.2009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52F5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ГБО Дворец творчества детей и молодежи «Неоткрытые острова»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489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г. Москва, Ангелов пер., д. 7, кв, 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1B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ru-RU"/>
                <w14:ligatures w14:val="none"/>
              </w:rPr>
            </w:pPr>
            <w:hyperlink r:id="rId12" w:history="1">
              <w:r w:rsidRPr="008C6512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ru-RU"/>
                  <w14:ligatures w14:val="none"/>
                </w:rPr>
                <w:t>agata.emelyanova@gmail.com</w:t>
              </w:r>
            </w:hyperlink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6B26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8-925-827-22-86</w:t>
            </w:r>
          </w:p>
        </w:tc>
      </w:tr>
      <w:tr w:rsidR="008C6512" w:rsidRPr="008C6512" w14:paraId="41D615C9" w14:textId="77777777" w:rsidTr="008C6512">
        <w:trPr>
          <w:trHeight w:val="294"/>
        </w:trPr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3754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74FB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B314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BD56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797D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83F4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C6512" w:rsidRPr="008C6512" w14:paraId="310E2F87" w14:textId="77777777" w:rsidTr="008C6512">
        <w:trPr>
          <w:trHeight w:val="29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9A4F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Ефросинин</w:t>
            </w:r>
            <w:proofErr w:type="spellEnd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Дмитрий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9DD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41F4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FE1C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7B85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8732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C6512" w:rsidRPr="008C6512" w14:paraId="0E66DD86" w14:textId="77777777" w:rsidTr="008C6512">
        <w:trPr>
          <w:trHeight w:val="29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27E3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Нугаев</w:t>
            </w:r>
            <w:proofErr w:type="spellEnd"/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Тимур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DAC5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B751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9317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AC14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4320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C6512" w:rsidRPr="008C6512" w14:paraId="74145D04" w14:textId="77777777" w:rsidTr="008C6512">
        <w:trPr>
          <w:trHeight w:val="29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851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8C6512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Данилов Дмитрий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CC76" w14:textId="77777777" w:rsidR="008C6512" w:rsidRPr="008C6512" w:rsidRDefault="008C6512" w:rsidP="008C6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BE2E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D988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02C2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A9D7" w14:textId="77777777" w:rsidR="008C6512" w:rsidRPr="008C6512" w:rsidRDefault="008C6512" w:rsidP="008C6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36BC72E3" w14:textId="77777777" w:rsidR="00264844" w:rsidRDefault="00264844"/>
    <w:sectPr w:rsidR="00264844" w:rsidSect="008C65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A2"/>
    <w:rsid w:val="00264844"/>
    <w:rsid w:val="006B5B6D"/>
    <w:rsid w:val="007932D9"/>
    <w:rsid w:val="008C6512"/>
    <w:rsid w:val="008F17A2"/>
    <w:rsid w:val="00C2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E454C-AADB-4E79-952D-366FC77F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7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7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7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7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7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7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7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7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7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7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7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7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7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7A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C65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emelyanova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ata.emelyanova@gmail.com" TargetMode="External"/><Relationship Id="rId12" Type="http://schemas.openxmlformats.org/officeDocument/2006/relationships/hyperlink" Target="mailto:agata.emelyanov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ata.emelyanova@gmail.com" TargetMode="External"/><Relationship Id="rId11" Type="http://schemas.openxmlformats.org/officeDocument/2006/relationships/hyperlink" Target="mailto:agata.emelyanova@gmail.com" TargetMode="External"/><Relationship Id="rId5" Type="http://schemas.openxmlformats.org/officeDocument/2006/relationships/hyperlink" Target="mailto:agata.emelyanova@gmail.com" TargetMode="External"/><Relationship Id="rId10" Type="http://schemas.openxmlformats.org/officeDocument/2006/relationships/hyperlink" Target="mailto:agata.emelyanova@gmail.com" TargetMode="External"/><Relationship Id="rId4" Type="http://schemas.openxmlformats.org/officeDocument/2006/relationships/hyperlink" Target="mailto:agata.emelyanova@gmail.com" TargetMode="External"/><Relationship Id="rId9" Type="http://schemas.openxmlformats.org/officeDocument/2006/relationships/hyperlink" Target="mailto:agata.emelyano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Емельянов</dc:creator>
  <cp:keywords/>
  <dc:description/>
  <cp:lastModifiedBy>Константин Емельянов</cp:lastModifiedBy>
  <cp:revision>2</cp:revision>
  <dcterms:created xsi:type="dcterms:W3CDTF">2025-05-20T17:41:00Z</dcterms:created>
  <dcterms:modified xsi:type="dcterms:W3CDTF">2025-05-20T17:43:00Z</dcterms:modified>
</cp:coreProperties>
</file>