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9B" w:rsidRPr="008E099B" w:rsidRDefault="008E099B" w:rsidP="008E0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9B">
        <w:rPr>
          <w:rFonts w:ascii="Times New Roman" w:hAnsi="Times New Roman" w:cs="Times New Roman"/>
          <w:b/>
          <w:sz w:val="24"/>
          <w:szCs w:val="24"/>
        </w:rPr>
        <w:t>Сведения об участниках</w:t>
      </w:r>
    </w:p>
    <w:p w:rsidR="003059F1" w:rsidRPr="003059F1" w:rsidRDefault="008E099B" w:rsidP="00305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9B">
        <w:rPr>
          <w:rFonts w:ascii="Times New Roman" w:hAnsi="Times New Roman" w:cs="Times New Roman"/>
          <w:b/>
          <w:sz w:val="24"/>
          <w:szCs w:val="24"/>
        </w:rPr>
        <w:t>вокально-инструментального ансамбля «Бард-вокал»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3511"/>
        <w:gridCol w:w="1042"/>
      </w:tblGrid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№</w:t>
            </w:r>
            <w:proofErr w:type="gramStart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п</w:t>
            </w:r>
            <w:proofErr w:type="gramEnd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ФИ обучающегося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Возраст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Божко Елизавета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10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proofErr w:type="spellStart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Гулак</w:t>
            </w:r>
            <w:proofErr w:type="spellEnd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 xml:space="preserve"> Илья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10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Проценко Ариана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15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proofErr w:type="spellStart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Гулак</w:t>
            </w:r>
            <w:proofErr w:type="spellEnd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 xml:space="preserve"> Ксения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14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Гусев Илья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14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Илюшина Анастасия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10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proofErr w:type="spellStart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Карапчевская</w:t>
            </w:r>
            <w:proofErr w:type="spellEnd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 xml:space="preserve"> Анна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11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Прокопенко Фёдор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15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proofErr w:type="spellStart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Сёмкин</w:t>
            </w:r>
            <w:proofErr w:type="spellEnd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 xml:space="preserve"> Даниил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10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Сидорова Алиса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10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proofErr w:type="spellStart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Толстошеева</w:t>
            </w:r>
            <w:proofErr w:type="spellEnd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 xml:space="preserve"> Виктория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10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Малерян Марианна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14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 xml:space="preserve">Аникина </w:t>
            </w:r>
            <w:proofErr w:type="spellStart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Илена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15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Мельников Никита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15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Ферапонтов Владимир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15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Гудков Матвей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15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Зыкова Ксения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14 лет</w:t>
            </w:r>
          </w:p>
        </w:tc>
      </w:tr>
      <w:tr w:rsidR="003059F1" w:rsidRPr="003059F1" w:rsidTr="00374A3F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proofErr w:type="spellStart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Никульча</w:t>
            </w:r>
            <w:proofErr w:type="spellEnd"/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 xml:space="preserve"> Александр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F1" w:rsidRPr="003059F1" w:rsidRDefault="003059F1" w:rsidP="003059F1">
            <w:pPr>
              <w:spacing w:after="0" w:line="240" w:lineRule="auto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  <w:r w:rsidRPr="003059F1">
              <w:rPr>
                <w:rFonts w:ascii="Century Schoolbook" w:eastAsia="Times New Roman" w:hAnsi="Century Schoolbook" w:cs="Century Schoolbook"/>
                <w:lang w:eastAsia="ru-RU"/>
              </w:rPr>
              <w:t>14 лет</w:t>
            </w:r>
          </w:p>
        </w:tc>
      </w:tr>
    </w:tbl>
    <w:p w:rsidR="003059F1" w:rsidRPr="003059F1" w:rsidRDefault="003059F1" w:rsidP="003059F1">
      <w:pPr>
        <w:rPr>
          <w:rFonts w:ascii="Times New Roman" w:hAnsi="Times New Roman" w:cs="Times New Roman"/>
          <w:sz w:val="28"/>
          <w:szCs w:val="28"/>
        </w:rPr>
      </w:pPr>
    </w:p>
    <w:p w:rsidR="003059F1" w:rsidRPr="003059F1" w:rsidRDefault="003059F1" w:rsidP="008E099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059F1" w:rsidRPr="0030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44786"/>
    <w:multiLevelType w:val="multilevel"/>
    <w:tmpl w:val="6BF8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50"/>
    <w:rsid w:val="003059F1"/>
    <w:rsid w:val="008E099B"/>
    <w:rsid w:val="00900D50"/>
    <w:rsid w:val="00A94550"/>
    <w:rsid w:val="00AE168E"/>
    <w:rsid w:val="00FA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2025-05-20T14:19:00Z</dcterms:created>
  <dcterms:modified xsi:type="dcterms:W3CDTF">2025-05-20T14:27:00Z</dcterms:modified>
</cp:coreProperties>
</file>