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0D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6AC3">
        <w:rPr>
          <w:rFonts w:ascii="Times New Roman" w:hAnsi="Times New Roman" w:cs="Times New Roman"/>
          <w:sz w:val="24"/>
          <w:szCs w:val="24"/>
        </w:rPr>
        <w:t>Андреева Таисия Николаевна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30.01.2009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Актюбинский строительно-монтажный колледж, 1 курс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Тауелсиздик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Pr="00856A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F097C" w:rsidRPr="00856AC3" w:rsidRDefault="00856AC3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stydiya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kamerton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8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771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024 0002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Сеитова София Григорьевна 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20.08.2010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Средняя школа №26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батыра 1</w:t>
      </w:r>
    </w:p>
    <w:p w:rsidR="008F097C" w:rsidRPr="00856AC3" w:rsidRDefault="00856AC3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stydiya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kamerton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8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771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024 0002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Сторожева Екатерина Юрьевна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20.08.2008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Средняя школа №25 им.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Алимбаева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Есет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батыра 120</w:t>
      </w:r>
    </w:p>
    <w:p w:rsidR="008F097C" w:rsidRPr="00856AC3" w:rsidRDefault="00856AC3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stydiya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kamerton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8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771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024 0002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Андрейченко Анастасия Олеговна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10.01.2011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Средняя школа №25 им.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Алимбаева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Есет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батыра 108</w:t>
      </w:r>
    </w:p>
    <w:p w:rsidR="008F097C" w:rsidRPr="00856AC3" w:rsidRDefault="00856AC3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stydiya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kamerton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8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771</w:t>
      </w:r>
      <w:r w:rsidRPr="00856A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6AC3">
        <w:rPr>
          <w:rFonts w:ascii="Times New Roman" w:hAnsi="Times New Roman" w:cs="Times New Roman"/>
          <w:sz w:val="24"/>
          <w:szCs w:val="24"/>
        </w:rPr>
        <w:t>024 0002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Кабанова Дарья Владимировна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22.10.2009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 xml:space="preserve">Средняя школа №25 им. </w:t>
      </w:r>
      <w:proofErr w:type="spellStart"/>
      <w:r w:rsidRPr="00856AC3"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 w:rsidRPr="00856AC3">
        <w:rPr>
          <w:rFonts w:ascii="Times New Roman" w:hAnsi="Times New Roman" w:cs="Times New Roman"/>
          <w:sz w:val="24"/>
          <w:szCs w:val="24"/>
        </w:rPr>
        <w:t xml:space="preserve"> Алимбаева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</w:rPr>
        <w:t>Ул. Тургенева 64</w:t>
      </w:r>
    </w:p>
    <w:p w:rsidR="008F097C" w:rsidRPr="00856AC3" w:rsidRDefault="00856AC3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stydiya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kamerton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97C" w:rsidRPr="00856A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AC3">
        <w:rPr>
          <w:rFonts w:ascii="Times New Roman" w:hAnsi="Times New Roman" w:cs="Times New Roman"/>
          <w:sz w:val="24"/>
          <w:szCs w:val="24"/>
          <w:lang w:val="en-US"/>
        </w:rPr>
        <w:t>8 771 024 0002</w:t>
      </w: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F097C" w:rsidRPr="00856AC3" w:rsidRDefault="008F097C" w:rsidP="00856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97C" w:rsidRPr="0085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C"/>
    <w:rsid w:val="00856AC3"/>
    <w:rsid w:val="008F097C"/>
    <w:rsid w:val="00CE3FEC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diya.kamert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ydiya.kamert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ydiya.kamerto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ydiya.kamerto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ydiya.kamert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stydi</dc:creator>
  <cp:keywords/>
  <dc:description/>
  <cp:lastModifiedBy>stydi</cp:lastModifiedBy>
  <cp:revision>3</cp:revision>
  <dcterms:created xsi:type="dcterms:W3CDTF">2025-05-10T12:47:00Z</dcterms:created>
  <dcterms:modified xsi:type="dcterms:W3CDTF">2025-05-10T12:59:00Z</dcterms:modified>
</cp:coreProperties>
</file>