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F" w:rsidRDefault="001B10CF" w:rsidP="001B10CF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B10CF" w:rsidRDefault="001B10CF" w:rsidP="001B10CF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B10CF" w:rsidRDefault="001B10CF" w:rsidP="001B10CF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bookmarkStart w:id="0" w:name="_GoBack"/>
      <w:bookmarkEnd w:id="0"/>
      <w:r w:rsidRPr="001B10CF">
        <w:rPr>
          <w:sz w:val="24"/>
          <w:szCs w:val="24"/>
        </w:rPr>
        <w:t xml:space="preserve">Текст Павел </w:t>
      </w:r>
      <w:proofErr w:type="spellStart"/>
      <w:r w:rsidRPr="001B10CF">
        <w:rPr>
          <w:sz w:val="24"/>
          <w:szCs w:val="24"/>
        </w:rPr>
        <w:t>Фахртдинов</w:t>
      </w:r>
      <w:proofErr w:type="spellEnd"/>
      <w:r w:rsidRPr="001B10CF">
        <w:rPr>
          <w:sz w:val="24"/>
          <w:szCs w:val="24"/>
        </w:rPr>
        <w:t xml:space="preserve"> — Играй</w:t>
      </w:r>
    </w:p>
    <w:p w:rsidR="001B10CF" w:rsidRPr="001B10CF" w:rsidRDefault="001B10CF" w:rsidP="001B10CF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B10CF" w:rsidRPr="001B10CF" w:rsidRDefault="001B10CF" w:rsidP="001B10CF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1B10CF">
        <w:t>Играй, не считая минуты,</w:t>
      </w:r>
      <w:r w:rsidRPr="001B10CF">
        <w:br/>
        <w:t>Просто играй свои ноты</w:t>
      </w:r>
      <w:proofErr w:type="gramStart"/>
      <w:r w:rsidRPr="001B10CF">
        <w:t>…</w:t>
      </w:r>
      <w:r w:rsidRPr="001B10CF">
        <w:br/>
        <w:t>Н</w:t>
      </w:r>
      <w:proofErr w:type="gramEnd"/>
      <w:r w:rsidRPr="001B10CF">
        <w:t>е думай о том, почему ты,</w:t>
      </w:r>
      <w:r w:rsidRPr="001B10CF">
        <w:br/>
        <w:t>Но помни о том, для кого ты…</w:t>
      </w:r>
      <w:r w:rsidRPr="001B10CF">
        <w:br/>
        <w:t>Пусть к первым тебя не причислят,</w:t>
      </w:r>
      <w:r w:rsidRPr="001B10CF">
        <w:br/>
        <w:t>С тобой можно будет согреться –</w:t>
      </w:r>
      <w:r w:rsidRPr="001B10CF">
        <w:br/>
        <w:t>Просто играй свои мысли…</w:t>
      </w:r>
      <w:r w:rsidRPr="001B10CF">
        <w:br/>
        <w:t>Просто играй своё сердце…</w:t>
      </w:r>
    </w:p>
    <w:p w:rsidR="001B10CF" w:rsidRPr="001B10CF" w:rsidRDefault="001B10CF" w:rsidP="001B10CF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1B10CF">
        <w:t>И если играешь не с теми</w:t>
      </w:r>
      <w:proofErr w:type="gramStart"/>
      <w:r w:rsidRPr="001B10CF">
        <w:t>..</w:t>
      </w:r>
      <w:r w:rsidRPr="001B10CF">
        <w:br/>
      </w:r>
      <w:proofErr w:type="gramEnd"/>
      <w:r w:rsidRPr="001B10CF">
        <w:t>Не выставляй им оценок.</w:t>
      </w:r>
      <w:r w:rsidRPr="001B10CF">
        <w:br/>
        <w:t>Проигрывай скучные тени,</w:t>
      </w:r>
      <w:r w:rsidRPr="001B10CF">
        <w:br/>
        <w:t>Выигрывай каждый оттенок!</w:t>
      </w:r>
      <w:r w:rsidRPr="001B10CF">
        <w:br/>
        <w:t>И законсервируй излишек,</w:t>
      </w:r>
      <w:r w:rsidRPr="001B10CF">
        <w:br/>
        <w:t>Потом тебе это запишут —</w:t>
      </w:r>
      <w:r w:rsidRPr="001B10CF">
        <w:br/>
        <w:t>Неважно, что кто-то не слышит</w:t>
      </w:r>
      <w:proofErr w:type="gramStart"/>
      <w:r w:rsidRPr="001B10CF">
        <w:t>…</w:t>
      </w:r>
      <w:r w:rsidRPr="001B10CF">
        <w:br/>
        <w:t>А</w:t>
      </w:r>
      <w:proofErr w:type="gramEnd"/>
      <w:r w:rsidRPr="001B10CF">
        <w:t xml:space="preserve"> важно, что кто-то услышит…</w:t>
      </w:r>
      <w:r w:rsidRPr="001B10CF">
        <w:br/>
        <w:t>Неважно, что кто-то не слышит…</w:t>
      </w:r>
      <w:r w:rsidRPr="001B10CF">
        <w:br/>
        <w:t>А важно, что кто-то услышал.</w:t>
      </w:r>
    </w:p>
    <w:p w:rsidR="001B10CF" w:rsidRPr="001B10CF" w:rsidRDefault="001B10CF" w:rsidP="001B10CF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1B10CF">
        <w:t>Пусть долго твой звук взаперти был,</w:t>
      </w:r>
      <w:r w:rsidRPr="001B10CF">
        <w:br/>
      </w:r>
      <w:proofErr w:type="gramStart"/>
      <w:r w:rsidRPr="001B10CF">
        <w:t>Играя ты можешь понять —</w:t>
      </w:r>
      <w:r w:rsidRPr="001B10CF">
        <w:br/>
        <w:t>Не</w:t>
      </w:r>
      <w:proofErr w:type="gramEnd"/>
      <w:r w:rsidRPr="001B10CF">
        <w:t xml:space="preserve"> страшно, что кто-то сфальшивил,</w:t>
      </w:r>
      <w:r w:rsidRPr="001B10CF">
        <w:br/>
        <w:t>Он хоть попытался сыграть!</w:t>
      </w:r>
      <w:r w:rsidRPr="001B10CF">
        <w:br/>
        <w:t>Играй, не считая минуты,</w:t>
      </w:r>
      <w:r w:rsidRPr="001B10CF">
        <w:br/>
        <w:t>Просто играй свои ноты</w:t>
      </w:r>
      <w:proofErr w:type="gramStart"/>
      <w:r w:rsidRPr="001B10CF">
        <w:t>…</w:t>
      </w:r>
      <w:r w:rsidRPr="001B10CF">
        <w:br/>
        <w:t>Н</w:t>
      </w:r>
      <w:proofErr w:type="gramEnd"/>
      <w:r w:rsidRPr="001B10CF">
        <w:t>е думай о том, почему ты,</w:t>
      </w:r>
      <w:r w:rsidRPr="001B10CF">
        <w:br/>
        <w:t>Но помни о том, для кого ты…</w:t>
      </w:r>
      <w:r w:rsidRPr="001B10CF">
        <w:br/>
        <w:t>Не думай о том, почему ты,</w:t>
      </w:r>
      <w:r w:rsidRPr="001B10CF">
        <w:br/>
        <w:t>А просто играй своё сердце.</w:t>
      </w:r>
    </w:p>
    <w:p w:rsidR="00C95832" w:rsidRPr="001B10CF" w:rsidRDefault="00C95832" w:rsidP="001B10CF"/>
    <w:sectPr w:rsidR="00C95832" w:rsidRPr="001B10CF" w:rsidSect="00E20FC3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298"/>
    <w:multiLevelType w:val="hybridMultilevel"/>
    <w:tmpl w:val="160C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691"/>
    <w:multiLevelType w:val="multilevel"/>
    <w:tmpl w:val="FCF86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E1562"/>
    <w:multiLevelType w:val="multilevel"/>
    <w:tmpl w:val="164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D1C6B"/>
    <w:multiLevelType w:val="multilevel"/>
    <w:tmpl w:val="B1800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41591"/>
    <w:multiLevelType w:val="multilevel"/>
    <w:tmpl w:val="27344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E5F31"/>
    <w:multiLevelType w:val="multilevel"/>
    <w:tmpl w:val="4A308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3034E"/>
    <w:multiLevelType w:val="multilevel"/>
    <w:tmpl w:val="C91E2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30A75"/>
    <w:multiLevelType w:val="multilevel"/>
    <w:tmpl w:val="BC78D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3672E"/>
    <w:multiLevelType w:val="multilevel"/>
    <w:tmpl w:val="2C0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D7"/>
    <w:multiLevelType w:val="multilevel"/>
    <w:tmpl w:val="FEB2B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C640A"/>
    <w:multiLevelType w:val="multilevel"/>
    <w:tmpl w:val="1DBC3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F8"/>
    <w:rsid w:val="00055068"/>
    <w:rsid w:val="000A12F6"/>
    <w:rsid w:val="000A23DE"/>
    <w:rsid w:val="000C5C85"/>
    <w:rsid w:val="000D2146"/>
    <w:rsid w:val="0013497F"/>
    <w:rsid w:val="00136A5A"/>
    <w:rsid w:val="001559E0"/>
    <w:rsid w:val="0016512B"/>
    <w:rsid w:val="001772C3"/>
    <w:rsid w:val="00180540"/>
    <w:rsid w:val="001874FF"/>
    <w:rsid w:val="001B10CF"/>
    <w:rsid w:val="00232A83"/>
    <w:rsid w:val="00233FE6"/>
    <w:rsid w:val="002373B9"/>
    <w:rsid w:val="00252765"/>
    <w:rsid w:val="00285771"/>
    <w:rsid w:val="002941B9"/>
    <w:rsid w:val="002C315A"/>
    <w:rsid w:val="002C589A"/>
    <w:rsid w:val="002D1ACC"/>
    <w:rsid w:val="002D5D6D"/>
    <w:rsid w:val="002F01C9"/>
    <w:rsid w:val="003463D0"/>
    <w:rsid w:val="00391EAA"/>
    <w:rsid w:val="003F7235"/>
    <w:rsid w:val="004017F1"/>
    <w:rsid w:val="0043506B"/>
    <w:rsid w:val="00445E94"/>
    <w:rsid w:val="00483324"/>
    <w:rsid w:val="004868E0"/>
    <w:rsid w:val="004B6F77"/>
    <w:rsid w:val="004E0181"/>
    <w:rsid w:val="00504CB1"/>
    <w:rsid w:val="00511DC2"/>
    <w:rsid w:val="00521B98"/>
    <w:rsid w:val="00536C84"/>
    <w:rsid w:val="005565B7"/>
    <w:rsid w:val="005656E5"/>
    <w:rsid w:val="0059633C"/>
    <w:rsid w:val="005C41BA"/>
    <w:rsid w:val="005D1B2B"/>
    <w:rsid w:val="005D1E0C"/>
    <w:rsid w:val="0064680F"/>
    <w:rsid w:val="00651FB5"/>
    <w:rsid w:val="00673F64"/>
    <w:rsid w:val="006766F8"/>
    <w:rsid w:val="0068325D"/>
    <w:rsid w:val="006A11D1"/>
    <w:rsid w:val="006A2E66"/>
    <w:rsid w:val="006D01FF"/>
    <w:rsid w:val="006D0DA7"/>
    <w:rsid w:val="006D578C"/>
    <w:rsid w:val="006E5936"/>
    <w:rsid w:val="007042F2"/>
    <w:rsid w:val="00721C6E"/>
    <w:rsid w:val="007259AC"/>
    <w:rsid w:val="00755431"/>
    <w:rsid w:val="007E7F19"/>
    <w:rsid w:val="0081785A"/>
    <w:rsid w:val="00820310"/>
    <w:rsid w:val="0087055F"/>
    <w:rsid w:val="00891956"/>
    <w:rsid w:val="0097017A"/>
    <w:rsid w:val="00985A25"/>
    <w:rsid w:val="00985AD3"/>
    <w:rsid w:val="00991D10"/>
    <w:rsid w:val="009B2C50"/>
    <w:rsid w:val="009B47AB"/>
    <w:rsid w:val="009E557E"/>
    <w:rsid w:val="00A13D71"/>
    <w:rsid w:val="00A300FF"/>
    <w:rsid w:val="00A637F6"/>
    <w:rsid w:val="00A8038F"/>
    <w:rsid w:val="00A85A57"/>
    <w:rsid w:val="00AD0182"/>
    <w:rsid w:val="00AF1CE7"/>
    <w:rsid w:val="00B01362"/>
    <w:rsid w:val="00B75492"/>
    <w:rsid w:val="00B8040E"/>
    <w:rsid w:val="00BC0FC7"/>
    <w:rsid w:val="00BE0769"/>
    <w:rsid w:val="00C0081F"/>
    <w:rsid w:val="00C01325"/>
    <w:rsid w:val="00C23B3D"/>
    <w:rsid w:val="00C30E50"/>
    <w:rsid w:val="00C55BD6"/>
    <w:rsid w:val="00C66890"/>
    <w:rsid w:val="00C71DAE"/>
    <w:rsid w:val="00C74B5B"/>
    <w:rsid w:val="00C95832"/>
    <w:rsid w:val="00CB2EEC"/>
    <w:rsid w:val="00CB750E"/>
    <w:rsid w:val="00CC3014"/>
    <w:rsid w:val="00CC37D8"/>
    <w:rsid w:val="00CF2520"/>
    <w:rsid w:val="00D24722"/>
    <w:rsid w:val="00D3726D"/>
    <w:rsid w:val="00D96676"/>
    <w:rsid w:val="00D97CA7"/>
    <w:rsid w:val="00DA2C59"/>
    <w:rsid w:val="00DB39DE"/>
    <w:rsid w:val="00DC66D7"/>
    <w:rsid w:val="00DD7771"/>
    <w:rsid w:val="00E20FC3"/>
    <w:rsid w:val="00E3667A"/>
    <w:rsid w:val="00E76F6C"/>
    <w:rsid w:val="00EA49BA"/>
    <w:rsid w:val="00ED2DD2"/>
    <w:rsid w:val="00EE3056"/>
    <w:rsid w:val="00EE3EE1"/>
    <w:rsid w:val="00F01F18"/>
    <w:rsid w:val="00F813CC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6A5A"/>
    <w:rPr>
      <w:i/>
      <w:iCs/>
    </w:rPr>
  </w:style>
  <w:style w:type="paragraph" w:styleId="a5">
    <w:name w:val="Normal (Web)"/>
    <w:basedOn w:val="a"/>
    <w:uiPriority w:val="99"/>
    <w:unhideWhenUsed/>
    <w:rsid w:val="001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0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0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">
    <w:name w:val="wo"/>
    <w:basedOn w:val="a0"/>
    <w:rsid w:val="0087055F"/>
  </w:style>
  <w:style w:type="paragraph" w:styleId="HTML">
    <w:name w:val="HTML Preformatted"/>
    <w:basedOn w:val="a"/>
    <w:link w:val="HTML0"/>
    <w:uiPriority w:val="99"/>
    <w:semiHidden/>
    <w:unhideWhenUsed/>
    <w:rsid w:val="00D96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20310"/>
    <w:rPr>
      <w:color w:val="0000FF"/>
      <w:u w:val="single"/>
    </w:rPr>
  </w:style>
  <w:style w:type="paragraph" w:customStyle="1" w:styleId="songlyricsv14">
    <w:name w:val="songlyricsv14"/>
    <w:basedOn w:val="a"/>
    <w:rsid w:val="0082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slwrd">
    <w:name w:val="trslwrd"/>
    <w:basedOn w:val="a0"/>
    <w:rsid w:val="00DB39DE"/>
  </w:style>
  <w:style w:type="character" w:customStyle="1" w:styleId="song">
    <w:name w:val="song"/>
    <w:basedOn w:val="a0"/>
    <w:rsid w:val="00891956"/>
  </w:style>
  <w:style w:type="character" w:customStyle="1" w:styleId="pink">
    <w:name w:val="pink"/>
    <w:basedOn w:val="a0"/>
    <w:rsid w:val="00891956"/>
  </w:style>
  <w:style w:type="character" w:customStyle="1" w:styleId="ub0fe1428">
    <w:name w:val="ub0fe1428"/>
    <w:basedOn w:val="a0"/>
    <w:rsid w:val="00511DC2"/>
  </w:style>
  <w:style w:type="character" w:customStyle="1" w:styleId="t6680ed52">
    <w:name w:val="t6680ed52"/>
    <w:basedOn w:val="a0"/>
    <w:rsid w:val="00511DC2"/>
  </w:style>
  <w:style w:type="character" w:customStyle="1" w:styleId="u5bb3be5">
    <w:name w:val="u5bb3be5"/>
    <w:basedOn w:val="a0"/>
    <w:rsid w:val="00511DC2"/>
  </w:style>
  <w:style w:type="character" w:customStyle="1" w:styleId="ui-lib-channel-infosubtitle-text">
    <w:name w:val="ui-lib-channel-info__subtitle-text"/>
    <w:basedOn w:val="a0"/>
    <w:rsid w:val="00511DC2"/>
  </w:style>
  <w:style w:type="character" w:customStyle="1" w:styleId="article-stats-viewstats-item-count">
    <w:name w:val="article-stats-view__stats-item-count"/>
    <w:basedOn w:val="a0"/>
    <w:rsid w:val="00511DC2"/>
  </w:style>
  <w:style w:type="paragraph" w:customStyle="1" w:styleId="blockblock-3c">
    <w:name w:val="block__block-3c"/>
    <w:basedOn w:val="a"/>
    <w:rsid w:val="0051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68325D"/>
  </w:style>
  <w:style w:type="character" w:customStyle="1" w:styleId="word">
    <w:name w:val="word"/>
    <w:basedOn w:val="a0"/>
    <w:rsid w:val="0068325D"/>
  </w:style>
  <w:style w:type="paragraph" w:styleId="aa">
    <w:name w:val="List Paragraph"/>
    <w:basedOn w:val="a"/>
    <w:uiPriority w:val="34"/>
    <w:qFormat/>
    <w:rsid w:val="0059633C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a0"/>
    <w:rsid w:val="00ED2DD2"/>
  </w:style>
  <w:style w:type="character" w:customStyle="1" w:styleId="referentfragment-desktop-sc-9284e47d-1">
    <w:name w:val="referentfragment-desktop-sc-9284e47d-1"/>
    <w:basedOn w:val="a0"/>
    <w:rsid w:val="002941B9"/>
  </w:style>
  <w:style w:type="paragraph" w:customStyle="1" w:styleId="songlyrics">
    <w:name w:val="songlyrics"/>
    <w:basedOn w:val="a"/>
    <w:rsid w:val="00B8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6A5A"/>
    <w:rPr>
      <w:i/>
      <w:iCs/>
    </w:rPr>
  </w:style>
  <w:style w:type="paragraph" w:styleId="a5">
    <w:name w:val="Normal (Web)"/>
    <w:basedOn w:val="a"/>
    <w:uiPriority w:val="99"/>
    <w:unhideWhenUsed/>
    <w:rsid w:val="001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0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0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">
    <w:name w:val="wo"/>
    <w:basedOn w:val="a0"/>
    <w:rsid w:val="0087055F"/>
  </w:style>
  <w:style w:type="paragraph" w:styleId="HTML">
    <w:name w:val="HTML Preformatted"/>
    <w:basedOn w:val="a"/>
    <w:link w:val="HTML0"/>
    <w:uiPriority w:val="99"/>
    <w:semiHidden/>
    <w:unhideWhenUsed/>
    <w:rsid w:val="00D96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20310"/>
    <w:rPr>
      <w:color w:val="0000FF"/>
      <w:u w:val="single"/>
    </w:rPr>
  </w:style>
  <w:style w:type="paragraph" w:customStyle="1" w:styleId="songlyricsv14">
    <w:name w:val="songlyricsv14"/>
    <w:basedOn w:val="a"/>
    <w:rsid w:val="0082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slwrd">
    <w:name w:val="trslwrd"/>
    <w:basedOn w:val="a0"/>
    <w:rsid w:val="00DB39DE"/>
  </w:style>
  <w:style w:type="character" w:customStyle="1" w:styleId="song">
    <w:name w:val="song"/>
    <w:basedOn w:val="a0"/>
    <w:rsid w:val="00891956"/>
  </w:style>
  <w:style w:type="character" w:customStyle="1" w:styleId="pink">
    <w:name w:val="pink"/>
    <w:basedOn w:val="a0"/>
    <w:rsid w:val="00891956"/>
  </w:style>
  <w:style w:type="character" w:customStyle="1" w:styleId="ub0fe1428">
    <w:name w:val="ub0fe1428"/>
    <w:basedOn w:val="a0"/>
    <w:rsid w:val="00511DC2"/>
  </w:style>
  <w:style w:type="character" w:customStyle="1" w:styleId="t6680ed52">
    <w:name w:val="t6680ed52"/>
    <w:basedOn w:val="a0"/>
    <w:rsid w:val="00511DC2"/>
  </w:style>
  <w:style w:type="character" w:customStyle="1" w:styleId="u5bb3be5">
    <w:name w:val="u5bb3be5"/>
    <w:basedOn w:val="a0"/>
    <w:rsid w:val="00511DC2"/>
  </w:style>
  <w:style w:type="character" w:customStyle="1" w:styleId="ui-lib-channel-infosubtitle-text">
    <w:name w:val="ui-lib-channel-info__subtitle-text"/>
    <w:basedOn w:val="a0"/>
    <w:rsid w:val="00511DC2"/>
  </w:style>
  <w:style w:type="character" w:customStyle="1" w:styleId="article-stats-viewstats-item-count">
    <w:name w:val="article-stats-view__stats-item-count"/>
    <w:basedOn w:val="a0"/>
    <w:rsid w:val="00511DC2"/>
  </w:style>
  <w:style w:type="paragraph" w:customStyle="1" w:styleId="blockblock-3c">
    <w:name w:val="block__block-3c"/>
    <w:basedOn w:val="a"/>
    <w:rsid w:val="0051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68325D"/>
  </w:style>
  <w:style w:type="character" w:customStyle="1" w:styleId="word">
    <w:name w:val="word"/>
    <w:basedOn w:val="a0"/>
    <w:rsid w:val="0068325D"/>
  </w:style>
  <w:style w:type="paragraph" w:styleId="aa">
    <w:name w:val="List Paragraph"/>
    <w:basedOn w:val="a"/>
    <w:uiPriority w:val="34"/>
    <w:qFormat/>
    <w:rsid w:val="0059633C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a0"/>
    <w:rsid w:val="00ED2DD2"/>
  </w:style>
  <w:style w:type="character" w:customStyle="1" w:styleId="referentfragment-desktop-sc-9284e47d-1">
    <w:name w:val="referentfragment-desktop-sc-9284e47d-1"/>
    <w:basedOn w:val="a0"/>
    <w:rsid w:val="002941B9"/>
  </w:style>
  <w:style w:type="paragraph" w:customStyle="1" w:styleId="songlyrics">
    <w:name w:val="songlyrics"/>
    <w:basedOn w:val="a"/>
    <w:rsid w:val="00B8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1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</w:div>
        <w:div w:id="853111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638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0514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4908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3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9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654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848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4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</w:div>
        <w:div w:id="88354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6148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37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3041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45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929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  <w:div w:id="1801260806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  <w:div w:id="514923507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1531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9754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42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5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43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56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8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8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5699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09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36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6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0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4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65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36603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525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9907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751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708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3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597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525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899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8015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3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6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45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37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4809">
                                  <w:marLeft w:val="113"/>
                                  <w:marRight w:val="113"/>
                                  <w:marTop w:val="113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909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776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9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1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246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E93A-43A1-4ECC-8FBC-C7B320E8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90</cp:revision>
  <cp:lastPrinted>2024-03-07T10:35:00Z</cp:lastPrinted>
  <dcterms:created xsi:type="dcterms:W3CDTF">2022-06-08T15:59:00Z</dcterms:created>
  <dcterms:modified xsi:type="dcterms:W3CDTF">2025-05-17T16:55:00Z</dcterms:modified>
</cp:coreProperties>
</file>