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04" w:type="dxa"/>
        <w:tblLook w:val="04A0" w:firstRow="1" w:lastRow="0" w:firstColumn="1" w:lastColumn="0" w:noHBand="0" w:noVBand="1"/>
      </w:tblPr>
      <w:tblGrid>
        <w:gridCol w:w="1980"/>
        <w:gridCol w:w="1557"/>
        <w:gridCol w:w="4113"/>
        <w:gridCol w:w="3262"/>
        <w:gridCol w:w="2234"/>
        <w:gridCol w:w="1558"/>
      </w:tblGrid>
      <w:tr w:rsidR="00E14646" w:rsidRPr="00E14646" w14:paraId="17956870" w14:textId="77777777" w:rsidTr="00E14646">
        <w:tc>
          <w:tcPr>
            <w:tcW w:w="1980" w:type="dxa"/>
          </w:tcPr>
          <w:p w14:paraId="0AD3C292" w14:textId="1FF3023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14:paraId="78DC0B4A" w14:textId="3048E58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113" w:type="dxa"/>
          </w:tcPr>
          <w:p w14:paraId="2CAA1530" w14:textId="776482F6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262" w:type="dxa"/>
          </w:tcPr>
          <w:p w14:paraId="13FB9D4B" w14:textId="548229D2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234" w:type="dxa"/>
          </w:tcPr>
          <w:p w14:paraId="36CE0B55" w14:textId="5AEAB875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558" w:type="dxa"/>
          </w:tcPr>
          <w:p w14:paraId="1995817D" w14:textId="1064DF80" w:rsidR="00E14646" w:rsidRPr="00E14646" w:rsidRDefault="00E14646" w:rsidP="00E14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14646" w:rsidRPr="00E14646" w14:paraId="5E6ECFBA" w14:textId="77777777" w:rsidTr="00E14646">
        <w:tc>
          <w:tcPr>
            <w:tcW w:w="1980" w:type="dxa"/>
          </w:tcPr>
          <w:p w14:paraId="59D443DD" w14:textId="1D99C252" w:rsidR="00E14646" w:rsidRPr="00E14646" w:rsidRDefault="00E14646">
            <w:pPr>
              <w:rPr>
                <w:rFonts w:ascii="Times New Roman" w:hAnsi="Times New Roman" w:cs="Times New Roman"/>
              </w:rPr>
            </w:pPr>
            <w:proofErr w:type="spellStart"/>
            <w:r w:rsidRPr="00E14646">
              <w:rPr>
                <w:rFonts w:ascii="Times New Roman" w:hAnsi="Times New Roman" w:cs="Times New Roman"/>
              </w:rPr>
              <w:t>Бургучёв</w:t>
            </w:r>
            <w:proofErr w:type="spellEnd"/>
            <w:r w:rsidRPr="00E14646">
              <w:rPr>
                <w:rFonts w:ascii="Times New Roman" w:hAnsi="Times New Roman" w:cs="Times New Roman"/>
              </w:rPr>
              <w:t xml:space="preserve"> Артем Алексеевич</w:t>
            </w:r>
          </w:p>
        </w:tc>
        <w:tc>
          <w:tcPr>
            <w:tcW w:w="1557" w:type="dxa"/>
          </w:tcPr>
          <w:p w14:paraId="3F3C5173" w14:textId="31AD4E32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15.03.2011</w:t>
            </w:r>
          </w:p>
        </w:tc>
        <w:tc>
          <w:tcPr>
            <w:tcW w:w="4113" w:type="dxa"/>
          </w:tcPr>
          <w:p w14:paraId="351E63FC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69EE9D73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28»</w:t>
            </w:r>
          </w:p>
          <w:p w14:paraId="080D6C4B" w14:textId="532F30D6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55A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в класс</w:t>
            </w:r>
          </w:p>
        </w:tc>
        <w:tc>
          <w:tcPr>
            <w:tcW w:w="3262" w:type="dxa"/>
          </w:tcPr>
          <w:p w14:paraId="06001F9D" w14:textId="6A4D798A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E14646">
              <w:rPr>
                <w:rFonts w:ascii="Times New Roman" w:hAnsi="Times New Roman" w:cs="Times New Roman"/>
              </w:rPr>
              <w:t>ул. Магнитная д. 48</w:t>
            </w:r>
          </w:p>
        </w:tc>
        <w:tc>
          <w:tcPr>
            <w:tcW w:w="2234" w:type="dxa"/>
          </w:tcPr>
          <w:p w14:paraId="4DC97D83" w14:textId="383AD8A1" w:rsidR="00E14646" w:rsidRPr="00E14646" w:rsidRDefault="00E1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45E0DC43" w14:textId="69D26F2C" w:rsidR="00E14646" w:rsidRPr="00E14646" w:rsidRDefault="00E146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E14646" w:rsidRPr="00E14646" w14:paraId="72C66FEF" w14:textId="77777777" w:rsidTr="00E14646">
        <w:tc>
          <w:tcPr>
            <w:tcW w:w="1980" w:type="dxa"/>
          </w:tcPr>
          <w:p w14:paraId="5C240728" w14:textId="2AACC951" w:rsidR="00E14646" w:rsidRPr="00E14646" w:rsidRDefault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Гребенников Ярослав Павлович</w:t>
            </w:r>
          </w:p>
        </w:tc>
        <w:tc>
          <w:tcPr>
            <w:tcW w:w="1557" w:type="dxa"/>
          </w:tcPr>
          <w:p w14:paraId="6D337BA5" w14:textId="7B4401F1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13.08.2010</w:t>
            </w:r>
          </w:p>
        </w:tc>
        <w:tc>
          <w:tcPr>
            <w:tcW w:w="4113" w:type="dxa"/>
          </w:tcPr>
          <w:p w14:paraId="4CFF3711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75F075FE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67»</w:t>
            </w:r>
          </w:p>
          <w:p w14:paraId="6B1B5B48" w14:textId="61EB9D1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города Магнитогорска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55A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 класс</w:t>
            </w:r>
          </w:p>
        </w:tc>
        <w:tc>
          <w:tcPr>
            <w:tcW w:w="3262" w:type="dxa"/>
          </w:tcPr>
          <w:p w14:paraId="1389BA31" w14:textId="002438A8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E14646">
              <w:rPr>
                <w:rFonts w:ascii="Times New Roman" w:hAnsi="Times New Roman" w:cs="Times New Roman"/>
              </w:rPr>
              <w:t>ул. Сиреневый д. 21 кв. 101</w:t>
            </w:r>
          </w:p>
        </w:tc>
        <w:tc>
          <w:tcPr>
            <w:tcW w:w="2234" w:type="dxa"/>
          </w:tcPr>
          <w:p w14:paraId="25B8A5F8" w14:textId="334EEAF8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7C3EF77" w14:textId="4A6FB2AB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  <w:tr w:rsidR="00E14646" w:rsidRPr="00E14646" w14:paraId="7C8AEF90" w14:textId="77777777" w:rsidTr="00E14646">
        <w:tc>
          <w:tcPr>
            <w:tcW w:w="1980" w:type="dxa"/>
          </w:tcPr>
          <w:p w14:paraId="41C11D82" w14:textId="6BD45BA3" w:rsidR="00E14646" w:rsidRPr="00E14646" w:rsidRDefault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Луговской Пётр Сергеевич</w:t>
            </w:r>
          </w:p>
        </w:tc>
        <w:tc>
          <w:tcPr>
            <w:tcW w:w="1557" w:type="dxa"/>
          </w:tcPr>
          <w:p w14:paraId="2895DD78" w14:textId="1BA8C8A5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03.06.2011</w:t>
            </w:r>
          </w:p>
        </w:tc>
        <w:tc>
          <w:tcPr>
            <w:tcW w:w="4113" w:type="dxa"/>
          </w:tcPr>
          <w:p w14:paraId="193BA515" w14:textId="7777777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14:paraId="185E04E3" w14:textId="61306807" w:rsidR="00E14646" w:rsidRPr="00E14646" w:rsidRDefault="00E14646" w:rsidP="00E14646">
            <w:pPr>
              <w:rPr>
                <w:rFonts w:ascii="Times New Roman" w:hAnsi="Times New Roman" w:cs="Times New Roman"/>
              </w:rPr>
            </w:pPr>
            <w:r w:rsidRPr="00E14646">
              <w:rPr>
                <w:rFonts w:ascii="Times New Roman" w:hAnsi="Times New Roman" w:cs="Times New Roman"/>
              </w:rPr>
              <w:t>«Средняя общеобразовательная школа № 36»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55A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в класс</w:t>
            </w:r>
          </w:p>
        </w:tc>
        <w:tc>
          <w:tcPr>
            <w:tcW w:w="3262" w:type="dxa"/>
          </w:tcPr>
          <w:p w14:paraId="69EE2618" w14:textId="77782BA7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Магнитогорск, </w:t>
            </w:r>
            <w:r w:rsidRPr="00E14646">
              <w:rPr>
                <w:rFonts w:ascii="Times New Roman" w:hAnsi="Times New Roman" w:cs="Times New Roman"/>
              </w:rPr>
              <w:t>ул. Доменщиков, д. 7 кв. 9</w:t>
            </w:r>
          </w:p>
        </w:tc>
        <w:tc>
          <w:tcPr>
            <w:tcW w:w="2234" w:type="dxa"/>
          </w:tcPr>
          <w:p w14:paraId="7038584F" w14:textId="7598E8EF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varconoid@gmail.com</w:t>
            </w:r>
          </w:p>
        </w:tc>
        <w:tc>
          <w:tcPr>
            <w:tcW w:w="1558" w:type="dxa"/>
          </w:tcPr>
          <w:p w14:paraId="3CA0B6A0" w14:textId="3A2625E9" w:rsidR="00E14646" w:rsidRPr="00E14646" w:rsidRDefault="00E1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+79068533422</w:t>
            </w:r>
          </w:p>
        </w:tc>
      </w:tr>
    </w:tbl>
    <w:p w14:paraId="6FBED643" w14:textId="77777777" w:rsidR="00C123BF" w:rsidRPr="00E14646" w:rsidRDefault="00C123BF">
      <w:pPr>
        <w:rPr>
          <w:rFonts w:ascii="Times New Roman" w:hAnsi="Times New Roman" w:cs="Times New Roman"/>
        </w:rPr>
      </w:pPr>
    </w:p>
    <w:sectPr w:rsidR="00C123BF" w:rsidRPr="00E14646" w:rsidSect="00E14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2"/>
    <w:rsid w:val="002E2862"/>
    <w:rsid w:val="00396F04"/>
    <w:rsid w:val="0048441B"/>
    <w:rsid w:val="008B55A9"/>
    <w:rsid w:val="00BE6E39"/>
    <w:rsid w:val="00C123BF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68A"/>
  <w15:chartTrackingRefBased/>
  <w15:docId w15:val="{47C3622C-0A43-4987-B4B9-719B6A2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2025-05-20T18:13:00Z</dcterms:created>
  <dcterms:modified xsi:type="dcterms:W3CDTF">2025-05-20T18:13:00Z</dcterms:modified>
</cp:coreProperties>
</file>