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AE" w:rsidRPr="00D2004A" w:rsidRDefault="00E477AE" w:rsidP="00D2004A">
      <w:pPr>
        <w:pStyle w:val="a3"/>
        <w:jc w:val="left"/>
        <w:rPr>
          <w:szCs w:val="28"/>
        </w:rPr>
      </w:pPr>
      <w:r w:rsidRPr="001B31C8">
        <w:rPr>
          <w:szCs w:val="28"/>
        </w:rPr>
        <w:t xml:space="preserve"> </w:t>
      </w:r>
      <w:r w:rsidRPr="00D2004A">
        <w:rPr>
          <w:szCs w:val="28"/>
        </w:rPr>
        <w:t>Педагоги Творческого объединения «</w:t>
      </w:r>
      <w:proofErr w:type="spellStart"/>
      <w:r w:rsidRPr="00D2004A">
        <w:rPr>
          <w:szCs w:val="28"/>
        </w:rPr>
        <w:t>ГитАрт</w:t>
      </w:r>
      <w:proofErr w:type="spellEnd"/>
      <w:r w:rsidRPr="00D2004A">
        <w:rPr>
          <w:szCs w:val="28"/>
        </w:rPr>
        <w:t>»</w:t>
      </w:r>
    </w:p>
    <w:p w:rsidR="00E477AE" w:rsidRPr="001B31C8" w:rsidRDefault="00E477AE" w:rsidP="00E477AE">
      <w:pPr>
        <w:pStyle w:val="a3"/>
        <w:jc w:val="left"/>
        <w:rPr>
          <w:b w:val="0"/>
          <w:szCs w:val="28"/>
        </w:rPr>
      </w:pPr>
      <w:r w:rsidRPr="001B31C8">
        <w:rPr>
          <w:b w:val="0"/>
          <w:szCs w:val="28"/>
        </w:rPr>
        <w:t>Патрикеева Софья Леонидовна – педагог дополнительного образования</w:t>
      </w:r>
    </w:p>
    <w:p w:rsidR="00E477AE" w:rsidRDefault="00E477AE" w:rsidP="00E477AE">
      <w:pPr>
        <w:pStyle w:val="a3"/>
        <w:jc w:val="left"/>
        <w:rPr>
          <w:szCs w:val="28"/>
        </w:rPr>
      </w:pPr>
      <w:r w:rsidRPr="001A3DAF">
        <w:rPr>
          <w:b w:val="0"/>
          <w:szCs w:val="28"/>
        </w:rPr>
        <w:t>Борисова Анастасия Дмитриевна</w:t>
      </w:r>
      <w:r>
        <w:rPr>
          <w:szCs w:val="28"/>
        </w:rPr>
        <w:t xml:space="preserve"> </w:t>
      </w:r>
      <w:r w:rsidRPr="001B31C8">
        <w:rPr>
          <w:b w:val="0"/>
          <w:szCs w:val="28"/>
        </w:rPr>
        <w:t>– педагог дополнительного образования</w:t>
      </w:r>
    </w:p>
    <w:p w:rsidR="00E477AE" w:rsidRPr="001B31C8" w:rsidRDefault="00E477AE" w:rsidP="00E477AE">
      <w:pPr>
        <w:pStyle w:val="a3"/>
        <w:jc w:val="left"/>
        <w:rPr>
          <w:b w:val="0"/>
          <w:szCs w:val="28"/>
        </w:rPr>
      </w:pPr>
    </w:p>
    <w:tbl>
      <w:tblPr>
        <w:tblStyle w:val="a5"/>
        <w:tblW w:w="15424" w:type="dxa"/>
        <w:tblLook w:val="04A0"/>
      </w:tblPr>
      <w:tblGrid>
        <w:gridCol w:w="814"/>
        <w:gridCol w:w="3946"/>
        <w:gridCol w:w="2429"/>
        <w:gridCol w:w="2429"/>
        <w:gridCol w:w="1841"/>
        <w:gridCol w:w="2429"/>
        <w:gridCol w:w="1536"/>
      </w:tblGrid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57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154357">
              <w:rPr>
                <w:b w:val="0"/>
                <w:sz w:val="22"/>
                <w:szCs w:val="22"/>
              </w:rPr>
              <w:t>/</w:t>
            </w:r>
            <w:proofErr w:type="spellStart"/>
            <w:r w:rsidRPr="00154357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46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 xml:space="preserve">ФИО </w:t>
            </w:r>
            <w:proofErr w:type="gramStart"/>
            <w:r w:rsidRPr="00154357">
              <w:rPr>
                <w:b w:val="0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Дата рождения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Адрес</w:t>
            </w:r>
          </w:p>
        </w:tc>
        <w:tc>
          <w:tcPr>
            <w:tcW w:w="1841" w:type="dxa"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Каширина Полина Станиславовна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21.07.2012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5-я вокзальная 18-27</w:t>
            </w:r>
          </w:p>
        </w:tc>
        <w:tc>
          <w:tcPr>
            <w:tcW w:w="1841" w:type="dxa"/>
            <w:vMerge w:val="restart"/>
            <w:vAlign w:val="center"/>
          </w:tcPr>
          <w:p w:rsidR="004163F9" w:rsidRPr="00EC7EF1" w:rsidRDefault="004163F9" w:rsidP="0041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«Восхождение»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  <w:vAlign w:val="center"/>
          </w:tcPr>
          <w:p w:rsidR="004163F9" w:rsidRPr="008374D4" w:rsidRDefault="004163F9" w:rsidP="0041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Psl220298@yandex.ru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  <w:vAlign w:val="center"/>
          </w:tcPr>
          <w:p w:rsidR="004163F9" w:rsidRPr="008374D4" w:rsidRDefault="004163F9" w:rsidP="004163F9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89159643231</w:t>
            </w: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Полякова Варвара Алексеевна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31.12.2010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Большая Октябрьская 83/10-20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Фирсова Вероника Антоновна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08.02.2013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 xml:space="preserve">Проспект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Толбухина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62-34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Фирсова Виктория Антоновна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08.02.2013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 xml:space="preserve">Проспект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Толбухина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62-34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Борисова Дарья Дмитриевна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02.08.2007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Кривова, 41, 24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bottom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Гусев Матвей Алексеевич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24.04.2009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 xml:space="preserve">Московский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пр-т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28-19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bottom"/>
          </w:tcPr>
          <w:p w:rsidR="004163F9" w:rsidRPr="00416795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bottom"/>
          </w:tcPr>
          <w:p w:rsidR="004163F9" w:rsidRPr="00416795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Исрапилов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Йусуф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24.06.2011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Проспект Ленина 36-74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center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Пивиков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Леонид Ильич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20.08.2009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Ул. Лисицына 9-49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  <w:vAlign w:val="center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4163F9" w:rsidRPr="00EC7EF1" w:rsidRDefault="004163F9" w:rsidP="004163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Калиткина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Полина Андреевна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25.06.2013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Рыбинская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41а-25</w:t>
            </w:r>
          </w:p>
        </w:tc>
        <w:tc>
          <w:tcPr>
            <w:tcW w:w="1841" w:type="dxa"/>
            <w:vMerge/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EC7EF1" w:rsidRDefault="004163F9" w:rsidP="00416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Скок Андрей Алексеевич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06.08.2012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bottom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Щапова 12-80</w:t>
            </w:r>
          </w:p>
        </w:tc>
        <w:tc>
          <w:tcPr>
            <w:tcW w:w="1841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946" w:type="dxa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Козин Кирилл Михайлович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25.01.2009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 xml:space="preserve">Проспект </w:t>
            </w: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толбухина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47-39</w:t>
            </w:r>
          </w:p>
        </w:tc>
        <w:tc>
          <w:tcPr>
            <w:tcW w:w="1841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946" w:type="dxa"/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Колычева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08.06.2011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п. Октябрьский 20-18</w:t>
            </w:r>
          </w:p>
        </w:tc>
        <w:tc>
          <w:tcPr>
            <w:tcW w:w="1841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63F9" w:rsidRPr="00154357" w:rsidTr="004163F9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946" w:type="dxa"/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Маркова Евгения Александровна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02.02.2009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пр-д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Матросова, 8, 53</w:t>
            </w:r>
          </w:p>
        </w:tc>
        <w:tc>
          <w:tcPr>
            <w:tcW w:w="1841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163F9" w:rsidRPr="00154357" w:rsidTr="003B233C">
        <w:tc>
          <w:tcPr>
            <w:tcW w:w="814" w:type="dxa"/>
          </w:tcPr>
          <w:p w:rsidR="004163F9" w:rsidRPr="00154357" w:rsidRDefault="004163F9" w:rsidP="004163F9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154357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946" w:type="dxa"/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Манохин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2429" w:type="dxa"/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r w:rsidRPr="00154357">
              <w:rPr>
                <w:rFonts w:ascii="Times New Roman" w:eastAsia="Times New Roman" w:hAnsi="Times New Roman" w:cs="Times New Roman"/>
              </w:rPr>
              <w:t>06.01.2012</w:t>
            </w:r>
          </w:p>
        </w:tc>
        <w:tc>
          <w:tcPr>
            <w:tcW w:w="2429" w:type="dxa"/>
            <w:vAlign w:val="center"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54357">
              <w:rPr>
                <w:rFonts w:ascii="Times New Roman" w:eastAsia="Times New Roman" w:hAnsi="Times New Roman" w:cs="Times New Roman"/>
              </w:rPr>
              <w:t>пр-т</w:t>
            </w:r>
            <w:proofErr w:type="spellEnd"/>
            <w:r w:rsidRPr="00154357">
              <w:rPr>
                <w:rFonts w:ascii="Times New Roman" w:eastAsia="Times New Roman" w:hAnsi="Times New Roman" w:cs="Times New Roman"/>
              </w:rPr>
              <w:t xml:space="preserve"> Ленина 46-22</w:t>
            </w:r>
          </w:p>
        </w:tc>
        <w:tc>
          <w:tcPr>
            <w:tcW w:w="1841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vMerge/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4163F9" w:rsidRPr="00154357" w:rsidRDefault="004163F9" w:rsidP="004163F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77AE" w:rsidRPr="001B31C8" w:rsidRDefault="00E477AE" w:rsidP="00E477AE">
      <w:pPr>
        <w:pStyle w:val="a3"/>
        <w:jc w:val="left"/>
        <w:rPr>
          <w:b w:val="0"/>
          <w:szCs w:val="28"/>
        </w:rPr>
      </w:pPr>
    </w:p>
    <w:p w:rsidR="00CB6698" w:rsidRDefault="00CB6698"/>
    <w:sectPr w:rsidR="00CB6698" w:rsidSect="00D2004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7AE"/>
    <w:rsid w:val="00003600"/>
    <w:rsid w:val="00154357"/>
    <w:rsid w:val="004163F9"/>
    <w:rsid w:val="00503E30"/>
    <w:rsid w:val="00635E5D"/>
    <w:rsid w:val="00845AF6"/>
    <w:rsid w:val="00883C81"/>
    <w:rsid w:val="009A3861"/>
    <w:rsid w:val="00A6675E"/>
    <w:rsid w:val="00B96C35"/>
    <w:rsid w:val="00C028EC"/>
    <w:rsid w:val="00C3532F"/>
    <w:rsid w:val="00CB6698"/>
    <w:rsid w:val="00CD5C65"/>
    <w:rsid w:val="00D02639"/>
    <w:rsid w:val="00D2004A"/>
    <w:rsid w:val="00E477AE"/>
    <w:rsid w:val="00EA3682"/>
    <w:rsid w:val="00F0592C"/>
    <w:rsid w:val="00F7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7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77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47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Патрикеева</dc:creator>
  <cp:lastModifiedBy>Софья Патрикеева</cp:lastModifiedBy>
  <cp:revision>3</cp:revision>
  <dcterms:created xsi:type="dcterms:W3CDTF">2025-05-04T07:25:00Z</dcterms:created>
  <dcterms:modified xsi:type="dcterms:W3CDTF">2025-05-20T15:15:00Z</dcterms:modified>
</cp:coreProperties>
</file>