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150AB" w14:textId="26782D08" w:rsidR="003E7B12" w:rsidRPr="00612564" w:rsidRDefault="00A2115D" w:rsidP="0061256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2564">
        <w:rPr>
          <w:rFonts w:ascii="Times New Roman" w:hAnsi="Times New Roman" w:cs="Times New Roman"/>
          <w:b/>
          <w:bCs/>
          <w:sz w:val="24"/>
          <w:szCs w:val="24"/>
        </w:rPr>
        <w:t>За Россию</w:t>
      </w:r>
      <w:r w:rsidR="00612564">
        <w:rPr>
          <w:rFonts w:ascii="Times New Roman" w:hAnsi="Times New Roman" w:cs="Times New Roman"/>
          <w:b/>
          <w:bCs/>
          <w:sz w:val="24"/>
          <w:szCs w:val="24"/>
        </w:rPr>
        <w:t>!</w:t>
      </w:r>
      <w:r w:rsidRPr="00612564">
        <w:rPr>
          <w:rFonts w:ascii="Times New Roman" w:hAnsi="Times New Roman" w:cs="Times New Roman"/>
          <w:b/>
          <w:bCs/>
          <w:sz w:val="24"/>
          <w:szCs w:val="24"/>
        </w:rPr>
        <w:t xml:space="preserve"> (авт. Валиев Матвей)</w:t>
      </w:r>
    </w:p>
    <w:p w14:paraId="68ED826C" w14:textId="19B61224" w:rsidR="00A2115D" w:rsidRPr="00612564" w:rsidRDefault="00A2115D" w:rsidP="006125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564">
        <w:rPr>
          <w:rFonts w:ascii="Times New Roman" w:hAnsi="Times New Roman" w:cs="Times New Roman"/>
          <w:sz w:val="24"/>
          <w:szCs w:val="24"/>
        </w:rPr>
        <w:t>Бьет арта по квадратам,</w:t>
      </w:r>
    </w:p>
    <w:p w14:paraId="2B7FBC5E" w14:textId="2D796157" w:rsidR="00A2115D" w:rsidRPr="00612564" w:rsidRDefault="00A2115D" w:rsidP="006125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564">
        <w:rPr>
          <w:rFonts w:ascii="Times New Roman" w:hAnsi="Times New Roman" w:cs="Times New Roman"/>
          <w:sz w:val="24"/>
          <w:szCs w:val="24"/>
        </w:rPr>
        <w:t>И дроны летят в небесах.</w:t>
      </w:r>
    </w:p>
    <w:p w14:paraId="798399B5" w14:textId="21A6116A" w:rsidR="00A2115D" w:rsidRPr="00612564" w:rsidRDefault="00A2115D" w:rsidP="006125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564">
        <w:rPr>
          <w:rFonts w:ascii="Times New Roman" w:hAnsi="Times New Roman" w:cs="Times New Roman"/>
          <w:sz w:val="24"/>
          <w:szCs w:val="24"/>
        </w:rPr>
        <w:t>Идут русские солдаты,</w:t>
      </w:r>
    </w:p>
    <w:p w14:paraId="68DC611F" w14:textId="0E7A2FA2" w:rsidR="00A2115D" w:rsidRPr="00612564" w:rsidRDefault="00A2115D" w:rsidP="006125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564">
        <w:rPr>
          <w:rFonts w:ascii="Times New Roman" w:hAnsi="Times New Roman" w:cs="Times New Roman"/>
          <w:sz w:val="24"/>
          <w:szCs w:val="24"/>
        </w:rPr>
        <w:t>Родина у нас в сердцах!</w:t>
      </w:r>
    </w:p>
    <w:p w14:paraId="17716AC3" w14:textId="77777777" w:rsidR="00A2115D" w:rsidRPr="00612564" w:rsidRDefault="00A2115D" w:rsidP="006125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4DFABC" w14:textId="3B444848" w:rsidR="00A2115D" w:rsidRPr="00612564" w:rsidRDefault="00A2115D" w:rsidP="006125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564">
        <w:rPr>
          <w:rFonts w:ascii="Times New Roman" w:hAnsi="Times New Roman" w:cs="Times New Roman"/>
          <w:sz w:val="24"/>
          <w:szCs w:val="24"/>
        </w:rPr>
        <w:t>За Россию! И ни слова больше!</w:t>
      </w:r>
    </w:p>
    <w:p w14:paraId="1EBCE771" w14:textId="51690AFB" w:rsidR="00A2115D" w:rsidRPr="00612564" w:rsidRDefault="00A2115D" w:rsidP="006125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564">
        <w:rPr>
          <w:rFonts w:ascii="Times New Roman" w:hAnsi="Times New Roman" w:cs="Times New Roman"/>
          <w:sz w:val="24"/>
          <w:szCs w:val="24"/>
        </w:rPr>
        <w:t>За Россию! И в бой до конца!</w:t>
      </w:r>
    </w:p>
    <w:p w14:paraId="6B4EC5AA" w14:textId="7A513F8B" w:rsidR="00A2115D" w:rsidRPr="00612564" w:rsidRDefault="00A2115D" w:rsidP="006125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564">
        <w:rPr>
          <w:rFonts w:ascii="Times New Roman" w:hAnsi="Times New Roman" w:cs="Times New Roman"/>
          <w:sz w:val="24"/>
          <w:szCs w:val="24"/>
        </w:rPr>
        <w:t>За Россию! Родина всего дороже!</w:t>
      </w:r>
    </w:p>
    <w:p w14:paraId="7EF2A554" w14:textId="32EDE320" w:rsidR="00A2115D" w:rsidRPr="00612564" w:rsidRDefault="00A2115D" w:rsidP="006125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564">
        <w:rPr>
          <w:rFonts w:ascii="Times New Roman" w:hAnsi="Times New Roman" w:cs="Times New Roman"/>
          <w:sz w:val="24"/>
          <w:szCs w:val="24"/>
        </w:rPr>
        <w:t>Мы идем до конца!</w:t>
      </w:r>
    </w:p>
    <w:p w14:paraId="07BA660C" w14:textId="77777777" w:rsidR="00A2115D" w:rsidRPr="00612564" w:rsidRDefault="00A2115D" w:rsidP="006125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5223A8" w14:textId="62222FA6" w:rsidR="00A2115D" w:rsidRPr="00612564" w:rsidRDefault="00A2115D" w:rsidP="006125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564">
        <w:rPr>
          <w:rFonts w:ascii="Times New Roman" w:hAnsi="Times New Roman" w:cs="Times New Roman"/>
          <w:sz w:val="24"/>
          <w:szCs w:val="24"/>
        </w:rPr>
        <w:t>На нас нападали в грозы,</w:t>
      </w:r>
    </w:p>
    <w:p w14:paraId="6C994E5A" w14:textId="43D19E29" w:rsidR="00A2115D" w:rsidRPr="00612564" w:rsidRDefault="00A2115D" w:rsidP="006125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564">
        <w:rPr>
          <w:rFonts w:ascii="Times New Roman" w:hAnsi="Times New Roman" w:cs="Times New Roman"/>
          <w:sz w:val="24"/>
          <w:szCs w:val="24"/>
        </w:rPr>
        <w:t>В снег и морозы.</w:t>
      </w:r>
    </w:p>
    <w:p w14:paraId="265A4DD5" w14:textId="59A1F1CD" w:rsidR="00A2115D" w:rsidRPr="00612564" w:rsidRDefault="00A2115D" w:rsidP="006125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564">
        <w:rPr>
          <w:rFonts w:ascii="Times New Roman" w:hAnsi="Times New Roman" w:cs="Times New Roman"/>
          <w:sz w:val="24"/>
          <w:szCs w:val="24"/>
        </w:rPr>
        <w:t>Но мы не сдались</w:t>
      </w:r>
    </w:p>
    <w:p w14:paraId="3024CC4E" w14:textId="4B73820B" w:rsidR="00A2115D" w:rsidRPr="00612564" w:rsidRDefault="00A2115D" w:rsidP="006125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564">
        <w:rPr>
          <w:rFonts w:ascii="Times New Roman" w:hAnsi="Times New Roman" w:cs="Times New Roman"/>
          <w:sz w:val="24"/>
          <w:szCs w:val="24"/>
        </w:rPr>
        <w:t>Мы как герои дрались!</w:t>
      </w:r>
    </w:p>
    <w:p w14:paraId="1C153477" w14:textId="77777777" w:rsidR="00A2115D" w:rsidRPr="00612564" w:rsidRDefault="00A2115D" w:rsidP="006125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B136488" w14:textId="77777777" w:rsidR="00A2115D" w:rsidRPr="00612564" w:rsidRDefault="00A2115D" w:rsidP="006125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564">
        <w:rPr>
          <w:rFonts w:ascii="Times New Roman" w:hAnsi="Times New Roman" w:cs="Times New Roman"/>
          <w:sz w:val="24"/>
          <w:szCs w:val="24"/>
        </w:rPr>
        <w:t>За Россию! И ни слова больше!</w:t>
      </w:r>
    </w:p>
    <w:p w14:paraId="12049AF0" w14:textId="77777777" w:rsidR="00A2115D" w:rsidRPr="00612564" w:rsidRDefault="00A2115D" w:rsidP="006125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564">
        <w:rPr>
          <w:rFonts w:ascii="Times New Roman" w:hAnsi="Times New Roman" w:cs="Times New Roman"/>
          <w:sz w:val="24"/>
          <w:szCs w:val="24"/>
        </w:rPr>
        <w:t>За Россию! И в бой до конца!</w:t>
      </w:r>
    </w:p>
    <w:p w14:paraId="55B8A162" w14:textId="77777777" w:rsidR="00A2115D" w:rsidRPr="00612564" w:rsidRDefault="00A2115D" w:rsidP="006125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564">
        <w:rPr>
          <w:rFonts w:ascii="Times New Roman" w:hAnsi="Times New Roman" w:cs="Times New Roman"/>
          <w:sz w:val="24"/>
          <w:szCs w:val="24"/>
        </w:rPr>
        <w:t>За Россию! Родина всего дороже!</w:t>
      </w:r>
    </w:p>
    <w:p w14:paraId="27140F49" w14:textId="77777777" w:rsidR="00A2115D" w:rsidRPr="00612564" w:rsidRDefault="00A2115D" w:rsidP="006125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564">
        <w:rPr>
          <w:rFonts w:ascii="Times New Roman" w:hAnsi="Times New Roman" w:cs="Times New Roman"/>
          <w:sz w:val="24"/>
          <w:szCs w:val="24"/>
        </w:rPr>
        <w:t>Мы идем до конца!</w:t>
      </w:r>
    </w:p>
    <w:p w14:paraId="7E312525" w14:textId="77777777" w:rsidR="00A2115D" w:rsidRPr="00612564" w:rsidRDefault="00A2115D" w:rsidP="006125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12D7B2" w14:textId="7A52ACEE" w:rsidR="00A2115D" w:rsidRPr="00612564" w:rsidRDefault="00A2115D" w:rsidP="006125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564">
        <w:rPr>
          <w:rFonts w:ascii="Times New Roman" w:hAnsi="Times New Roman" w:cs="Times New Roman"/>
          <w:sz w:val="24"/>
          <w:szCs w:val="24"/>
        </w:rPr>
        <w:t>Под артиллерийским градом</w:t>
      </w:r>
    </w:p>
    <w:p w14:paraId="1BCD06C1" w14:textId="3FEA32D7" w:rsidR="00A2115D" w:rsidRPr="00612564" w:rsidRDefault="00A2115D" w:rsidP="006125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564">
        <w:rPr>
          <w:rFonts w:ascii="Times New Roman" w:hAnsi="Times New Roman" w:cs="Times New Roman"/>
          <w:sz w:val="24"/>
          <w:szCs w:val="24"/>
        </w:rPr>
        <w:t>Идут русские солдаты.</w:t>
      </w:r>
    </w:p>
    <w:p w14:paraId="352D46C4" w14:textId="1816C9CF" w:rsidR="00A2115D" w:rsidRPr="00612564" w:rsidRDefault="00A2115D" w:rsidP="006125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564">
        <w:rPr>
          <w:rFonts w:ascii="Times New Roman" w:hAnsi="Times New Roman" w:cs="Times New Roman"/>
          <w:sz w:val="24"/>
          <w:szCs w:val="24"/>
        </w:rPr>
        <w:t>Родина у них внутри,</w:t>
      </w:r>
    </w:p>
    <w:p w14:paraId="2EF6F59A" w14:textId="5FF22A34" w:rsidR="00A2115D" w:rsidRPr="00612564" w:rsidRDefault="00A2115D" w:rsidP="006125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564">
        <w:rPr>
          <w:rFonts w:ascii="Times New Roman" w:hAnsi="Times New Roman" w:cs="Times New Roman"/>
          <w:sz w:val="24"/>
          <w:szCs w:val="24"/>
        </w:rPr>
        <w:t>В сердце слова одни:</w:t>
      </w:r>
    </w:p>
    <w:p w14:paraId="76B51F23" w14:textId="77777777" w:rsidR="00A2115D" w:rsidRPr="00612564" w:rsidRDefault="00A2115D" w:rsidP="006125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8CBDAB1" w14:textId="77777777" w:rsidR="00A2115D" w:rsidRPr="00612564" w:rsidRDefault="00A2115D" w:rsidP="006125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564">
        <w:rPr>
          <w:rFonts w:ascii="Times New Roman" w:hAnsi="Times New Roman" w:cs="Times New Roman"/>
          <w:sz w:val="24"/>
          <w:szCs w:val="24"/>
        </w:rPr>
        <w:t>За Россию! И ни слова больше!</w:t>
      </w:r>
    </w:p>
    <w:p w14:paraId="0F915F57" w14:textId="77777777" w:rsidR="00A2115D" w:rsidRPr="00612564" w:rsidRDefault="00A2115D" w:rsidP="006125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564">
        <w:rPr>
          <w:rFonts w:ascii="Times New Roman" w:hAnsi="Times New Roman" w:cs="Times New Roman"/>
          <w:sz w:val="24"/>
          <w:szCs w:val="24"/>
        </w:rPr>
        <w:t>За Россию! И в бой до конца!</w:t>
      </w:r>
    </w:p>
    <w:p w14:paraId="5703586F" w14:textId="77777777" w:rsidR="00A2115D" w:rsidRPr="00612564" w:rsidRDefault="00A2115D" w:rsidP="006125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564">
        <w:rPr>
          <w:rFonts w:ascii="Times New Roman" w:hAnsi="Times New Roman" w:cs="Times New Roman"/>
          <w:sz w:val="24"/>
          <w:szCs w:val="24"/>
        </w:rPr>
        <w:t>За Россию! Родина всего дороже!</w:t>
      </w:r>
    </w:p>
    <w:p w14:paraId="36646D45" w14:textId="77777777" w:rsidR="00A2115D" w:rsidRPr="00612564" w:rsidRDefault="00A2115D" w:rsidP="006125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2564">
        <w:rPr>
          <w:rFonts w:ascii="Times New Roman" w:hAnsi="Times New Roman" w:cs="Times New Roman"/>
          <w:sz w:val="24"/>
          <w:szCs w:val="24"/>
        </w:rPr>
        <w:t>Мы идем до конца!</w:t>
      </w:r>
    </w:p>
    <w:p w14:paraId="30E97F78" w14:textId="77777777" w:rsidR="00A2115D" w:rsidRPr="00612564" w:rsidRDefault="00A2115D" w:rsidP="006125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2115D" w:rsidRPr="00612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01586"/>
    <w:multiLevelType w:val="hybridMultilevel"/>
    <w:tmpl w:val="D7FEC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873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FFB"/>
    <w:rsid w:val="002A4FFB"/>
    <w:rsid w:val="002D3F59"/>
    <w:rsid w:val="003E7B12"/>
    <w:rsid w:val="00612564"/>
    <w:rsid w:val="00620D90"/>
    <w:rsid w:val="00A2115D"/>
    <w:rsid w:val="00E2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3186"/>
  <w15:chartTrackingRefBased/>
  <w15:docId w15:val="{279DAEDE-4678-462A-B8C0-158744ECB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407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77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6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3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981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7034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109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405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348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76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84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35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12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744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6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85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8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08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64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57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65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41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21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68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990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152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848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10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323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74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90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04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1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4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564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58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71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53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2025-05-20T18:58:00Z</dcterms:created>
  <dcterms:modified xsi:type="dcterms:W3CDTF">2025-05-20T18:58:00Z</dcterms:modified>
</cp:coreProperties>
</file>