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864"/>
        <w:tblW w:w="15021" w:type="dxa"/>
        <w:tblLook w:val="04A0" w:firstRow="1" w:lastRow="0" w:firstColumn="1" w:lastColumn="0" w:noHBand="0" w:noVBand="1"/>
      </w:tblPr>
      <w:tblGrid>
        <w:gridCol w:w="569"/>
        <w:gridCol w:w="2403"/>
        <w:gridCol w:w="5122"/>
        <w:gridCol w:w="1556"/>
        <w:gridCol w:w="5371"/>
      </w:tblGrid>
      <w:tr w:rsidR="004F692F" w:rsidRPr="0016735D" w:rsidTr="004F692F">
        <w:tc>
          <w:tcPr>
            <w:tcW w:w="569" w:type="dxa"/>
          </w:tcPr>
          <w:p w:rsidR="004F692F" w:rsidRPr="0016735D" w:rsidRDefault="004F692F" w:rsidP="004F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4F692F" w:rsidRPr="0016735D" w:rsidRDefault="004F692F" w:rsidP="004F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Твердоступова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Анна Артуровна</w:t>
            </w:r>
          </w:p>
        </w:tc>
        <w:tc>
          <w:tcPr>
            <w:tcW w:w="5122" w:type="dxa"/>
          </w:tcPr>
          <w:p w:rsidR="004F692F" w:rsidRPr="0016735D" w:rsidRDefault="004F692F" w:rsidP="004F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философско-социологический факультет, курс 1, ФС/О КЛП-2-2024</w:t>
            </w:r>
          </w:p>
        </w:tc>
        <w:tc>
          <w:tcPr>
            <w:tcW w:w="1556" w:type="dxa"/>
          </w:tcPr>
          <w:p w:rsidR="004F692F" w:rsidRPr="0016735D" w:rsidRDefault="004F692F" w:rsidP="004F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15.11.2005</w:t>
            </w:r>
          </w:p>
        </w:tc>
        <w:tc>
          <w:tcPr>
            <w:tcW w:w="5371" w:type="dxa"/>
          </w:tcPr>
          <w:p w:rsidR="004F692F" w:rsidRPr="0016735D" w:rsidRDefault="004F692F" w:rsidP="004F6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Хабаровская 149,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40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4" w:tgtFrame="_blank" w:history="1">
              <w:r w:rsidRPr="0016735D">
                <w:rPr>
                  <w:rStyle w:val="a3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anna.cheglakova@list.ru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89504614042</w:t>
            </w:r>
          </w:p>
        </w:tc>
      </w:tr>
    </w:tbl>
    <w:p w:rsidR="004F692F" w:rsidRDefault="004F692F"/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569"/>
        <w:gridCol w:w="2403"/>
        <w:gridCol w:w="5122"/>
        <w:gridCol w:w="1556"/>
        <w:gridCol w:w="5371"/>
      </w:tblGrid>
      <w:tr w:rsidR="004F692F" w:rsidRPr="0016735D" w:rsidTr="004F163D">
        <w:tc>
          <w:tcPr>
            <w:tcW w:w="569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Дмитриев Иван Николаевич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ИКНТ, 1 курс, ИТ/О ИТ-13-2024 НБ</w:t>
            </w:r>
          </w:p>
        </w:tc>
        <w:tc>
          <w:tcPr>
            <w:tcW w:w="1556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21.04.2006</w:t>
            </w:r>
          </w:p>
        </w:tc>
        <w:tc>
          <w:tcPr>
            <w:tcW w:w="5371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Г. Пермь, Солдатова 29в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5" w:tgtFrame="_blank" w:history="1">
              <w:r w:rsidRPr="0016735D">
                <w:rPr>
                  <w:rStyle w:val="a3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vanyadmitriev483@gmail.com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79824583654</w:t>
            </w:r>
          </w:p>
        </w:tc>
      </w:tr>
      <w:tr w:rsidR="004F692F" w:rsidRPr="0016735D" w:rsidTr="004F692F">
        <w:tc>
          <w:tcPr>
            <w:tcW w:w="569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Костарева Ирина Вячеславовна </w:t>
            </w:r>
          </w:p>
        </w:tc>
        <w:tc>
          <w:tcPr>
            <w:tcW w:w="5122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1 курс, ФЛ/О ПДВ-2-2024 НБ</w:t>
            </w:r>
          </w:p>
        </w:tc>
        <w:tc>
          <w:tcPr>
            <w:tcW w:w="1556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03.12.2005</w:t>
            </w:r>
          </w:p>
        </w:tc>
        <w:tc>
          <w:tcPr>
            <w:tcW w:w="5371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ул. Юнг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Прикамья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д. 41,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34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6" w:tgtFrame="_blank" w:history="1">
              <w:r w:rsidRPr="0016735D">
                <w:rPr>
                  <w:rStyle w:val="a3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irinakostareva.ik@yandex.ru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89519416609</w:t>
            </w:r>
          </w:p>
        </w:tc>
      </w:tr>
      <w:tr w:rsidR="004F692F" w:rsidRPr="0016735D" w:rsidTr="004F692F">
        <w:tc>
          <w:tcPr>
            <w:tcW w:w="569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Манаков Павел Эдуардович</w:t>
            </w:r>
          </w:p>
        </w:tc>
        <w:tc>
          <w:tcPr>
            <w:tcW w:w="5122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Химический факультет, 1 курс, ХМ/О ХИМ-2-2024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10.01.2001</w:t>
            </w:r>
          </w:p>
        </w:tc>
        <w:tc>
          <w:tcPr>
            <w:tcW w:w="5371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Г. Пермь, ул.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Новозвягинская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д 21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7" w:tgtFrame="_blank" w:history="1">
              <w:r w:rsidRPr="0016735D">
                <w:rPr>
                  <w:rStyle w:val="a3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pmanakov73@gmail.com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89519556971</w:t>
            </w:r>
          </w:p>
        </w:tc>
      </w:tr>
      <w:tr w:rsidR="004F692F" w:rsidRPr="0016735D" w:rsidTr="004F692F">
        <w:tc>
          <w:tcPr>
            <w:tcW w:w="569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403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Плиско</w:t>
            </w:r>
            <w:proofErr w:type="spellEnd"/>
            <w:r w:rsidRPr="0016735D">
              <w:rPr>
                <w:rFonts w:ascii="Times New Roman" w:hAnsi="Times New Roman" w:cs="Times New Roman"/>
                <w:sz w:val="24"/>
                <w:szCs w:val="24"/>
              </w:rPr>
              <w:t xml:space="preserve"> Юлия Константиновна 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22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ПГНИУ, Филологический факультет, 2 курс, ПДВ-2-2023 НБ</w:t>
            </w: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6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sz w:val="24"/>
                <w:szCs w:val="24"/>
              </w:rPr>
              <w:t>03.05.2005</w:t>
            </w:r>
          </w:p>
        </w:tc>
        <w:tc>
          <w:tcPr>
            <w:tcW w:w="5371" w:type="dxa"/>
          </w:tcPr>
          <w:p w:rsidR="004F692F" w:rsidRPr="0016735D" w:rsidRDefault="004F692F" w:rsidP="004F1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Макаренко 19, </w:t>
            </w:r>
            <w:proofErr w:type="spellStart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</w:t>
            </w:r>
            <w:proofErr w:type="spellEnd"/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112</w:t>
            </w:r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hyperlink r:id="rId8" w:tgtFrame="_blank" w:history="1">
              <w:r w:rsidRPr="0016735D">
                <w:rPr>
                  <w:rStyle w:val="a3"/>
                  <w:rFonts w:ascii="Times New Roman" w:hAnsi="Times New Roman" w:cs="Times New Roman"/>
                  <w:color w:val="2A5885"/>
                  <w:spacing w:val="-1"/>
                  <w:sz w:val="24"/>
                  <w:szCs w:val="24"/>
                </w:rPr>
                <w:t>Julia.plisko@bk.ru</w:t>
              </w:r>
            </w:hyperlink>
            <w:r w:rsidRPr="0016735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89526545057</w:t>
            </w:r>
          </w:p>
        </w:tc>
      </w:tr>
    </w:tbl>
    <w:p w:rsidR="004F692F" w:rsidRPr="004F692F" w:rsidRDefault="004F692F" w:rsidP="004F692F"/>
    <w:p w:rsidR="004F692F" w:rsidRPr="004F692F" w:rsidRDefault="004F692F" w:rsidP="004F692F"/>
    <w:p w:rsidR="004F692F" w:rsidRPr="004F692F" w:rsidRDefault="004F692F" w:rsidP="004F692F"/>
    <w:p w:rsidR="00355548" w:rsidRPr="004F692F" w:rsidRDefault="00355548" w:rsidP="004F692F"/>
    <w:sectPr w:rsidR="00355548" w:rsidRPr="004F692F" w:rsidSect="004F69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7B"/>
    <w:rsid w:val="00355548"/>
    <w:rsid w:val="003F4A7B"/>
    <w:rsid w:val="004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E8DF1-F6BA-4AD4-B0C4-F39DE464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92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F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plisk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anakov7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kostareva.ik@yandex.ru" TargetMode="External"/><Relationship Id="rId5" Type="http://schemas.openxmlformats.org/officeDocument/2006/relationships/hyperlink" Target="mailto:vanyadmitriev483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na.cheglakova@lis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 Демченко</dc:creator>
  <cp:keywords/>
  <dc:description/>
  <cp:lastModifiedBy>Аня Демченко</cp:lastModifiedBy>
  <cp:revision>2</cp:revision>
  <dcterms:created xsi:type="dcterms:W3CDTF">2025-05-16T10:01:00Z</dcterms:created>
  <dcterms:modified xsi:type="dcterms:W3CDTF">2025-05-16T10:04:00Z</dcterms:modified>
</cp:coreProperties>
</file>