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AE91" w14:textId="1849B61A" w:rsidR="008D4EFF" w:rsidRPr="008D4EFF" w:rsidRDefault="008D4EFF" w:rsidP="008D4EFF">
      <w:r w:rsidRPr="008D4EFF">
        <w:t>Щербань Артём Викторович 17.07.2010</w:t>
      </w:r>
      <w:r>
        <w:t xml:space="preserve"> – Лучинская школа </w:t>
      </w:r>
    </w:p>
    <w:p w14:paraId="5B927734" w14:textId="77777777" w:rsidR="008D4EFF" w:rsidRPr="008D4EFF" w:rsidRDefault="008D4EFF" w:rsidP="008D4EFF">
      <w:proofErr w:type="spellStart"/>
      <w:r w:rsidRPr="008D4EFF">
        <w:t>Хазипова</w:t>
      </w:r>
      <w:proofErr w:type="spellEnd"/>
      <w:r w:rsidRPr="008D4EFF">
        <w:t xml:space="preserve"> Эльвира </w:t>
      </w:r>
      <w:proofErr w:type="spellStart"/>
      <w:r w:rsidRPr="008D4EFF">
        <w:t>Ясавиевна</w:t>
      </w:r>
      <w:proofErr w:type="spellEnd"/>
      <w:r w:rsidRPr="008D4EFF">
        <w:t xml:space="preserve"> 22.07.2009</w:t>
      </w:r>
      <w:r>
        <w:t xml:space="preserve"> - </w:t>
      </w:r>
      <w:r w:rsidRPr="008D4EFF">
        <w:t>Ярославский градостроительный колледж ЯГК</w:t>
      </w:r>
    </w:p>
    <w:p w14:paraId="3514CE94" w14:textId="1AA5680C" w:rsidR="008D4EFF" w:rsidRPr="008D4EFF" w:rsidRDefault="008D4EFF" w:rsidP="008D4EFF">
      <w:r w:rsidRPr="008D4EFF">
        <w:t>Чичагова Валерия Михайловна 11.11.2010</w:t>
      </w:r>
      <w:r>
        <w:t xml:space="preserve"> - </w:t>
      </w:r>
      <w:r w:rsidRPr="008D4EFF">
        <w:t>СОШ 68</w:t>
      </w:r>
    </w:p>
    <w:p w14:paraId="77100504" w14:textId="5C68013D" w:rsidR="008D4EFF" w:rsidRPr="008D4EFF" w:rsidRDefault="008D4EFF" w:rsidP="008D4EFF">
      <w:r w:rsidRPr="008D4EFF">
        <w:t>Хохлов Евгений Владимирович 24.10.2009</w:t>
      </w:r>
      <w:r>
        <w:t xml:space="preserve"> – МОУ СОШ 18</w:t>
      </w:r>
    </w:p>
    <w:p w14:paraId="11CB83B3" w14:textId="7989EA02" w:rsidR="008D4EFF" w:rsidRPr="008D4EFF" w:rsidRDefault="008D4EFF" w:rsidP="008D4EFF">
      <w:r w:rsidRPr="008D4EFF">
        <w:t>Щербаков Антон Михайлович 16.05.2007</w:t>
      </w:r>
      <w:r>
        <w:t xml:space="preserve"> - ЯПЕК</w:t>
      </w:r>
    </w:p>
    <w:p w14:paraId="55043112" w14:textId="19CD7E5E" w:rsidR="008D4EFF" w:rsidRPr="008D4EFF" w:rsidRDefault="008D4EFF" w:rsidP="008D4EFF">
      <w:r w:rsidRPr="008D4EFF">
        <w:t>Борзова Ярославна Геннадьевна 04.07.2008</w:t>
      </w:r>
      <w:r>
        <w:t xml:space="preserve"> -</w:t>
      </w:r>
      <w:r w:rsidRPr="008D4EFF">
        <w:t>Ярославский градостроительный колледж ЯГК</w:t>
      </w:r>
    </w:p>
    <w:p w14:paraId="3475461E" w14:textId="08756C76" w:rsidR="00BF5045" w:rsidRDefault="008D4EFF">
      <w:r>
        <w:t>Пелевин Олег Денисович 25</w:t>
      </w:r>
      <w:r w:rsidRPr="008D4EFF">
        <w:t>.04.2008</w:t>
      </w:r>
      <w:r>
        <w:t xml:space="preserve"> – МОУ СОШ 18</w:t>
      </w:r>
    </w:p>
    <w:p w14:paraId="5E364351" w14:textId="7C484CB1" w:rsidR="008D4EFF" w:rsidRPr="008D4EFF" w:rsidRDefault="008D4EFF">
      <w:r>
        <w:t>Г</w:t>
      </w:r>
      <w:r>
        <w:rPr>
          <w:lang w:val="en-US"/>
        </w:rPr>
        <w:t xml:space="preserve">. </w:t>
      </w:r>
      <w:proofErr w:type="spellStart"/>
      <w:r>
        <w:t>Ярославл</w:t>
      </w:r>
      <w:proofErr w:type="spellEnd"/>
      <w:r>
        <w:t>, Курчатова 9к</w:t>
      </w:r>
      <w:r>
        <w:rPr>
          <w:lang w:val="en-US"/>
        </w:rPr>
        <w:t>.2</w:t>
      </w:r>
      <w:r>
        <w:t>, кв 17, +79807408480</w:t>
      </w:r>
    </w:p>
    <w:sectPr w:rsidR="008D4EFF" w:rsidRPr="008D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FF"/>
    <w:rsid w:val="000C5B8C"/>
    <w:rsid w:val="003063AE"/>
    <w:rsid w:val="0068235F"/>
    <w:rsid w:val="008D4EFF"/>
    <w:rsid w:val="00BA57E2"/>
    <w:rsid w:val="00B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D5E1"/>
  <w15:chartTrackingRefBased/>
  <w15:docId w15:val="{53031C9F-20FE-4076-B90B-55031A0C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E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E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4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4E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4E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4E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4E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4E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4E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4E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4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4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4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4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4E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4E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4E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4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4E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4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</cp:revision>
  <dcterms:created xsi:type="dcterms:W3CDTF">2025-05-22T10:46:00Z</dcterms:created>
  <dcterms:modified xsi:type="dcterms:W3CDTF">2025-05-22T10:53:00Z</dcterms:modified>
</cp:coreProperties>
</file>