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8D71" w14:textId="5BCDA035" w:rsidR="00CF6AE0" w:rsidRDefault="00307B5A">
      <w:pPr>
        <w:rPr>
          <w:lang w:val="ru-RU"/>
        </w:rPr>
      </w:pPr>
      <w:r w:rsidRPr="00307B5A">
        <w:rPr>
          <w:lang w:val="ru-RU"/>
        </w:rPr>
        <w:t>1. Юркаева Ева Игоревна-03.03.2014 МБОУ СОШ №38 4 класс</w:t>
      </w:r>
    </w:p>
    <w:p w14:paraId="7A87F475" w14:textId="3DE181A6" w:rsidR="00307B5A" w:rsidRPr="00307B5A" w:rsidRDefault="00307B5A">
      <w:pPr>
        <w:rPr>
          <w:lang w:val="ru-RU"/>
        </w:rPr>
      </w:pPr>
      <w:r>
        <w:rPr>
          <w:lang w:val="ru-RU"/>
        </w:rPr>
        <w:t>2</w:t>
      </w:r>
      <w:r w:rsidRPr="00307B5A">
        <w:rPr>
          <w:lang w:val="ru-RU"/>
        </w:rPr>
        <w:t>. Дубова Татьяна Дмитриевна-02.08.2013. МОАУ СОШ №32 5</w:t>
      </w:r>
      <w:r>
        <w:rPr>
          <w:lang w:val="ru-RU"/>
        </w:rPr>
        <w:t xml:space="preserve"> класс</w:t>
      </w:r>
    </w:p>
    <w:sectPr w:rsidR="00307B5A" w:rsidRPr="0030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212"/>
    <w:rsid w:val="000301EE"/>
    <w:rsid w:val="00171E04"/>
    <w:rsid w:val="00184C6F"/>
    <w:rsid w:val="0019342E"/>
    <w:rsid w:val="002B5212"/>
    <w:rsid w:val="00307B5A"/>
    <w:rsid w:val="00810080"/>
    <w:rsid w:val="00AC1CC4"/>
    <w:rsid w:val="00B306E7"/>
    <w:rsid w:val="00C03D42"/>
    <w:rsid w:val="00CF6AE0"/>
    <w:rsid w:val="00D9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3867"/>
  <w15:chartTrackingRefBased/>
  <w15:docId w15:val="{4EA19A36-0392-44F5-9498-E139089C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04"/>
    <w:pPr>
      <w:spacing w:after="0" w:line="360" w:lineRule="auto"/>
      <w:jc w:val="both"/>
    </w:pPr>
    <w:rPr>
      <w:rFonts w:ascii="Times New Roman" w:eastAsiaTheme="minorEastAsia" w:hAnsi="Times New Roman"/>
      <w:kern w:val="0"/>
      <w:sz w:val="28"/>
      <w:lang w:val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810080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kern w:val="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B306E7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B306E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810080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2025-05-18T11:55:00Z</dcterms:created>
  <dcterms:modified xsi:type="dcterms:W3CDTF">2025-05-18T11:55:00Z</dcterms:modified>
</cp:coreProperties>
</file>