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DAF1B" w14:textId="77777777" w:rsidR="00857290" w:rsidRPr="005E169C" w:rsidRDefault="00563FA3" w:rsidP="008572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69C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14:paraId="0A5373C8" w14:textId="77777777" w:rsidR="003F282E" w:rsidRPr="005E169C" w:rsidRDefault="003F282E" w:rsidP="003F28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69C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5E169C">
        <w:rPr>
          <w:rFonts w:ascii="Times New Roman" w:hAnsi="Times New Roman" w:cs="Times New Roman"/>
          <w:b/>
          <w:sz w:val="24"/>
          <w:szCs w:val="24"/>
          <w:lang w:val="en-US"/>
        </w:rPr>
        <w:t>XIV</w:t>
      </w:r>
      <w:r w:rsidRPr="005E169C">
        <w:rPr>
          <w:rFonts w:ascii="Times New Roman" w:hAnsi="Times New Roman" w:cs="Times New Roman"/>
          <w:b/>
          <w:sz w:val="24"/>
          <w:szCs w:val="24"/>
        </w:rPr>
        <w:t xml:space="preserve"> Всероссийский детско-молодёжный фестиваль авторской песни </w:t>
      </w:r>
    </w:p>
    <w:p w14:paraId="3E8D7262" w14:textId="77777777" w:rsidR="003F282E" w:rsidRPr="005E169C" w:rsidRDefault="003F282E" w:rsidP="003F28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69C">
        <w:rPr>
          <w:rFonts w:ascii="Times New Roman" w:hAnsi="Times New Roman" w:cs="Times New Roman"/>
          <w:b/>
          <w:sz w:val="24"/>
          <w:szCs w:val="24"/>
        </w:rPr>
        <w:t>«Зелёная карета», посвященный году Защитника Отечества.</w:t>
      </w:r>
    </w:p>
    <w:p w14:paraId="5369F251" w14:textId="77777777" w:rsidR="003F282E" w:rsidRPr="005E169C" w:rsidRDefault="003F282E" w:rsidP="003F282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5E169C">
        <w:rPr>
          <w:rFonts w:ascii="Times New Roman" w:hAnsi="Times New Roman"/>
          <w:b/>
          <w:bCs/>
          <w:sz w:val="24"/>
          <w:szCs w:val="24"/>
        </w:rPr>
        <w:t xml:space="preserve"> (27 апреля 2025 г.)</w:t>
      </w:r>
    </w:p>
    <w:p w14:paraId="2281E9AA" w14:textId="77777777" w:rsidR="00563FA3" w:rsidRPr="005E169C" w:rsidRDefault="00563FA3" w:rsidP="0085729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582" w:type="dxa"/>
        <w:tblLayout w:type="fixed"/>
        <w:tblLook w:val="04A0" w:firstRow="1" w:lastRow="0" w:firstColumn="1" w:lastColumn="0" w:noHBand="0" w:noVBand="1"/>
      </w:tblPr>
      <w:tblGrid>
        <w:gridCol w:w="2675"/>
        <w:gridCol w:w="1701"/>
        <w:gridCol w:w="3119"/>
        <w:gridCol w:w="2678"/>
        <w:gridCol w:w="1574"/>
        <w:gridCol w:w="2835"/>
      </w:tblGrid>
      <w:tr w:rsidR="005A4499" w:rsidRPr="005E169C" w14:paraId="266042A0" w14:textId="77777777" w:rsidTr="005A4499">
        <w:tc>
          <w:tcPr>
            <w:tcW w:w="2675" w:type="dxa"/>
          </w:tcPr>
          <w:p w14:paraId="35F9E67E" w14:textId="77777777" w:rsidR="005A4499" w:rsidRPr="005E169C" w:rsidRDefault="005A4499" w:rsidP="002237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169C">
              <w:rPr>
                <w:rFonts w:ascii="Times New Roman" w:hAnsi="Times New Roman"/>
                <w:b/>
                <w:sz w:val="24"/>
                <w:szCs w:val="24"/>
              </w:rPr>
              <w:t>Фамилия, имя исполнителя или</w:t>
            </w:r>
          </w:p>
          <w:p w14:paraId="4F0C44F7" w14:textId="77777777" w:rsidR="005A4499" w:rsidRPr="005E169C" w:rsidRDefault="005A4499" w:rsidP="002237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169C">
              <w:rPr>
                <w:rFonts w:ascii="Times New Roman" w:hAnsi="Times New Roman"/>
                <w:b/>
                <w:sz w:val="24"/>
                <w:szCs w:val="24"/>
              </w:rPr>
              <w:t xml:space="preserve"> Название коллектива и список участников</w:t>
            </w:r>
          </w:p>
          <w:p w14:paraId="24BEA5BA" w14:textId="77777777" w:rsidR="005A4499" w:rsidRPr="005E169C" w:rsidRDefault="005A4499" w:rsidP="00223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E89CEC" w14:textId="71D54325" w:rsidR="005A4499" w:rsidRPr="005E169C" w:rsidRDefault="00C5612D" w:rsidP="009F3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12D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119" w:type="dxa"/>
          </w:tcPr>
          <w:p w14:paraId="36D8E719" w14:textId="77777777" w:rsidR="005A4499" w:rsidRPr="005E169C" w:rsidRDefault="005A4499" w:rsidP="009F3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9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678" w:type="dxa"/>
          </w:tcPr>
          <w:p w14:paraId="3A2669FF" w14:textId="77777777" w:rsidR="005A4499" w:rsidRPr="005E169C" w:rsidRDefault="005A4499" w:rsidP="00053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9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песни,</w:t>
            </w:r>
          </w:p>
          <w:p w14:paraId="6EBD3327" w14:textId="77777777" w:rsidR="005A4499" w:rsidRPr="005E169C" w:rsidRDefault="005A4499" w:rsidP="00053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9C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1574" w:type="dxa"/>
          </w:tcPr>
          <w:p w14:paraId="6B603F00" w14:textId="77777777" w:rsidR="005A4499" w:rsidRPr="005E169C" w:rsidRDefault="005A4499" w:rsidP="00A2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9C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2835" w:type="dxa"/>
          </w:tcPr>
          <w:p w14:paraId="665DC920" w14:textId="77777777" w:rsidR="005A4499" w:rsidRPr="005E169C" w:rsidRDefault="005A4499" w:rsidP="002400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9C">
              <w:rPr>
                <w:rFonts w:ascii="Times New Roman" w:hAnsi="Times New Roman" w:cs="Times New Roman"/>
                <w:b/>
                <w:sz w:val="24"/>
                <w:szCs w:val="24"/>
              </w:rPr>
              <w:t>Педагог, руководитель</w:t>
            </w:r>
          </w:p>
          <w:p w14:paraId="36F9C0A5" w14:textId="77777777" w:rsidR="005A4499" w:rsidRPr="005E169C" w:rsidRDefault="005A4499" w:rsidP="0024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9C">
              <w:rPr>
                <w:rFonts w:ascii="Times New Roman" w:hAnsi="Times New Roman" w:cs="Times New Roman"/>
                <w:b/>
                <w:sz w:val="24"/>
                <w:szCs w:val="24"/>
              </w:rPr>
              <w:t>(тел, эл. почта)</w:t>
            </w:r>
          </w:p>
        </w:tc>
      </w:tr>
      <w:tr w:rsidR="005A4499" w:rsidRPr="005E169C" w14:paraId="6A20E146" w14:textId="77777777" w:rsidTr="005A4499">
        <w:tc>
          <w:tcPr>
            <w:tcW w:w="2675" w:type="dxa"/>
          </w:tcPr>
          <w:p w14:paraId="5C5E7C75" w14:textId="77777777" w:rsidR="005A4499" w:rsidRPr="005E169C" w:rsidRDefault="005A4499" w:rsidP="00421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9C">
              <w:rPr>
                <w:rFonts w:ascii="Times New Roman" w:hAnsi="Times New Roman" w:cs="Times New Roman"/>
                <w:sz w:val="24"/>
                <w:szCs w:val="24"/>
              </w:rPr>
              <w:t>Дуэт «</w:t>
            </w:r>
            <w:proofErr w:type="spellStart"/>
            <w:r w:rsidRPr="005E169C">
              <w:rPr>
                <w:rFonts w:ascii="Times New Roman" w:hAnsi="Times New Roman" w:cs="Times New Roman"/>
                <w:sz w:val="24"/>
                <w:szCs w:val="24"/>
              </w:rPr>
              <w:t>КуМекаем</w:t>
            </w:r>
            <w:proofErr w:type="spellEnd"/>
            <w:r w:rsidRPr="005E16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6C74310" w14:textId="6F63AD36" w:rsidR="005A4499" w:rsidRPr="005E169C" w:rsidRDefault="005A4499" w:rsidP="00421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9C">
              <w:rPr>
                <w:rFonts w:ascii="Times New Roman" w:hAnsi="Times New Roman" w:cs="Times New Roman"/>
                <w:sz w:val="24"/>
                <w:szCs w:val="24"/>
              </w:rPr>
              <w:t>Кулыгин Родион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Альбертович</w:t>
            </w:r>
          </w:p>
          <w:p w14:paraId="52176012" w14:textId="7750D2F8" w:rsidR="005A4499" w:rsidRPr="005E169C" w:rsidRDefault="005A4499" w:rsidP="00421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9C">
              <w:rPr>
                <w:rFonts w:ascii="Times New Roman" w:hAnsi="Times New Roman" w:cs="Times New Roman"/>
                <w:sz w:val="24"/>
                <w:szCs w:val="24"/>
              </w:rPr>
              <w:t>Мельниченко Юлия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1701" w:type="dxa"/>
          </w:tcPr>
          <w:p w14:paraId="1DD4E34A" w14:textId="77777777" w:rsidR="005A4499" w:rsidRDefault="005A4499" w:rsidP="009F3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45220" w14:textId="77777777" w:rsidR="00C5612D" w:rsidRDefault="00C5612D" w:rsidP="009F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15.07.2003</w:t>
            </w:r>
          </w:p>
          <w:p w14:paraId="159A67B0" w14:textId="77777777" w:rsidR="00C5612D" w:rsidRDefault="00C5612D" w:rsidP="009F3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D857A" w14:textId="55BF623C" w:rsidR="00C5612D" w:rsidRPr="005E169C" w:rsidRDefault="00C5612D" w:rsidP="009F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22.11.2006</w:t>
            </w:r>
          </w:p>
        </w:tc>
        <w:tc>
          <w:tcPr>
            <w:tcW w:w="3119" w:type="dxa"/>
          </w:tcPr>
          <w:p w14:paraId="7CA5D367" w14:textId="49F78D95" w:rsidR="005A4499" w:rsidRPr="005E169C" w:rsidRDefault="005A4499" w:rsidP="003F2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9C">
              <w:rPr>
                <w:rFonts w:ascii="Times New Roman" w:hAnsi="Times New Roman" w:cs="Times New Roman"/>
                <w:sz w:val="24"/>
                <w:szCs w:val="24"/>
              </w:rPr>
              <w:t>Самарский национальный исследовательский университет имени С.П. Королева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1-4 курсы</w:t>
            </w:r>
          </w:p>
        </w:tc>
        <w:tc>
          <w:tcPr>
            <w:tcW w:w="2678" w:type="dxa"/>
          </w:tcPr>
          <w:p w14:paraId="3D077DB4" w14:textId="77777777" w:rsidR="005A4499" w:rsidRDefault="005A4499" w:rsidP="00053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9C">
              <w:rPr>
                <w:rFonts w:ascii="Times New Roman" w:hAnsi="Times New Roman" w:cs="Times New Roman"/>
                <w:sz w:val="24"/>
                <w:szCs w:val="24"/>
              </w:rPr>
              <w:t>«Веселее» группа «</w:t>
            </w:r>
            <w:proofErr w:type="spellStart"/>
            <w:r w:rsidRPr="005E1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mezozoy</w:t>
            </w:r>
            <w:proofErr w:type="spellEnd"/>
            <w:r w:rsidRPr="005E169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64BEA593" w14:textId="0133D88E" w:rsidR="005A4499" w:rsidRPr="005E169C" w:rsidRDefault="005A4499" w:rsidP="00053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9C">
              <w:rPr>
                <w:rFonts w:ascii="Times New Roman" w:hAnsi="Times New Roman" w:cs="Times New Roman"/>
                <w:sz w:val="24"/>
                <w:szCs w:val="24"/>
              </w:rPr>
              <w:t>(Александр Мочалов</w:t>
            </w:r>
            <w:r w:rsidRPr="005E169C">
              <w:rPr>
                <w:rFonts w:ascii="Times New Roman" w:hAnsi="Times New Roman" w:cs="Times New Roman"/>
                <w:sz w:val="24"/>
                <w:szCs w:val="24"/>
              </w:rPr>
              <w:br/>
              <w:t>Анастасия Фролова).</w:t>
            </w:r>
          </w:p>
          <w:p w14:paraId="00E2F457" w14:textId="77777777" w:rsidR="005A4499" w:rsidRPr="005E169C" w:rsidRDefault="005A4499" w:rsidP="00053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C456D2" w14:textId="77777777" w:rsidR="005A4499" w:rsidRPr="005E169C" w:rsidRDefault="005A4499" w:rsidP="00053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4" w:type="dxa"/>
          </w:tcPr>
          <w:p w14:paraId="10436606" w14:textId="2DBF0574" w:rsidR="005A4499" w:rsidRPr="005E169C" w:rsidRDefault="005A4499" w:rsidP="00A2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9C">
              <w:rPr>
                <w:rFonts w:ascii="Times New Roman" w:hAnsi="Times New Roman" w:cs="Times New Roman"/>
                <w:sz w:val="24"/>
                <w:szCs w:val="24"/>
              </w:rPr>
              <w:t>Исполнитель - дуэт</w:t>
            </w:r>
          </w:p>
        </w:tc>
        <w:tc>
          <w:tcPr>
            <w:tcW w:w="2835" w:type="dxa"/>
          </w:tcPr>
          <w:p w14:paraId="28FC4082" w14:textId="6DE2584E" w:rsidR="005A4499" w:rsidRPr="005E169C" w:rsidRDefault="005A4499" w:rsidP="0024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9C">
              <w:rPr>
                <w:rFonts w:ascii="Times New Roman" w:hAnsi="Times New Roman" w:cs="Times New Roman"/>
                <w:sz w:val="24"/>
                <w:szCs w:val="24"/>
              </w:rPr>
              <w:t>Мельниченко Юлия Михайловна</w:t>
            </w:r>
          </w:p>
          <w:p w14:paraId="25339B8A" w14:textId="0432E4F2" w:rsidR="005A4499" w:rsidRDefault="005A4499" w:rsidP="0024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9C">
              <w:rPr>
                <w:rFonts w:ascii="Times New Roman" w:hAnsi="Times New Roman" w:cs="Times New Roman"/>
                <w:sz w:val="24"/>
                <w:szCs w:val="24"/>
              </w:rPr>
              <w:t>89649916441</w:t>
            </w:r>
          </w:p>
          <w:p w14:paraId="18E365FE" w14:textId="7EAF2091" w:rsidR="005A4499" w:rsidRPr="005E169C" w:rsidRDefault="005A4499" w:rsidP="0024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Лукачёва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</w:t>
            </w:r>
          </w:p>
          <w:p w14:paraId="3598EB90" w14:textId="77777777" w:rsidR="005A4499" w:rsidRDefault="005A4499" w:rsidP="00C05A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" w:history="1">
              <w:r w:rsidRPr="005E169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yulia.melnichenko2006@gmail.com</w:t>
              </w:r>
            </w:hyperlink>
          </w:p>
          <w:p w14:paraId="70438A63" w14:textId="6363D83C" w:rsidR="005A4499" w:rsidRPr="005E169C" w:rsidRDefault="005A4499" w:rsidP="00C05A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FBFD3A8" w14:textId="11740311" w:rsidR="003F282E" w:rsidRPr="003F282E" w:rsidRDefault="003F282E">
      <w:pPr>
        <w:rPr>
          <w:rFonts w:ascii="Times New Roman" w:hAnsi="Times New Roman" w:cs="Times New Roman"/>
          <w:sz w:val="28"/>
          <w:szCs w:val="28"/>
        </w:rPr>
      </w:pPr>
    </w:p>
    <w:sectPr w:rsidR="003F282E" w:rsidRPr="003F282E" w:rsidSect="003F282E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242159"/>
    <w:multiLevelType w:val="hybridMultilevel"/>
    <w:tmpl w:val="A268D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360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582"/>
    <w:rsid w:val="000E2C07"/>
    <w:rsid w:val="00194080"/>
    <w:rsid w:val="001D6CC1"/>
    <w:rsid w:val="00240057"/>
    <w:rsid w:val="002E4750"/>
    <w:rsid w:val="003F282E"/>
    <w:rsid w:val="00421C9C"/>
    <w:rsid w:val="004C12F6"/>
    <w:rsid w:val="00560729"/>
    <w:rsid w:val="00563FA3"/>
    <w:rsid w:val="005A4499"/>
    <w:rsid w:val="005E169C"/>
    <w:rsid w:val="00656A44"/>
    <w:rsid w:val="00857290"/>
    <w:rsid w:val="009C4582"/>
    <w:rsid w:val="00C5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DF9B9"/>
  <w15:docId w15:val="{7C1B454A-8B28-4030-A69D-E59F3D30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FA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63FA3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563FA3"/>
    <w:rPr>
      <w:b/>
      <w:bCs/>
    </w:rPr>
  </w:style>
  <w:style w:type="paragraph" w:styleId="a6">
    <w:name w:val="No Spacing"/>
    <w:uiPriority w:val="1"/>
    <w:qFormat/>
    <w:rsid w:val="003F282E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F282E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5E1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ulia.melnichenko20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Ивановна</dc:creator>
  <cp:keywords/>
  <dc:description/>
  <cp:lastModifiedBy>Родя</cp:lastModifiedBy>
  <cp:revision>3</cp:revision>
  <dcterms:created xsi:type="dcterms:W3CDTF">2025-05-19T17:29:00Z</dcterms:created>
  <dcterms:modified xsi:type="dcterms:W3CDTF">2025-05-19T17:31:00Z</dcterms:modified>
</cp:coreProperties>
</file>