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714" w:type="dxa"/>
        <w:tblLook w:val="04A0" w:firstRow="1" w:lastRow="0" w:firstColumn="1" w:lastColumn="0" w:noHBand="0" w:noVBand="1"/>
      </w:tblPr>
      <w:tblGrid>
        <w:gridCol w:w="1534"/>
        <w:gridCol w:w="1118"/>
        <w:gridCol w:w="1772"/>
        <w:gridCol w:w="1339"/>
        <w:gridCol w:w="3165"/>
        <w:gridCol w:w="1131"/>
      </w:tblGrid>
      <w:tr w:rsidR="00BC17F3" w:rsidRPr="00BC17F3" w14:paraId="79557991" w14:textId="77777777" w:rsidTr="003B711D">
        <w:tc>
          <w:tcPr>
            <w:tcW w:w="2300" w:type="dxa"/>
          </w:tcPr>
          <w:p w14:paraId="7077DFA9" w14:textId="39942769" w:rsidR="00754BD3" w:rsidRPr="00BC17F3" w:rsidRDefault="00754B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166" w:type="dxa"/>
          </w:tcPr>
          <w:p w14:paraId="41CC4D15" w14:textId="632E900B" w:rsidR="00754BD3" w:rsidRPr="00BC17F3" w:rsidRDefault="00754B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777" w:type="dxa"/>
          </w:tcPr>
          <w:p w14:paraId="55B5EDAD" w14:textId="605BE450" w:rsidR="00754BD3" w:rsidRPr="00BC17F3" w:rsidRDefault="00754B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22" w:type="dxa"/>
          </w:tcPr>
          <w:p w14:paraId="3F6BF7E4" w14:textId="7221C546" w:rsidR="00754BD3" w:rsidRPr="00BC17F3" w:rsidRDefault="00754B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2442" w:type="dxa"/>
          </w:tcPr>
          <w:p w14:paraId="2C11AAD7" w14:textId="56C36B3E" w:rsidR="00754BD3" w:rsidRPr="00BC17F3" w:rsidRDefault="00754B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1152" w:type="dxa"/>
          </w:tcPr>
          <w:p w14:paraId="3CD3B8BF" w14:textId="1B0FAEC8" w:rsidR="00754BD3" w:rsidRPr="00BC17F3" w:rsidRDefault="00754B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C17F3" w:rsidRPr="00BC17F3" w14:paraId="1CA97A06" w14:textId="77777777" w:rsidTr="003B711D">
        <w:tc>
          <w:tcPr>
            <w:tcW w:w="2300" w:type="dxa"/>
          </w:tcPr>
          <w:p w14:paraId="5F25B5B9" w14:textId="42EA5F5F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Гвоздева Кира Александровна</w:t>
            </w:r>
          </w:p>
        </w:tc>
        <w:tc>
          <w:tcPr>
            <w:tcW w:w="1166" w:type="dxa"/>
          </w:tcPr>
          <w:p w14:paraId="44B95266" w14:textId="32B8B47E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02.12.2014</w:t>
            </w:r>
          </w:p>
        </w:tc>
        <w:tc>
          <w:tcPr>
            <w:tcW w:w="1777" w:type="dxa"/>
          </w:tcPr>
          <w:p w14:paraId="149AE4E1" w14:textId="2CB75801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ГБОУ Школа №1213</w:t>
            </w:r>
          </w:p>
        </w:tc>
        <w:tc>
          <w:tcPr>
            <w:tcW w:w="1222" w:type="dxa"/>
          </w:tcPr>
          <w:p w14:paraId="154B4CB4" w14:textId="5976B61F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Дмитровское шоссе, дом 59, корпус 1</w:t>
            </w:r>
          </w:p>
        </w:tc>
        <w:tc>
          <w:tcPr>
            <w:tcW w:w="2442" w:type="dxa"/>
          </w:tcPr>
          <w:p w14:paraId="04CA5B61" w14:textId="39E14A8A" w:rsidR="00754BD3" w:rsidRPr="00BC17F3" w:rsidRDefault="004B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svetlana.alekseeva.1981@internet.ru</w:t>
            </w:r>
          </w:p>
        </w:tc>
        <w:tc>
          <w:tcPr>
            <w:tcW w:w="1152" w:type="dxa"/>
          </w:tcPr>
          <w:p w14:paraId="62203E60" w14:textId="1A7A4EBC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+7 916 922 4166</w:t>
            </w:r>
          </w:p>
        </w:tc>
      </w:tr>
      <w:tr w:rsidR="00BC17F3" w:rsidRPr="00BC17F3" w14:paraId="06262750" w14:textId="77777777" w:rsidTr="003B711D">
        <w:tc>
          <w:tcPr>
            <w:tcW w:w="2300" w:type="dxa"/>
          </w:tcPr>
          <w:p w14:paraId="2CBAEA15" w14:textId="096D84CC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Гвоздев Тихон Александрович</w:t>
            </w:r>
          </w:p>
        </w:tc>
        <w:tc>
          <w:tcPr>
            <w:tcW w:w="1166" w:type="dxa"/>
          </w:tcPr>
          <w:p w14:paraId="19B3006C" w14:textId="46E482C4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06.09.2011</w:t>
            </w:r>
          </w:p>
        </w:tc>
        <w:tc>
          <w:tcPr>
            <w:tcW w:w="1777" w:type="dxa"/>
          </w:tcPr>
          <w:p w14:paraId="0323EC15" w14:textId="5C46FF25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ГБОУ Школа №1213</w:t>
            </w:r>
          </w:p>
        </w:tc>
        <w:tc>
          <w:tcPr>
            <w:tcW w:w="1222" w:type="dxa"/>
          </w:tcPr>
          <w:p w14:paraId="142481A0" w14:textId="37822CFA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Дмитровское шоссе, дом 59, корпус 1</w:t>
            </w:r>
          </w:p>
        </w:tc>
        <w:tc>
          <w:tcPr>
            <w:tcW w:w="2442" w:type="dxa"/>
          </w:tcPr>
          <w:p w14:paraId="578DA01B" w14:textId="55C6D097" w:rsidR="00754BD3" w:rsidRPr="00BC17F3" w:rsidRDefault="004B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svetlana.alekseeva.1981@internet.ru</w:t>
            </w:r>
          </w:p>
        </w:tc>
        <w:tc>
          <w:tcPr>
            <w:tcW w:w="1152" w:type="dxa"/>
          </w:tcPr>
          <w:p w14:paraId="6F441980" w14:textId="0A74063B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+7 916 922 4166</w:t>
            </w:r>
          </w:p>
        </w:tc>
      </w:tr>
      <w:tr w:rsidR="00BC17F3" w:rsidRPr="00BC17F3" w14:paraId="266157D9" w14:textId="77777777" w:rsidTr="003B711D">
        <w:tc>
          <w:tcPr>
            <w:tcW w:w="2300" w:type="dxa"/>
          </w:tcPr>
          <w:p w14:paraId="00BEED73" w14:textId="66A78196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Кирильченко Кирилл Алексеевич</w:t>
            </w:r>
          </w:p>
        </w:tc>
        <w:tc>
          <w:tcPr>
            <w:tcW w:w="1166" w:type="dxa"/>
          </w:tcPr>
          <w:p w14:paraId="37A80FE6" w14:textId="3FA4EA1C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21.12.2013</w:t>
            </w:r>
          </w:p>
        </w:tc>
        <w:tc>
          <w:tcPr>
            <w:tcW w:w="1777" w:type="dxa"/>
          </w:tcPr>
          <w:p w14:paraId="4576AA18" w14:textId="59A1A8B7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Школа №648 имени Героя Российской Федерации А.Г. Карлова</w:t>
            </w:r>
          </w:p>
        </w:tc>
        <w:tc>
          <w:tcPr>
            <w:tcW w:w="1222" w:type="dxa"/>
          </w:tcPr>
          <w:p w14:paraId="74684138" w14:textId="7B060D57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125581,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ул. Лавочкина, д.34, к.1, кв.35</w:t>
            </w:r>
          </w:p>
        </w:tc>
        <w:tc>
          <w:tcPr>
            <w:tcW w:w="2442" w:type="dxa"/>
          </w:tcPr>
          <w:p w14:paraId="5E9AEDC3" w14:textId="3B3DB308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kir.kirilchenko@gmail.com</w:t>
            </w:r>
          </w:p>
        </w:tc>
        <w:tc>
          <w:tcPr>
            <w:tcW w:w="1152" w:type="dxa"/>
          </w:tcPr>
          <w:p w14:paraId="78A04BBF" w14:textId="76EF548D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+7 926 265 7443</w:t>
            </w:r>
          </w:p>
        </w:tc>
      </w:tr>
      <w:tr w:rsidR="00BC17F3" w:rsidRPr="00BC17F3" w14:paraId="34143C56" w14:textId="77777777" w:rsidTr="003B711D">
        <w:tc>
          <w:tcPr>
            <w:tcW w:w="2300" w:type="dxa"/>
          </w:tcPr>
          <w:p w14:paraId="7F73DC85" w14:textId="4863DE2D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Донская Диана Дмитриевна</w:t>
            </w:r>
          </w:p>
        </w:tc>
        <w:tc>
          <w:tcPr>
            <w:tcW w:w="1166" w:type="dxa"/>
          </w:tcPr>
          <w:p w14:paraId="1ADFDF77" w14:textId="5153E867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17.09.2011</w:t>
            </w:r>
          </w:p>
        </w:tc>
        <w:tc>
          <w:tcPr>
            <w:tcW w:w="1777" w:type="dxa"/>
          </w:tcPr>
          <w:p w14:paraId="198CA988" w14:textId="75D4240D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кола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1454 «Тимирязевская»</w:t>
            </w:r>
          </w:p>
        </w:tc>
        <w:tc>
          <w:tcPr>
            <w:tcW w:w="1222" w:type="dxa"/>
          </w:tcPr>
          <w:p w14:paraId="44507CF4" w14:textId="25B6D57F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247434,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ул. Дубки, д. 11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, кв. 14</w:t>
            </w:r>
          </w:p>
        </w:tc>
        <w:tc>
          <w:tcPr>
            <w:tcW w:w="2442" w:type="dxa"/>
          </w:tcPr>
          <w:p w14:paraId="5ED67F78" w14:textId="4D33C7F0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donskaya.dian@yandex.ru</w:t>
            </w:r>
          </w:p>
        </w:tc>
        <w:tc>
          <w:tcPr>
            <w:tcW w:w="1152" w:type="dxa"/>
          </w:tcPr>
          <w:p w14:paraId="65E50ED6" w14:textId="1AECF0CE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+7 916 740 6735</w:t>
            </w:r>
          </w:p>
        </w:tc>
      </w:tr>
      <w:tr w:rsidR="00BC17F3" w:rsidRPr="00BC17F3" w14:paraId="1185EC3E" w14:textId="77777777" w:rsidTr="003B711D">
        <w:tc>
          <w:tcPr>
            <w:tcW w:w="2300" w:type="dxa"/>
          </w:tcPr>
          <w:p w14:paraId="075B7A66" w14:textId="3D930D10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Трубчанинова Софья Андреевна</w:t>
            </w:r>
          </w:p>
        </w:tc>
        <w:tc>
          <w:tcPr>
            <w:tcW w:w="1166" w:type="dxa"/>
          </w:tcPr>
          <w:p w14:paraId="5B7355A6" w14:textId="1F4ED702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02.10.2009</w:t>
            </w:r>
          </w:p>
        </w:tc>
        <w:tc>
          <w:tcPr>
            <w:tcW w:w="1777" w:type="dxa"/>
          </w:tcPr>
          <w:p w14:paraId="72A99CCA" w14:textId="5CFDDC2F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Школа №648 имени Героя Российской Федерации А.Г. Карлова</w:t>
            </w:r>
          </w:p>
        </w:tc>
        <w:tc>
          <w:tcPr>
            <w:tcW w:w="1222" w:type="dxa"/>
          </w:tcPr>
          <w:p w14:paraId="6FF0E944" w14:textId="66C833AC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125413,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Флотская, д. 13, к. 2</w:t>
            </w:r>
          </w:p>
        </w:tc>
        <w:tc>
          <w:tcPr>
            <w:tcW w:w="2442" w:type="dxa"/>
          </w:tcPr>
          <w:p w14:paraId="0831C786" w14:textId="19A7EA2B" w:rsidR="00754BD3" w:rsidRPr="00BC17F3" w:rsidRDefault="00B7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sofyatrqubchaninova@gmail.com</w:t>
            </w:r>
          </w:p>
        </w:tc>
        <w:tc>
          <w:tcPr>
            <w:tcW w:w="1152" w:type="dxa"/>
          </w:tcPr>
          <w:p w14:paraId="78C00FDB" w14:textId="2466EEB4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+7 925 438 80 30</w:t>
            </w:r>
          </w:p>
        </w:tc>
      </w:tr>
      <w:tr w:rsidR="003B711D" w:rsidRPr="00BC17F3" w14:paraId="730426D5" w14:textId="77777777" w:rsidTr="003B711D">
        <w:tc>
          <w:tcPr>
            <w:tcW w:w="2300" w:type="dxa"/>
          </w:tcPr>
          <w:p w14:paraId="2F45C154" w14:textId="2BE8382E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Буянова Мария 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66" w:type="dxa"/>
          </w:tcPr>
          <w:p w14:paraId="22167CDF" w14:textId="0368A58A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21.08.2008</w:t>
            </w:r>
          </w:p>
        </w:tc>
        <w:tc>
          <w:tcPr>
            <w:tcW w:w="1777" w:type="dxa"/>
          </w:tcPr>
          <w:p w14:paraId="53C14A2E" w14:textId="4097D42E" w:rsidR="00754BD3" w:rsidRPr="00BC17F3" w:rsidRDefault="0075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Школа №648 имени Героя Российской Федерации А.Г. Карлова</w:t>
            </w:r>
          </w:p>
        </w:tc>
        <w:tc>
          <w:tcPr>
            <w:tcW w:w="1222" w:type="dxa"/>
          </w:tcPr>
          <w:p w14:paraId="3947B861" w14:textId="52499841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г. Москва, ул. О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нежская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14:paraId="0F7929C6" w14:textId="3C560A23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mariyabuyanowa@yandex.ru</w:t>
            </w:r>
          </w:p>
        </w:tc>
        <w:tc>
          <w:tcPr>
            <w:tcW w:w="1152" w:type="dxa"/>
          </w:tcPr>
          <w:p w14:paraId="36443DD0" w14:textId="219D5C21" w:rsidR="00754BD3" w:rsidRPr="00BC17F3" w:rsidRDefault="003B7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F3">
              <w:rPr>
                <w:rFonts w:ascii="Times New Roman" w:hAnsi="Times New Roman" w:cs="Times New Roman"/>
                <w:sz w:val="24"/>
                <w:szCs w:val="24"/>
              </w:rPr>
              <w:t>+7 925 778 1108</w:t>
            </w:r>
          </w:p>
        </w:tc>
      </w:tr>
    </w:tbl>
    <w:p w14:paraId="1F620A0C" w14:textId="77777777" w:rsidR="00E03356" w:rsidRPr="00BC17F3" w:rsidRDefault="00E03356">
      <w:pPr>
        <w:rPr>
          <w:rFonts w:ascii="Times New Roman" w:hAnsi="Times New Roman" w:cs="Times New Roman"/>
          <w:sz w:val="24"/>
          <w:szCs w:val="24"/>
        </w:rPr>
      </w:pPr>
    </w:p>
    <w:sectPr w:rsidR="00E03356" w:rsidRPr="00BC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D3"/>
    <w:rsid w:val="001D5906"/>
    <w:rsid w:val="003B711D"/>
    <w:rsid w:val="0047727C"/>
    <w:rsid w:val="004B4794"/>
    <w:rsid w:val="005B4850"/>
    <w:rsid w:val="00712ADF"/>
    <w:rsid w:val="00754BD3"/>
    <w:rsid w:val="00B7634F"/>
    <w:rsid w:val="00BC17F3"/>
    <w:rsid w:val="00D07E5D"/>
    <w:rsid w:val="00E0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9C5"/>
  <w15:chartTrackingRefBased/>
  <w15:docId w15:val="{8AF50D9F-2A45-40A7-8EEB-40005B9B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B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B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B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4B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B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4B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4B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4BD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5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kir</dc:creator>
  <cp:keywords/>
  <dc:description/>
  <cp:lastModifiedBy>alex kir</cp:lastModifiedBy>
  <cp:revision>4</cp:revision>
  <dcterms:created xsi:type="dcterms:W3CDTF">2025-05-21T09:09:00Z</dcterms:created>
  <dcterms:modified xsi:type="dcterms:W3CDTF">2025-05-21T10:00:00Z</dcterms:modified>
</cp:coreProperties>
</file>