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523"/>
        <w:gridCol w:w="1122"/>
        <w:gridCol w:w="1739"/>
        <w:gridCol w:w="1344"/>
        <w:gridCol w:w="3221"/>
        <w:gridCol w:w="1110"/>
      </w:tblGrid>
      <w:tr w:rsidR="003B711D" w14:paraId="79557991" w14:textId="77777777" w:rsidTr="003B711D">
        <w:tc>
          <w:tcPr>
            <w:tcW w:w="2300" w:type="dxa"/>
          </w:tcPr>
          <w:p w14:paraId="7077DFA9" w14:textId="39942769" w:rsidR="00754BD3" w:rsidRPr="004B4794" w:rsidRDefault="00754BD3">
            <w:pPr>
              <w:rPr>
                <w:b/>
                <w:bCs/>
              </w:rPr>
            </w:pPr>
            <w:r w:rsidRPr="004B4794">
              <w:rPr>
                <w:b/>
                <w:bCs/>
              </w:rPr>
              <w:t>ФИО</w:t>
            </w:r>
          </w:p>
        </w:tc>
        <w:tc>
          <w:tcPr>
            <w:tcW w:w="1166" w:type="dxa"/>
          </w:tcPr>
          <w:p w14:paraId="41CC4D15" w14:textId="632E900B" w:rsidR="00754BD3" w:rsidRPr="004B4794" w:rsidRDefault="00754BD3">
            <w:pPr>
              <w:rPr>
                <w:b/>
                <w:bCs/>
              </w:rPr>
            </w:pPr>
            <w:r w:rsidRPr="004B4794">
              <w:rPr>
                <w:b/>
                <w:bCs/>
              </w:rPr>
              <w:t>Дата рождения</w:t>
            </w:r>
          </w:p>
        </w:tc>
        <w:tc>
          <w:tcPr>
            <w:tcW w:w="1777" w:type="dxa"/>
          </w:tcPr>
          <w:p w14:paraId="55B5EDAD" w14:textId="605BE450" w:rsidR="00754BD3" w:rsidRPr="004B4794" w:rsidRDefault="00754BD3">
            <w:pPr>
              <w:rPr>
                <w:b/>
                <w:bCs/>
              </w:rPr>
            </w:pPr>
            <w:r w:rsidRPr="004B4794"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1222" w:type="dxa"/>
          </w:tcPr>
          <w:p w14:paraId="3F6BF7E4" w14:textId="7221C546" w:rsidR="00754BD3" w:rsidRPr="004B4794" w:rsidRDefault="00754BD3">
            <w:pPr>
              <w:rPr>
                <w:b/>
                <w:bCs/>
              </w:rPr>
            </w:pPr>
            <w:r w:rsidRPr="004B4794">
              <w:rPr>
                <w:b/>
                <w:bCs/>
              </w:rPr>
              <w:t>Домашний адрес</w:t>
            </w:r>
          </w:p>
        </w:tc>
        <w:tc>
          <w:tcPr>
            <w:tcW w:w="2442" w:type="dxa"/>
          </w:tcPr>
          <w:p w14:paraId="2C11AAD7" w14:textId="56C36B3E" w:rsidR="00754BD3" w:rsidRPr="004B4794" w:rsidRDefault="00754BD3">
            <w:pPr>
              <w:rPr>
                <w:b/>
                <w:bCs/>
              </w:rPr>
            </w:pPr>
            <w:r w:rsidRPr="004B4794">
              <w:rPr>
                <w:b/>
                <w:bCs/>
              </w:rPr>
              <w:t>Электронный адрес</w:t>
            </w:r>
          </w:p>
        </w:tc>
        <w:tc>
          <w:tcPr>
            <w:tcW w:w="1152" w:type="dxa"/>
          </w:tcPr>
          <w:p w14:paraId="3CD3B8BF" w14:textId="1B0FAEC8" w:rsidR="00754BD3" w:rsidRPr="004B4794" w:rsidRDefault="00754BD3">
            <w:pPr>
              <w:rPr>
                <w:b/>
                <w:bCs/>
              </w:rPr>
            </w:pPr>
            <w:r w:rsidRPr="004B4794">
              <w:rPr>
                <w:b/>
                <w:bCs/>
              </w:rPr>
              <w:t>Телефон</w:t>
            </w:r>
          </w:p>
        </w:tc>
      </w:tr>
      <w:tr w:rsidR="003B711D" w14:paraId="1CA97A06" w14:textId="77777777" w:rsidTr="003B711D">
        <w:tc>
          <w:tcPr>
            <w:tcW w:w="2300" w:type="dxa"/>
          </w:tcPr>
          <w:p w14:paraId="5F25B5B9" w14:textId="42EA5F5F" w:rsidR="00754BD3" w:rsidRDefault="00754BD3">
            <w:r w:rsidRPr="00754BD3">
              <w:t>Гвоздева Кира Александровна</w:t>
            </w:r>
          </w:p>
        </w:tc>
        <w:tc>
          <w:tcPr>
            <w:tcW w:w="1166" w:type="dxa"/>
          </w:tcPr>
          <w:p w14:paraId="44B95266" w14:textId="32B8B47E" w:rsidR="00754BD3" w:rsidRDefault="00754BD3">
            <w:r w:rsidRPr="00754BD3">
              <w:t>02.12.2014</w:t>
            </w:r>
          </w:p>
        </w:tc>
        <w:tc>
          <w:tcPr>
            <w:tcW w:w="1777" w:type="dxa"/>
          </w:tcPr>
          <w:p w14:paraId="149AE4E1" w14:textId="2CB75801" w:rsidR="00754BD3" w:rsidRDefault="00754BD3">
            <w:r w:rsidRPr="00754BD3">
              <w:t>ГБОУ Школа №1213</w:t>
            </w:r>
          </w:p>
        </w:tc>
        <w:tc>
          <w:tcPr>
            <w:tcW w:w="1222" w:type="dxa"/>
          </w:tcPr>
          <w:p w14:paraId="154B4CB4" w14:textId="5976B61F" w:rsidR="00754BD3" w:rsidRDefault="003B711D">
            <w:r>
              <w:t xml:space="preserve">г. Москва, </w:t>
            </w:r>
            <w:r w:rsidRPr="003B711D">
              <w:t>Дмитровское шоссе, дом 59, корпус 1</w:t>
            </w:r>
          </w:p>
        </w:tc>
        <w:tc>
          <w:tcPr>
            <w:tcW w:w="2442" w:type="dxa"/>
          </w:tcPr>
          <w:p w14:paraId="04CA5B61" w14:textId="39E14A8A" w:rsidR="00754BD3" w:rsidRDefault="004B4794">
            <w:r w:rsidRPr="004B4794">
              <w:t>svetlana.alekseeva.1981@internet.ru</w:t>
            </w:r>
          </w:p>
        </w:tc>
        <w:tc>
          <w:tcPr>
            <w:tcW w:w="1152" w:type="dxa"/>
          </w:tcPr>
          <w:p w14:paraId="62203E60" w14:textId="1A7A4EBC" w:rsidR="00754BD3" w:rsidRDefault="003B711D">
            <w:r w:rsidRPr="003B711D">
              <w:t>+7 916 922 4166</w:t>
            </w:r>
          </w:p>
        </w:tc>
      </w:tr>
      <w:tr w:rsidR="003B711D" w14:paraId="06262750" w14:textId="77777777" w:rsidTr="003B711D">
        <w:tc>
          <w:tcPr>
            <w:tcW w:w="2300" w:type="dxa"/>
          </w:tcPr>
          <w:p w14:paraId="2CBAEA15" w14:textId="096D84CC" w:rsidR="00754BD3" w:rsidRDefault="00754BD3">
            <w:r w:rsidRPr="00754BD3">
              <w:t>Гвоздев Тихон Александрович</w:t>
            </w:r>
          </w:p>
        </w:tc>
        <w:tc>
          <w:tcPr>
            <w:tcW w:w="1166" w:type="dxa"/>
          </w:tcPr>
          <w:p w14:paraId="19B3006C" w14:textId="46E482C4" w:rsidR="00754BD3" w:rsidRDefault="00754BD3">
            <w:r w:rsidRPr="00754BD3">
              <w:t>06.09.2011</w:t>
            </w:r>
          </w:p>
        </w:tc>
        <w:tc>
          <w:tcPr>
            <w:tcW w:w="1777" w:type="dxa"/>
          </w:tcPr>
          <w:p w14:paraId="0323EC15" w14:textId="5C46FF25" w:rsidR="00754BD3" w:rsidRDefault="00754BD3">
            <w:r w:rsidRPr="00754BD3">
              <w:t>ГБОУ Школа №1213</w:t>
            </w:r>
          </w:p>
        </w:tc>
        <w:tc>
          <w:tcPr>
            <w:tcW w:w="1222" w:type="dxa"/>
          </w:tcPr>
          <w:p w14:paraId="142481A0" w14:textId="37822CFA" w:rsidR="00754BD3" w:rsidRDefault="003B711D">
            <w:r>
              <w:t xml:space="preserve">г. Москва, </w:t>
            </w:r>
            <w:r w:rsidRPr="003B711D">
              <w:t>Дмитровское шоссе, дом 59, корпус 1</w:t>
            </w:r>
          </w:p>
        </w:tc>
        <w:tc>
          <w:tcPr>
            <w:tcW w:w="2442" w:type="dxa"/>
          </w:tcPr>
          <w:p w14:paraId="578DA01B" w14:textId="55C6D097" w:rsidR="00754BD3" w:rsidRDefault="004B4794">
            <w:r w:rsidRPr="004B4794">
              <w:t>svetlana.alekseeva.1981@internet.ru</w:t>
            </w:r>
          </w:p>
        </w:tc>
        <w:tc>
          <w:tcPr>
            <w:tcW w:w="1152" w:type="dxa"/>
          </w:tcPr>
          <w:p w14:paraId="6F441980" w14:textId="0A74063B" w:rsidR="00754BD3" w:rsidRDefault="003B711D">
            <w:r w:rsidRPr="003B711D">
              <w:t>+7 916 922 4166</w:t>
            </w:r>
          </w:p>
        </w:tc>
      </w:tr>
      <w:tr w:rsidR="003B711D" w14:paraId="266157D9" w14:textId="77777777" w:rsidTr="003B711D">
        <w:tc>
          <w:tcPr>
            <w:tcW w:w="2300" w:type="dxa"/>
          </w:tcPr>
          <w:p w14:paraId="00BEED73" w14:textId="66A78196" w:rsidR="00754BD3" w:rsidRDefault="00754BD3">
            <w:r w:rsidRPr="00754BD3">
              <w:t>Кирильченко Кирилл Алексеевич</w:t>
            </w:r>
          </w:p>
        </w:tc>
        <w:tc>
          <w:tcPr>
            <w:tcW w:w="1166" w:type="dxa"/>
          </w:tcPr>
          <w:p w14:paraId="37A80FE6" w14:textId="3FA4EA1C" w:rsidR="00754BD3" w:rsidRDefault="00754BD3">
            <w:r w:rsidRPr="00754BD3">
              <w:t>21.12.2013</w:t>
            </w:r>
          </w:p>
        </w:tc>
        <w:tc>
          <w:tcPr>
            <w:tcW w:w="1777" w:type="dxa"/>
          </w:tcPr>
          <w:p w14:paraId="4576AA18" w14:textId="59A1A8B7" w:rsidR="00754BD3" w:rsidRDefault="00754BD3">
            <w:r w:rsidRPr="00754BD3">
              <w:t>Школа №648 имени Героя Российской Федерации А.Г. Карлова</w:t>
            </w:r>
          </w:p>
        </w:tc>
        <w:tc>
          <w:tcPr>
            <w:tcW w:w="1222" w:type="dxa"/>
          </w:tcPr>
          <w:p w14:paraId="74684138" w14:textId="7B060D57" w:rsidR="00754BD3" w:rsidRDefault="00754BD3">
            <w:r w:rsidRPr="00754BD3">
              <w:t xml:space="preserve">125581, </w:t>
            </w:r>
            <w:r>
              <w:t xml:space="preserve">г. Москва, </w:t>
            </w:r>
            <w:r w:rsidRPr="00754BD3">
              <w:t>ул. Лавочкина, д.34, к.1, кв.35</w:t>
            </w:r>
          </w:p>
        </w:tc>
        <w:tc>
          <w:tcPr>
            <w:tcW w:w="2442" w:type="dxa"/>
          </w:tcPr>
          <w:p w14:paraId="5E9AEDC3" w14:textId="3B3DB308" w:rsidR="00754BD3" w:rsidRPr="003B711D" w:rsidRDefault="003B711D">
            <w:pPr>
              <w:rPr>
                <w:lang w:val="en-US"/>
              </w:rPr>
            </w:pPr>
            <w:r>
              <w:rPr>
                <w:lang w:val="en-US"/>
              </w:rPr>
              <w:t>kir.kirilchenko@gmail.com</w:t>
            </w:r>
          </w:p>
        </w:tc>
        <w:tc>
          <w:tcPr>
            <w:tcW w:w="1152" w:type="dxa"/>
          </w:tcPr>
          <w:p w14:paraId="78A04BBF" w14:textId="76EF548D" w:rsidR="00754BD3" w:rsidRDefault="003B711D">
            <w:r w:rsidRPr="003B711D">
              <w:t>+7 926 265 7443</w:t>
            </w:r>
          </w:p>
        </w:tc>
      </w:tr>
      <w:tr w:rsidR="003B711D" w14:paraId="34143C56" w14:textId="77777777" w:rsidTr="003B711D">
        <w:tc>
          <w:tcPr>
            <w:tcW w:w="2300" w:type="dxa"/>
          </w:tcPr>
          <w:p w14:paraId="7F73DC85" w14:textId="4863DE2D" w:rsidR="00754BD3" w:rsidRDefault="00754BD3">
            <w:r w:rsidRPr="00754BD3">
              <w:t>Донская Диана Дмитриевна</w:t>
            </w:r>
          </w:p>
        </w:tc>
        <w:tc>
          <w:tcPr>
            <w:tcW w:w="1166" w:type="dxa"/>
          </w:tcPr>
          <w:p w14:paraId="1ADFDF77" w14:textId="5153E867" w:rsidR="00754BD3" w:rsidRDefault="00754BD3">
            <w:r w:rsidRPr="00754BD3">
              <w:t>17.09.2011</w:t>
            </w:r>
          </w:p>
        </w:tc>
        <w:tc>
          <w:tcPr>
            <w:tcW w:w="1777" w:type="dxa"/>
          </w:tcPr>
          <w:p w14:paraId="198CA988" w14:textId="75D4240D" w:rsidR="00754BD3" w:rsidRDefault="00754BD3">
            <w:r>
              <w:t>Ш</w:t>
            </w:r>
            <w:r w:rsidRPr="00754BD3">
              <w:t xml:space="preserve">кола </w:t>
            </w:r>
            <w:r>
              <w:t>№</w:t>
            </w:r>
            <w:r w:rsidRPr="00754BD3">
              <w:t>1454 «Тимирязевская»</w:t>
            </w:r>
          </w:p>
        </w:tc>
        <w:tc>
          <w:tcPr>
            <w:tcW w:w="1222" w:type="dxa"/>
          </w:tcPr>
          <w:p w14:paraId="44507CF4" w14:textId="25B6D57F" w:rsidR="00754BD3" w:rsidRDefault="00754BD3">
            <w:r w:rsidRPr="00754BD3">
              <w:t xml:space="preserve">247434, </w:t>
            </w:r>
            <w:r>
              <w:t xml:space="preserve">г. Москва, </w:t>
            </w:r>
            <w:r w:rsidRPr="00754BD3">
              <w:t>ул. Дубки, д. 11</w:t>
            </w:r>
            <w:r>
              <w:t>, кв. 14</w:t>
            </w:r>
          </w:p>
        </w:tc>
        <w:tc>
          <w:tcPr>
            <w:tcW w:w="2442" w:type="dxa"/>
          </w:tcPr>
          <w:p w14:paraId="5ED67F78" w14:textId="4D33C7F0" w:rsidR="00754BD3" w:rsidRDefault="00754BD3">
            <w:r w:rsidRPr="00754BD3">
              <w:t>donskaya.dian@yandex.ru</w:t>
            </w:r>
          </w:p>
        </w:tc>
        <w:tc>
          <w:tcPr>
            <w:tcW w:w="1152" w:type="dxa"/>
          </w:tcPr>
          <w:p w14:paraId="65E50ED6" w14:textId="1AECF0CE" w:rsidR="00754BD3" w:rsidRDefault="003B711D">
            <w:r w:rsidRPr="003B711D">
              <w:t>+7 916 740 6735</w:t>
            </w:r>
          </w:p>
        </w:tc>
      </w:tr>
      <w:tr w:rsidR="003B711D" w14:paraId="1185EC3E" w14:textId="77777777" w:rsidTr="003B711D">
        <w:tc>
          <w:tcPr>
            <w:tcW w:w="2300" w:type="dxa"/>
          </w:tcPr>
          <w:p w14:paraId="075B7A66" w14:textId="3D930D10" w:rsidR="00754BD3" w:rsidRDefault="00754BD3">
            <w:r w:rsidRPr="00754BD3">
              <w:t>Трубчанинова Софья Андреевна</w:t>
            </w:r>
          </w:p>
        </w:tc>
        <w:tc>
          <w:tcPr>
            <w:tcW w:w="1166" w:type="dxa"/>
          </w:tcPr>
          <w:p w14:paraId="5B7355A6" w14:textId="1F4ED702" w:rsidR="00754BD3" w:rsidRDefault="00754BD3">
            <w:r w:rsidRPr="00754BD3">
              <w:t>02.10.2009</w:t>
            </w:r>
          </w:p>
        </w:tc>
        <w:tc>
          <w:tcPr>
            <w:tcW w:w="1777" w:type="dxa"/>
          </w:tcPr>
          <w:p w14:paraId="72A99CCA" w14:textId="5CFDDC2F" w:rsidR="00754BD3" w:rsidRDefault="00754BD3">
            <w:r w:rsidRPr="00754BD3">
              <w:t>Школа №648 имени Героя Российской Федерации А.Г. Карлова</w:t>
            </w:r>
          </w:p>
        </w:tc>
        <w:tc>
          <w:tcPr>
            <w:tcW w:w="1222" w:type="dxa"/>
          </w:tcPr>
          <w:p w14:paraId="6FF0E944" w14:textId="66C833AC" w:rsidR="00754BD3" w:rsidRDefault="00754BD3">
            <w:r w:rsidRPr="00754BD3">
              <w:t xml:space="preserve">125413, </w:t>
            </w:r>
            <w:r>
              <w:t xml:space="preserve">г. Москва, </w:t>
            </w:r>
            <w:r w:rsidRPr="00754BD3">
              <w:t>ул.</w:t>
            </w:r>
            <w:r>
              <w:t xml:space="preserve"> </w:t>
            </w:r>
            <w:r w:rsidRPr="00754BD3">
              <w:t>Флотская, д. 13, к. 2</w:t>
            </w:r>
          </w:p>
        </w:tc>
        <w:tc>
          <w:tcPr>
            <w:tcW w:w="2442" w:type="dxa"/>
          </w:tcPr>
          <w:p w14:paraId="0831C786" w14:textId="19A7EA2B" w:rsidR="00754BD3" w:rsidRDefault="00B7634F">
            <w:r w:rsidRPr="00B7634F">
              <w:t>sofyatrqubchaninova@gmail.com</w:t>
            </w:r>
          </w:p>
        </w:tc>
        <w:tc>
          <w:tcPr>
            <w:tcW w:w="1152" w:type="dxa"/>
          </w:tcPr>
          <w:p w14:paraId="78C00FDB" w14:textId="2466EEB4" w:rsidR="00754BD3" w:rsidRDefault="003B711D">
            <w:r w:rsidRPr="003B711D">
              <w:t>+7 925 438 80 30</w:t>
            </w:r>
          </w:p>
        </w:tc>
      </w:tr>
      <w:tr w:rsidR="003B711D" w14:paraId="730426D5" w14:textId="77777777" w:rsidTr="003B711D">
        <w:tc>
          <w:tcPr>
            <w:tcW w:w="2300" w:type="dxa"/>
          </w:tcPr>
          <w:p w14:paraId="2F45C154" w14:textId="2BE8382E" w:rsidR="00754BD3" w:rsidRPr="00754BD3" w:rsidRDefault="00754BD3">
            <w:r>
              <w:t xml:space="preserve">Буянова Мария </w:t>
            </w:r>
            <w:r w:rsidRPr="00754BD3">
              <w:t>Алексеевна</w:t>
            </w:r>
          </w:p>
        </w:tc>
        <w:tc>
          <w:tcPr>
            <w:tcW w:w="1166" w:type="dxa"/>
          </w:tcPr>
          <w:p w14:paraId="22167CDF" w14:textId="0368A58A" w:rsidR="00754BD3" w:rsidRDefault="003B711D">
            <w:r w:rsidRPr="003B711D">
              <w:t>21.08.2008</w:t>
            </w:r>
          </w:p>
        </w:tc>
        <w:tc>
          <w:tcPr>
            <w:tcW w:w="1777" w:type="dxa"/>
          </w:tcPr>
          <w:p w14:paraId="53C14A2E" w14:textId="4097D42E" w:rsidR="00754BD3" w:rsidRDefault="00754BD3">
            <w:r w:rsidRPr="00754BD3">
              <w:t>Школа №648 имени Героя Российской Федерации А.Г. Карлова</w:t>
            </w:r>
          </w:p>
        </w:tc>
        <w:tc>
          <w:tcPr>
            <w:tcW w:w="1222" w:type="dxa"/>
          </w:tcPr>
          <w:p w14:paraId="3947B861" w14:textId="52499841" w:rsidR="00754BD3" w:rsidRDefault="003B711D">
            <w:r>
              <w:t>г. Москва, ул. О</w:t>
            </w:r>
            <w:r w:rsidRPr="003B711D">
              <w:t>нежская</w:t>
            </w:r>
            <w:r>
              <w:t>, д.</w:t>
            </w:r>
            <w:r w:rsidRPr="003B711D">
              <w:t xml:space="preserve"> 34</w:t>
            </w:r>
            <w:r>
              <w:t>,</w:t>
            </w:r>
            <w:r w:rsidRPr="003B711D">
              <w:t xml:space="preserve"> к</w:t>
            </w:r>
            <w:r>
              <w:t>.</w:t>
            </w:r>
            <w:r w:rsidRPr="003B711D">
              <w:t>1</w:t>
            </w:r>
          </w:p>
        </w:tc>
        <w:tc>
          <w:tcPr>
            <w:tcW w:w="2442" w:type="dxa"/>
          </w:tcPr>
          <w:p w14:paraId="0F7929C6" w14:textId="3C560A23" w:rsidR="00754BD3" w:rsidRDefault="003B711D">
            <w:r w:rsidRPr="003B711D">
              <w:t>mariyabuyanowa@yandex.ru</w:t>
            </w:r>
          </w:p>
        </w:tc>
        <w:tc>
          <w:tcPr>
            <w:tcW w:w="1152" w:type="dxa"/>
          </w:tcPr>
          <w:p w14:paraId="36443DD0" w14:textId="219D5C21" w:rsidR="00754BD3" w:rsidRDefault="003B711D">
            <w:r w:rsidRPr="003B711D">
              <w:t>+7 925 778 1108</w:t>
            </w:r>
          </w:p>
        </w:tc>
      </w:tr>
    </w:tbl>
    <w:p w14:paraId="1F620A0C" w14:textId="77777777" w:rsidR="00E03356" w:rsidRDefault="00E03356"/>
    <w:sectPr w:rsidR="00E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D3"/>
    <w:rsid w:val="001D5906"/>
    <w:rsid w:val="003B711D"/>
    <w:rsid w:val="0047727C"/>
    <w:rsid w:val="004B4794"/>
    <w:rsid w:val="005B4850"/>
    <w:rsid w:val="00712ADF"/>
    <w:rsid w:val="00754BD3"/>
    <w:rsid w:val="00B7634F"/>
    <w:rsid w:val="00D07E5D"/>
    <w:rsid w:val="00E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E9C5"/>
  <w15:chartTrackingRefBased/>
  <w15:docId w15:val="{8AF50D9F-2A45-40A7-8EEB-40005B9B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B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B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B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B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B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B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B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B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B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4BD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5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kir</dc:creator>
  <cp:keywords/>
  <dc:description/>
  <cp:lastModifiedBy>alex kir</cp:lastModifiedBy>
  <cp:revision>3</cp:revision>
  <dcterms:created xsi:type="dcterms:W3CDTF">2025-05-21T09:09:00Z</dcterms:created>
  <dcterms:modified xsi:type="dcterms:W3CDTF">2025-05-21T09:56:00Z</dcterms:modified>
</cp:coreProperties>
</file>