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10" w:type="dxa"/>
        <w:tblInd w:w="-1281" w:type="dxa"/>
        <w:tblLook w:val="04A0" w:firstRow="1" w:lastRow="0" w:firstColumn="1" w:lastColumn="0" w:noHBand="0" w:noVBand="1"/>
      </w:tblPr>
      <w:tblGrid>
        <w:gridCol w:w="1889"/>
        <w:gridCol w:w="1426"/>
        <w:gridCol w:w="1852"/>
        <w:gridCol w:w="1635"/>
        <w:gridCol w:w="1963"/>
        <w:gridCol w:w="2445"/>
      </w:tblGrid>
      <w:tr w:rsidR="004D1541" w14:paraId="76F478CC" w14:textId="77777777" w:rsidTr="000F7EE1">
        <w:trPr>
          <w:trHeight w:val="530"/>
        </w:trPr>
        <w:tc>
          <w:tcPr>
            <w:tcW w:w="1889" w:type="dxa"/>
          </w:tcPr>
          <w:p w14:paraId="0458B25F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26" w:type="dxa"/>
          </w:tcPr>
          <w:p w14:paraId="59BF9E55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52" w:type="dxa"/>
          </w:tcPr>
          <w:p w14:paraId="272A0915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Класс</w:t>
            </w:r>
          </w:p>
        </w:tc>
        <w:tc>
          <w:tcPr>
            <w:tcW w:w="1635" w:type="dxa"/>
          </w:tcPr>
          <w:p w14:paraId="12AB3B2E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Дом/адрес</w:t>
            </w:r>
          </w:p>
        </w:tc>
        <w:tc>
          <w:tcPr>
            <w:tcW w:w="1963" w:type="dxa"/>
          </w:tcPr>
          <w:p w14:paraId="4E0A114D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445" w:type="dxa"/>
          </w:tcPr>
          <w:p w14:paraId="73469CA6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D1541" w14:paraId="49182A2C" w14:textId="77777777" w:rsidTr="000F7EE1">
        <w:trPr>
          <w:trHeight w:val="1104"/>
        </w:trPr>
        <w:tc>
          <w:tcPr>
            <w:tcW w:w="1889" w:type="dxa"/>
          </w:tcPr>
          <w:p w14:paraId="1BCB2AEA" w14:textId="05B4A20E" w:rsidR="00022779" w:rsidRDefault="00CD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Коненва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426" w:type="dxa"/>
          </w:tcPr>
          <w:p w14:paraId="5C3A0FC6" w14:textId="707AF5EC" w:rsidR="00022779" w:rsidRDefault="00CD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10.12.2014</w:t>
            </w:r>
          </w:p>
        </w:tc>
        <w:tc>
          <w:tcPr>
            <w:tcW w:w="1852" w:type="dxa"/>
          </w:tcPr>
          <w:p w14:paraId="42CC7AAD" w14:textId="52A00703" w:rsidR="00022779" w:rsidRDefault="00CD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35" w:type="dxa"/>
          </w:tcPr>
          <w:p w14:paraId="51A76E33" w14:textId="71E8AD3D" w:rsidR="00EC6E14" w:rsidRDefault="00CD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Металлургов 24А- 72</w:t>
            </w:r>
          </w:p>
        </w:tc>
        <w:tc>
          <w:tcPr>
            <w:tcW w:w="1963" w:type="dxa"/>
          </w:tcPr>
          <w:p w14:paraId="1F3B7D83" w14:textId="77777777" w:rsidR="00022779" w:rsidRPr="00EC6E14" w:rsidRDefault="00EC6E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n-zudina@mail.ru</w:t>
            </w:r>
          </w:p>
        </w:tc>
        <w:tc>
          <w:tcPr>
            <w:tcW w:w="2445" w:type="dxa"/>
          </w:tcPr>
          <w:p w14:paraId="484ABC0B" w14:textId="77777777" w:rsidR="00022779" w:rsidRDefault="00EC6E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953-603-12-55</w:t>
            </w:r>
          </w:p>
          <w:p w14:paraId="761CC756" w14:textId="77777777" w:rsidR="00EC6E14" w:rsidRPr="00EC6E14" w:rsidRDefault="00EC6E14" w:rsidP="00EC6E14">
            <w:pPr>
              <w:ind w:right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23C9" w14:paraId="6DBFA2F0" w14:textId="77777777" w:rsidTr="000F7EE1">
        <w:trPr>
          <w:trHeight w:val="866"/>
        </w:trPr>
        <w:tc>
          <w:tcPr>
            <w:tcW w:w="1889" w:type="dxa"/>
          </w:tcPr>
          <w:p w14:paraId="3F16C49C" w14:textId="11F4603D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 Алиса Даниловна</w:t>
            </w:r>
          </w:p>
        </w:tc>
        <w:tc>
          <w:tcPr>
            <w:tcW w:w="1426" w:type="dxa"/>
          </w:tcPr>
          <w:p w14:paraId="67815A5A" w14:textId="671CB35D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26.09.2011</w:t>
            </w:r>
          </w:p>
        </w:tc>
        <w:tc>
          <w:tcPr>
            <w:tcW w:w="1852" w:type="dxa"/>
          </w:tcPr>
          <w:p w14:paraId="4BCAC424" w14:textId="5319E142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35" w:type="dxa"/>
          </w:tcPr>
          <w:p w14:paraId="09ED2A74" w14:textId="22E37F17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Металлургов 36-51</w:t>
            </w:r>
          </w:p>
        </w:tc>
        <w:tc>
          <w:tcPr>
            <w:tcW w:w="1963" w:type="dxa"/>
          </w:tcPr>
          <w:p w14:paraId="6A82597D" w14:textId="77777777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C8F4E3B" w14:textId="77777777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8DBBD" w14:textId="77777777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2C53D" w14:textId="77777777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370EA" w14:textId="77777777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C9" w14:paraId="43CA17C9" w14:textId="77777777" w:rsidTr="000F7EE1">
        <w:trPr>
          <w:trHeight w:val="628"/>
        </w:trPr>
        <w:tc>
          <w:tcPr>
            <w:tcW w:w="1889" w:type="dxa"/>
          </w:tcPr>
          <w:p w14:paraId="6BDABA89" w14:textId="61FBEA1B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Чепчугова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Максимовна</w:t>
            </w:r>
          </w:p>
        </w:tc>
        <w:tc>
          <w:tcPr>
            <w:tcW w:w="1426" w:type="dxa"/>
          </w:tcPr>
          <w:p w14:paraId="41330298" w14:textId="7312DA21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19.12.14</w:t>
            </w:r>
          </w:p>
        </w:tc>
        <w:tc>
          <w:tcPr>
            <w:tcW w:w="1852" w:type="dxa"/>
          </w:tcPr>
          <w:p w14:paraId="5CF75F8D" w14:textId="031C5662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35" w:type="dxa"/>
          </w:tcPr>
          <w:p w14:paraId="1919985D" w14:textId="0A447B86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Металлургов 40/1-7</w:t>
            </w:r>
          </w:p>
        </w:tc>
        <w:tc>
          <w:tcPr>
            <w:tcW w:w="1963" w:type="dxa"/>
          </w:tcPr>
          <w:p w14:paraId="05F6F018" w14:textId="77777777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5A205EC" w14:textId="77777777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C9" w14:paraId="1F62AE0F" w14:textId="77777777" w:rsidTr="000F7EE1">
        <w:trPr>
          <w:trHeight w:val="1216"/>
        </w:trPr>
        <w:tc>
          <w:tcPr>
            <w:tcW w:w="1889" w:type="dxa"/>
          </w:tcPr>
          <w:p w14:paraId="3AFF46D2" w14:textId="367B9400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Ульяна Сергеевна</w:t>
            </w:r>
          </w:p>
        </w:tc>
        <w:tc>
          <w:tcPr>
            <w:tcW w:w="1426" w:type="dxa"/>
          </w:tcPr>
          <w:p w14:paraId="6E4CC718" w14:textId="42488FFB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02.10.14</w:t>
            </w:r>
          </w:p>
        </w:tc>
        <w:tc>
          <w:tcPr>
            <w:tcW w:w="1852" w:type="dxa"/>
          </w:tcPr>
          <w:p w14:paraId="127ED7A3" w14:textId="46284A68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35" w:type="dxa"/>
          </w:tcPr>
          <w:p w14:paraId="27233BB1" w14:textId="35BBA381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Шайтанский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30</w:t>
            </w:r>
          </w:p>
        </w:tc>
        <w:tc>
          <w:tcPr>
            <w:tcW w:w="1963" w:type="dxa"/>
          </w:tcPr>
          <w:p w14:paraId="0DB5C6FA" w14:textId="77777777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19F17DA" w14:textId="77777777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C9" w14:paraId="572419B6" w14:textId="77777777" w:rsidTr="000F7EE1">
        <w:trPr>
          <w:trHeight w:val="1216"/>
        </w:trPr>
        <w:tc>
          <w:tcPr>
            <w:tcW w:w="1889" w:type="dxa"/>
          </w:tcPr>
          <w:p w14:paraId="27BC4134" w14:textId="124DB0F2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 София Александровна</w:t>
            </w:r>
          </w:p>
        </w:tc>
        <w:tc>
          <w:tcPr>
            <w:tcW w:w="1426" w:type="dxa"/>
          </w:tcPr>
          <w:p w14:paraId="7C1E33DD" w14:textId="490EC98E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30.10.2011</w:t>
            </w:r>
          </w:p>
        </w:tc>
        <w:tc>
          <w:tcPr>
            <w:tcW w:w="1852" w:type="dxa"/>
          </w:tcPr>
          <w:p w14:paraId="2DB8AC88" w14:textId="43E8C699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635" w:type="dxa"/>
          </w:tcPr>
          <w:p w14:paraId="20BFB201" w14:textId="2ECB288F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Викулова 48-182</w:t>
            </w:r>
          </w:p>
        </w:tc>
        <w:tc>
          <w:tcPr>
            <w:tcW w:w="1963" w:type="dxa"/>
          </w:tcPr>
          <w:p w14:paraId="751C869C" w14:textId="77777777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264FBFE" w14:textId="77777777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C9" w14:paraId="2FA3972C" w14:textId="77777777" w:rsidTr="000F7EE1">
        <w:trPr>
          <w:trHeight w:val="1216"/>
        </w:trPr>
        <w:tc>
          <w:tcPr>
            <w:tcW w:w="1889" w:type="dxa"/>
          </w:tcPr>
          <w:p w14:paraId="1EFB3E2D" w14:textId="1ED18E74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 Елизавета Александровна</w:t>
            </w:r>
          </w:p>
        </w:tc>
        <w:tc>
          <w:tcPr>
            <w:tcW w:w="1426" w:type="dxa"/>
          </w:tcPr>
          <w:p w14:paraId="278CFCC5" w14:textId="4A3D73A7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21.05.15</w:t>
            </w:r>
          </w:p>
        </w:tc>
        <w:tc>
          <w:tcPr>
            <w:tcW w:w="1852" w:type="dxa"/>
          </w:tcPr>
          <w:p w14:paraId="66C9E2C9" w14:textId="0ADEC832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35" w:type="dxa"/>
          </w:tcPr>
          <w:p w14:paraId="6A0E3553" w14:textId="2E569798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Викулова 48- 182</w:t>
            </w:r>
          </w:p>
        </w:tc>
        <w:tc>
          <w:tcPr>
            <w:tcW w:w="1963" w:type="dxa"/>
          </w:tcPr>
          <w:p w14:paraId="3E20981B" w14:textId="77777777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3780D51" w14:textId="77777777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C9" w14:paraId="1F36A9D8" w14:textId="77777777" w:rsidTr="000F7EE1">
        <w:trPr>
          <w:trHeight w:val="1216"/>
        </w:trPr>
        <w:tc>
          <w:tcPr>
            <w:tcW w:w="1889" w:type="dxa"/>
          </w:tcPr>
          <w:p w14:paraId="31EB360C" w14:textId="34C39225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Толмачёва Анастасия Георгиевна</w:t>
            </w:r>
          </w:p>
        </w:tc>
        <w:tc>
          <w:tcPr>
            <w:tcW w:w="1426" w:type="dxa"/>
          </w:tcPr>
          <w:p w14:paraId="278533A4" w14:textId="6A49ECC2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15.05.15</w:t>
            </w:r>
          </w:p>
        </w:tc>
        <w:tc>
          <w:tcPr>
            <w:tcW w:w="1852" w:type="dxa"/>
          </w:tcPr>
          <w:p w14:paraId="3C1AE6C8" w14:textId="4F2EAB40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35" w:type="dxa"/>
          </w:tcPr>
          <w:p w14:paraId="6F145614" w14:textId="7CD20929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Металлургов 44А  кв.111</w:t>
            </w:r>
          </w:p>
        </w:tc>
        <w:tc>
          <w:tcPr>
            <w:tcW w:w="1963" w:type="dxa"/>
          </w:tcPr>
          <w:p w14:paraId="7A372BC8" w14:textId="77777777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19794DD" w14:textId="77777777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C9" w14:paraId="728AAADE" w14:textId="77777777" w:rsidTr="000F7EE1">
        <w:trPr>
          <w:trHeight w:val="1216"/>
        </w:trPr>
        <w:tc>
          <w:tcPr>
            <w:tcW w:w="1889" w:type="dxa"/>
          </w:tcPr>
          <w:p w14:paraId="0F1E88DB" w14:textId="10DD5529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Каюмова Аниса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Илхомовна</w:t>
            </w:r>
            <w:proofErr w:type="spellEnd"/>
          </w:p>
        </w:tc>
        <w:tc>
          <w:tcPr>
            <w:tcW w:w="1426" w:type="dxa"/>
          </w:tcPr>
          <w:p w14:paraId="2174F4AE" w14:textId="4E249C54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20.02.15</w:t>
            </w:r>
          </w:p>
        </w:tc>
        <w:tc>
          <w:tcPr>
            <w:tcW w:w="1852" w:type="dxa"/>
          </w:tcPr>
          <w:p w14:paraId="1EDB76C1" w14:textId="0194AD35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35" w:type="dxa"/>
          </w:tcPr>
          <w:p w14:paraId="64677EC9" w14:textId="15220FDF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80/2 кв.29</w:t>
            </w:r>
          </w:p>
        </w:tc>
        <w:tc>
          <w:tcPr>
            <w:tcW w:w="1963" w:type="dxa"/>
          </w:tcPr>
          <w:p w14:paraId="7177D975" w14:textId="77777777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DDE41AF" w14:textId="77777777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C9" w14:paraId="0ED20033" w14:textId="77777777" w:rsidTr="000F7EE1">
        <w:trPr>
          <w:trHeight w:val="1216"/>
        </w:trPr>
        <w:tc>
          <w:tcPr>
            <w:tcW w:w="1889" w:type="dxa"/>
          </w:tcPr>
          <w:p w14:paraId="4CC9EDC0" w14:textId="40EE9C8A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Худайбергенова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Мирлановна</w:t>
            </w:r>
            <w:proofErr w:type="spellEnd"/>
          </w:p>
        </w:tc>
        <w:tc>
          <w:tcPr>
            <w:tcW w:w="1426" w:type="dxa"/>
          </w:tcPr>
          <w:p w14:paraId="79B2B630" w14:textId="7919C730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14.04.15</w:t>
            </w:r>
          </w:p>
        </w:tc>
        <w:tc>
          <w:tcPr>
            <w:tcW w:w="1852" w:type="dxa"/>
          </w:tcPr>
          <w:p w14:paraId="58044EAA" w14:textId="03547A82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35" w:type="dxa"/>
          </w:tcPr>
          <w:p w14:paraId="384ABA15" w14:textId="3F8DB9FF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85-39</w:t>
            </w:r>
          </w:p>
        </w:tc>
        <w:tc>
          <w:tcPr>
            <w:tcW w:w="1963" w:type="dxa"/>
          </w:tcPr>
          <w:p w14:paraId="25D187CE" w14:textId="77777777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253AAF2" w14:textId="77777777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C9" w14:paraId="143792F2" w14:textId="77777777" w:rsidTr="000F7EE1">
        <w:trPr>
          <w:trHeight w:val="1216"/>
        </w:trPr>
        <w:tc>
          <w:tcPr>
            <w:tcW w:w="1889" w:type="dxa"/>
          </w:tcPr>
          <w:p w14:paraId="295E68CA" w14:textId="5CEF585A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25E6D311" w14:textId="3BDB08DA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233C0A2B" w14:textId="77DB871B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515EE90A" w14:textId="68EA195A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411F012B" w14:textId="77777777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D7CB4F9" w14:textId="77777777" w:rsidR="008F23C9" w:rsidRDefault="008F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0D0344" w14:textId="77777777" w:rsidR="000F7EE1" w:rsidRDefault="000F7EE1" w:rsidP="000F7EE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4307C5" w14:textId="77777777" w:rsidR="000F7EE1" w:rsidRPr="000F7EE1" w:rsidRDefault="000F7EE1" w:rsidP="000F7EE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F7EE1">
        <w:rPr>
          <w:rFonts w:ascii="Times New Roman" w:eastAsia="Calibri" w:hAnsi="Times New Roman" w:cs="Times New Roman"/>
          <w:sz w:val="24"/>
          <w:szCs w:val="24"/>
        </w:rPr>
        <w:t>МАОУ СОШ – Муниципальное Автономное Образовательное Учреждение</w:t>
      </w:r>
    </w:p>
    <w:p w14:paraId="478DCFA8" w14:textId="77777777" w:rsidR="000F7EE1" w:rsidRPr="000F7EE1" w:rsidRDefault="000F7EE1" w:rsidP="000F7EE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F7EE1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№171</w:t>
      </w:r>
    </w:p>
    <w:p w14:paraId="7B85FFF8" w14:textId="7C6B1028" w:rsidR="002610BF" w:rsidRPr="00EC6E14" w:rsidRDefault="002610BF">
      <w:pPr>
        <w:rPr>
          <w:rFonts w:ascii="Times New Roman" w:hAnsi="Times New Roman" w:cs="Times New Roman"/>
          <w:sz w:val="24"/>
          <w:szCs w:val="24"/>
        </w:rPr>
      </w:pPr>
    </w:p>
    <w:sectPr w:rsidR="002610BF" w:rsidRPr="00EC6E14" w:rsidSect="00CD2E2C">
      <w:pgSz w:w="11906" w:h="16838"/>
      <w:pgMar w:top="567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79"/>
    <w:rsid w:val="00022779"/>
    <w:rsid w:val="00097BB2"/>
    <w:rsid w:val="000F7EE1"/>
    <w:rsid w:val="001D4B68"/>
    <w:rsid w:val="002155EA"/>
    <w:rsid w:val="002610BF"/>
    <w:rsid w:val="004D1541"/>
    <w:rsid w:val="00535594"/>
    <w:rsid w:val="008F23C9"/>
    <w:rsid w:val="00CD2E2C"/>
    <w:rsid w:val="00D33E51"/>
    <w:rsid w:val="00EC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84DD"/>
  <w15:chartTrackingRefBased/>
  <w15:docId w15:val="{A8BF9526-D827-4B4D-AF80-D677E4E1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Zudin ilya</cp:lastModifiedBy>
  <cp:revision>8</cp:revision>
  <dcterms:created xsi:type="dcterms:W3CDTF">2024-04-14T06:27:00Z</dcterms:created>
  <dcterms:modified xsi:type="dcterms:W3CDTF">2025-05-20T04:07:00Z</dcterms:modified>
</cp:coreProperties>
</file>