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28CF3" w14:textId="6C6008FD" w:rsidR="009E164B" w:rsidRPr="00B510F3" w:rsidRDefault="00B510F3" w:rsidP="00B51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0F3">
        <w:rPr>
          <w:rFonts w:ascii="Times New Roman" w:hAnsi="Times New Roman" w:cs="Times New Roman"/>
          <w:b/>
          <w:bCs/>
          <w:sz w:val="24"/>
          <w:szCs w:val="24"/>
        </w:rPr>
        <w:t>Список участников</w:t>
      </w:r>
    </w:p>
    <w:p w14:paraId="3623748F" w14:textId="77777777" w:rsidR="00B510F3" w:rsidRDefault="00B510F3" w:rsidP="00B51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0F3">
        <w:rPr>
          <w:rFonts w:ascii="Times New Roman" w:hAnsi="Times New Roman" w:cs="Times New Roman"/>
          <w:b/>
          <w:bCs/>
          <w:sz w:val="24"/>
          <w:szCs w:val="24"/>
          <w:lang w:val="en-US"/>
        </w:rPr>
        <w:t>XIV</w:t>
      </w:r>
      <w:r w:rsidRPr="00B510F3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Всероссийского детско-молодежного фестиваля </w:t>
      </w:r>
    </w:p>
    <w:p w14:paraId="3B45CCDE" w14:textId="08E43720" w:rsidR="00B510F3" w:rsidRPr="00B510F3" w:rsidRDefault="00B510F3" w:rsidP="00B51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0F3">
        <w:rPr>
          <w:rFonts w:ascii="Times New Roman" w:hAnsi="Times New Roman" w:cs="Times New Roman"/>
          <w:b/>
          <w:bCs/>
          <w:sz w:val="24"/>
          <w:szCs w:val="24"/>
        </w:rPr>
        <w:t>авторской песни «Зеленая карета»</w:t>
      </w:r>
    </w:p>
    <w:p w14:paraId="4F18EDB5" w14:textId="77777777" w:rsidR="00C2389A" w:rsidRDefault="00C2389A" w:rsidP="00B51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5D541" w14:textId="3CA89D33" w:rsidR="00B510F3" w:rsidRDefault="00B510F3" w:rsidP="00B51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0F3">
        <w:rPr>
          <w:rFonts w:ascii="Times New Roman" w:hAnsi="Times New Roman" w:cs="Times New Roman"/>
          <w:b/>
          <w:bCs/>
          <w:sz w:val="24"/>
          <w:szCs w:val="24"/>
        </w:rPr>
        <w:t>Ансамбль «Звонкая струна»</w:t>
      </w:r>
      <w:r w:rsidR="00C238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E00161" w14:textId="03A1BF1B" w:rsidR="00B510F3" w:rsidRDefault="00B510F3" w:rsidP="00B51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417"/>
        <w:gridCol w:w="1985"/>
        <w:gridCol w:w="2268"/>
        <w:gridCol w:w="1559"/>
      </w:tblGrid>
      <w:tr w:rsidR="00472571" w:rsidRPr="00472571" w14:paraId="427B02EB" w14:textId="77777777" w:rsidTr="004A0DB8">
        <w:tc>
          <w:tcPr>
            <w:tcW w:w="562" w:type="dxa"/>
          </w:tcPr>
          <w:p w14:paraId="20517E75" w14:textId="11D3ECFC" w:rsidR="00B510F3" w:rsidRPr="00472571" w:rsidRDefault="00B510F3" w:rsidP="004725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14:paraId="716D0653" w14:textId="0C6399BA" w:rsidR="00B510F3" w:rsidRPr="00472571" w:rsidRDefault="00B510F3" w:rsidP="004725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851" w:type="dxa"/>
          </w:tcPr>
          <w:p w14:paraId="7E98845A" w14:textId="53BCE7E8" w:rsidR="00B510F3" w:rsidRPr="00472571" w:rsidRDefault="00B510F3" w:rsidP="004725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</w:tcPr>
          <w:p w14:paraId="3C1A679B" w14:textId="06A83E59" w:rsidR="00B510F3" w:rsidRPr="00472571" w:rsidRDefault="00B510F3" w:rsidP="004725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</w:tcPr>
          <w:p w14:paraId="5C058956" w14:textId="1477E4CD" w:rsidR="00B510F3" w:rsidRPr="00472571" w:rsidRDefault="00B510F3" w:rsidP="004725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Домашний адрес</w:t>
            </w:r>
          </w:p>
        </w:tc>
        <w:tc>
          <w:tcPr>
            <w:tcW w:w="2268" w:type="dxa"/>
          </w:tcPr>
          <w:p w14:paraId="5B7294E3" w14:textId="4C89FA9C" w:rsidR="00B510F3" w:rsidRPr="00472571" w:rsidRDefault="00B510F3" w:rsidP="004725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Электронный адрес</w:t>
            </w:r>
          </w:p>
        </w:tc>
        <w:tc>
          <w:tcPr>
            <w:tcW w:w="1559" w:type="dxa"/>
          </w:tcPr>
          <w:p w14:paraId="55C6B0D7" w14:textId="4B18DE24" w:rsidR="00B510F3" w:rsidRPr="00472571" w:rsidRDefault="00B510F3" w:rsidP="004725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472571" w:rsidRPr="00472571" w14:paraId="3EE4D8FE" w14:textId="77777777" w:rsidTr="004A0DB8">
        <w:tc>
          <w:tcPr>
            <w:tcW w:w="562" w:type="dxa"/>
          </w:tcPr>
          <w:p w14:paraId="042BD0E9" w14:textId="51FC6791" w:rsidR="00B521E5" w:rsidRPr="00472571" w:rsidRDefault="00472571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FFA1E76" w14:textId="39E3AEC3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Айтбакова</w:t>
            </w:r>
            <w:proofErr w:type="spellEnd"/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Камилла </w:t>
            </w:r>
            <w:proofErr w:type="spellStart"/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96F67F6" w14:textId="6EB43545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03.09.2011</w:t>
            </w:r>
          </w:p>
        </w:tc>
        <w:tc>
          <w:tcPr>
            <w:tcW w:w="1417" w:type="dxa"/>
          </w:tcPr>
          <w:p w14:paraId="21F43311" w14:textId="210FDC55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МАУ ДО ЦЭВД «В доме Буркова» города Тюмени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7DFD4" w14:textId="51D7BF99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Тюмень ул. Голышева, 24 А</w:t>
            </w:r>
          </w:p>
        </w:tc>
        <w:tc>
          <w:tcPr>
            <w:tcW w:w="2268" w:type="dxa"/>
          </w:tcPr>
          <w:p w14:paraId="36329AE3" w14:textId="40A0BEB4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Nadezhda.shalimova@bk.ru</w:t>
            </w:r>
          </w:p>
        </w:tc>
        <w:tc>
          <w:tcPr>
            <w:tcW w:w="1559" w:type="dxa"/>
          </w:tcPr>
          <w:p w14:paraId="4E6CCC42" w14:textId="65D371DC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89058245608</w:t>
            </w:r>
          </w:p>
        </w:tc>
      </w:tr>
      <w:tr w:rsidR="00472571" w:rsidRPr="00472571" w14:paraId="0F7E28CC" w14:textId="77777777" w:rsidTr="004A0DB8">
        <w:tc>
          <w:tcPr>
            <w:tcW w:w="562" w:type="dxa"/>
          </w:tcPr>
          <w:p w14:paraId="6C655A05" w14:textId="5B1E1731" w:rsidR="00B521E5" w:rsidRPr="00472571" w:rsidRDefault="00472571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73B522E" w14:textId="4A2DFDB6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Ситников Всеволод Анатольевич</w:t>
            </w:r>
          </w:p>
        </w:tc>
        <w:tc>
          <w:tcPr>
            <w:tcW w:w="851" w:type="dxa"/>
            <w:shd w:val="clear" w:color="auto" w:fill="auto"/>
          </w:tcPr>
          <w:p w14:paraId="09CC529B" w14:textId="616AFF97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11.01.2013</w:t>
            </w:r>
          </w:p>
        </w:tc>
        <w:tc>
          <w:tcPr>
            <w:tcW w:w="1417" w:type="dxa"/>
          </w:tcPr>
          <w:p w14:paraId="7E89B801" w14:textId="152A220E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МАУ ДО ЦЭВД «В доме Буркова» города Тюмени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50B4F" w14:textId="427941FE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Тюмень, ул. Невская, д.51</w:t>
            </w:r>
          </w:p>
        </w:tc>
        <w:tc>
          <w:tcPr>
            <w:tcW w:w="2268" w:type="dxa"/>
          </w:tcPr>
          <w:p w14:paraId="336F7C70" w14:textId="7423B21B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Nadezhda.shalimova@bk.ru</w:t>
            </w:r>
          </w:p>
        </w:tc>
        <w:tc>
          <w:tcPr>
            <w:tcW w:w="1559" w:type="dxa"/>
          </w:tcPr>
          <w:p w14:paraId="5705AB01" w14:textId="1874A65B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89058245608</w:t>
            </w:r>
          </w:p>
        </w:tc>
      </w:tr>
      <w:tr w:rsidR="00472571" w:rsidRPr="00472571" w14:paraId="329D6D28" w14:textId="77777777" w:rsidTr="004A0DB8">
        <w:tc>
          <w:tcPr>
            <w:tcW w:w="562" w:type="dxa"/>
          </w:tcPr>
          <w:p w14:paraId="75EFCF01" w14:textId="2C6C93C2" w:rsidR="00B521E5" w:rsidRPr="00472571" w:rsidRDefault="00472571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BE562B6" w14:textId="3A0D97DC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 Ярослав Дмитриевич</w:t>
            </w:r>
          </w:p>
        </w:tc>
        <w:tc>
          <w:tcPr>
            <w:tcW w:w="851" w:type="dxa"/>
            <w:shd w:val="clear" w:color="auto" w:fill="auto"/>
          </w:tcPr>
          <w:p w14:paraId="7A0891A4" w14:textId="3687B0A8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22.07.2010</w:t>
            </w:r>
          </w:p>
        </w:tc>
        <w:tc>
          <w:tcPr>
            <w:tcW w:w="1417" w:type="dxa"/>
          </w:tcPr>
          <w:p w14:paraId="35C84341" w14:textId="0C693507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МАУ ДО ЦЭВД «В доме Буркова» города Тюмени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8E60F" w14:textId="00774098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Тюмень проезд Заречный 37/1 155</w:t>
            </w:r>
          </w:p>
        </w:tc>
        <w:tc>
          <w:tcPr>
            <w:tcW w:w="2268" w:type="dxa"/>
          </w:tcPr>
          <w:p w14:paraId="5C2EB84C" w14:textId="4E1E9DF1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Nadezhda.shalimova@bk.ru</w:t>
            </w:r>
          </w:p>
        </w:tc>
        <w:tc>
          <w:tcPr>
            <w:tcW w:w="1559" w:type="dxa"/>
          </w:tcPr>
          <w:p w14:paraId="07611634" w14:textId="079DF8D3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89058245608</w:t>
            </w:r>
          </w:p>
        </w:tc>
      </w:tr>
      <w:tr w:rsidR="00472571" w:rsidRPr="00472571" w14:paraId="710912A8" w14:textId="77777777" w:rsidTr="004A0DB8">
        <w:tc>
          <w:tcPr>
            <w:tcW w:w="562" w:type="dxa"/>
          </w:tcPr>
          <w:p w14:paraId="5C716E12" w14:textId="5C6D54F6" w:rsidR="00B521E5" w:rsidRPr="00472571" w:rsidRDefault="00472571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0698A0E1" w14:textId="0F38009E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Бикмаев</w:t>
            </w:r>
            <w:proofErr w:type="spellEnd"/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Ратмир Маратович </w:t>
            </w:r>
          </w:p>
        </w:tc>
        <w:tc>
          <w:tcPr>
            <w:tcW w:w="851" w:type="dxa"/>
            <w:shd w:val="clear" w:color="auto" w:fill="auto"/>
          </w:tcPr>
          <w:p w14:paraId="28608047" w14:textId="727C5422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16.05.2012</w:t>
            </w:r>
          </w:p>
        </w:tc>
        <w:tc>
          <w:tcPr>
            <w:tcW w:w="1417" w:type="dxa"/>
          </w:tcPr>
          <w:p w14:paraId="1925E189" w14:textId="3B23FB06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МАУ ДО ЦЭВД «В доме Буркова» города Тюмени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A1205" w14:textId="6D479BD8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Тюмень ул. 2-я Молодежная, 39</w:t>
            </w:r>
          </w:p>
        </w:tc>
        <w:tc>
          <w:tcPr>
            <w:tcW w:w="2268" w:type="dxa"/>
          </w:tcPr>
          <w:p w14:paraId="7DA22E11" w14:textId="525F7B10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Nadezhda.shalimova@bk.ru</w:t>
            </w:r>
          </w:p>
        </w:tc>
        <w:tc>
          <w:tcPr>
            <w:tcW w:w="1559" w:type="dxa"/>
          </w:tcPr>
          <w:p w14:paraId="51CE43BA" w14:textId="3400E86F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89058245608</w:t>
            </w:r>
          </w:p>
        </w:tc>
      </w:tr>
      <w:tr w:rsidR="00472571" w:rsidRPr="00472571" w14:paraId="6FD1E518" w14:textId="77777777" w:rsidTr="004A0DB8">
        <w:tc>
          <w:tcPr>
            <w:tcW w:w="562" w:type="dxa"/>
          </w:tcPr>
          <w:p w14:paraId="041D99F1" w14:textId="69615940" w:rsidR="00B521E5" w:rsidRPr="00472571" w:rsidRDefault="00472571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7EA75D08" w14:textId="60D55F0B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Ковязина</w:t>
            </w:r>
            <w:proofErr w:type="spellEnd"/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Евгеньевна</w:t>
            </w:r>
          </w:p>
        </w:tc>
        <w:tc>
          <w:tcPr>
            <w:tcW w:w="851" w:type="dxa"/>
            <w:shd w:val="clear" w:color="auto" w:fill="auto"/>
          </w:tcPr>
          <w:p w14:paraId="75A8FBBB" w14:textId="74AC0BF9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16.01.2008</w:t>
            </w:r>
          </w:p>
        </w:tc>
        <w:tc>
          <w:tcPr>
            <w:tcW w:w="1417" w:type="dxa"/>
          </w:tcPr>
          <w:p w14:paraId="6ECE30A3" w14:textId="6E61F8D5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МАУ ДО ЦЭВД «В доме Буркова» города Тюмени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CD938" w14:textId="0761A8C0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Тюмень, ул. Валентины Трофимовой, д.2</w:t>
            </w:r>
          </w:p>
        </w:tc>
        <w:tc>
          <w:tcPr>
            <w:tcW w:w="2268" w:type="dxa"/>
          </w:tcPr>
          <w:p w14:paraId="0E962ADD" w14:textId="21E1B913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Nadezhda.shalimova@bk.ru</w:t>
            </w:r>
          </w:p>
        </w:tc>
        <w:tc>
          <w:tcPr>
            <w:tcW w:w="1559" w:type="dxa"/>
          </w:tcPr>
          <w:p w14:paraId="31F71AF5" w14:textId="6B85E411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89058245608</w:t>
            </w:r>
          </w:p>
        </w:tc>
      </w:tr>
      <w:tr w:rsidR="00472571" w:rsidRPr="00472571" w14:paraId="40255F02" w14:textId="77777777" w:rsidTr="004A0DB8">
        <w:tc>
          <w:tcPr>
            <w:tcW w:w="562" w:type="dxa"/>
          </w:tcPr>
          <w:p w14:paraId="624EBD7B" w14:textId="56A9DE11" w:rsidR="00B521E5" w:rsidRPr="00472571" w:rsidRDefault="00472571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01C809F4" w14:textId="76D692B5" w:rsidR="00B521E5" w:rsidRPr="00472571" w:rsidRDefault="00E434AA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Подсохина</w:t>
            </w:r>
            <w:proofErr w:type="spellEnd"/>
            <w:r w:rsidRPr="0047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1E5" w:rsidRPr="00472571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851" w:type="dxa"/>
          </w:tcPr>
          <w:p w14:paraId="72328930" w14:textId="2AC94D3E" w:rsidR="00B521E5" w:rsidRPr="00472571" w:rsidRDefault="00E434AA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08.09.2012</w:t>
            </w:r>
          </w:p>
        </w:tc>
        <w:tc>
          <w:tcPr>
            <w:tcW w:w="1417" w:type="dxa"/>
          </w:tcPr>
          <w:p w14:paraId="17C5F572" w14:textId="3F93F38C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МАУ ДО ЦЭВД «В доме Буркова» города Тюмени</w:t>
            </w:r>
          </w:p>
        </w:tc>
        <w:tc>
          <w:tcPr>
            <w:tcW w:w="1985" w:type="dxa"/>
          </w:tcPr>
          <w:p w14:paraId="2065DC53" w14:textId="78E130EF" w:rsidR="00B521E5" w:rsidRPr="00472571" w:rsidRDefault="00E434AA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Тюмень, ул. Гастелло, д.65, кв.104</w:t>
            </w:r>
          </w:p>
        </w:tc>
        <w:tc>
          <w:tcPr>
            <w:tcW w:w="2268" w:type="dxa"/>
          </w:tcPr>
          <w:p w14:paraId="7EC221AF" w14:textId="0A8B5C09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Nadezhda.shalimova@bk.ru</w:t>
            </w:r>
          </w:p>
        </w:tc>
        <w:tc>
          <w:tcPr>
            <w:tcW w:w="1559" w:type="dxa"/>
          </w:tcPr>
          <w:p w14:paraId="789325FD" w14:textId="1F56827D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89058245608</w:t>
            </w:r>
          </w:p>
        </w:tc>
      </w:tr>
      <w:tr w:rsidR="00472571" w:rsidRPr="00472571" w14:paraId="493969E3" w14:textId="77777777" w:rsidTr="004A0DB8">
        <w:tc>
          <w:tcPr>
            <w:tcW w:w="562" w:type="dxa"/>
          </w:tcPr>
          <w:p w14:paraId="74BAB28E" w14:textId="4076DE5C" w:rsidR="00B521E5" w:rsidRPr="00472571" w:rsidRDefault="00472571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3960E1D4" w14:textId="1CDA12A0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Жук Екатерина</w:t>
            </w:r>
            <w:r w:rsidR="00E434AA" w:rsidRPr="00472571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851" w:type="dxa"/>
          </w:tcPr>
          <w:p w14:paraId="54C45FC0" w14:textId="169D98C0" w:rsidR="00B521E5" w:rsidRPr="00472571" w:rsidRDefault="00E434AA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11.08.2010</w:t>
            </w:r>
          </w:p>
        </w:tc>
        <w:tc>
          <w:tcPr>
            <w:tcW w:w="1417" w:type="dxa"/>
          </w:tcPr>
          <w:p w14:paraId="0C9A2B82" w14:textId="29F3188E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МАУ ДО ЦЭВД «В доме Буркова» города Тюмени</w:t>
            </w:r>
          </w:p>
        </w:tc>
        <w:tc>
          <w:tcPr>
            <w:tcW w:w="1985" w:type="dxa"/>
          </w:tcPr>
          <w:p w14:paraId="1183DD24" w14:textId="0FCE47E2" w:rsidR="00B521E5" w:rsidRPr="00472571" w:rsidRDefault="00E434AA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Тюмень, ул. Шиллера, д.47, кв.5</w:t>
            </w:r>
          </w:p>
        </w:tc>
        <w:tc>
          <w:tcPr>
            <w:tcW w:w="2268" w:type="dxa"/>
          </w:tcPr>
          <w:p w14:paraId="0AC7696D" w14:textId="54D8B83F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Nadezhda.shalimova@bk.ru</w:t>
            </w:r>
          </w:p>
        </w:tc>
        <w:tc>
          <w:tcPr>
            <w:tcW w:w="1559" w:type="dxa"/>
          </w:tcPr>
          <w:p w14:paraId="1F2428AE" w14:textId="192123A1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89058245608</w:t>
            </w:r>
          </w:p>
        </w:tc>
      </w:tr>
      <w:tr w:rsidR="00472571" w:rsidRPr="00472571" w14:paraId="2DDEC557" w14:textId="77777777" w:rsidTr="004A0DB8">
        <w:tc>
          <w:tcPr>
            <w:tcW w:w="562" w:type="dxa"/>
          </w:tcPr>
          <w:p w14:paraId="629BF588" w14:textId="2B3D4212" w:rsidR="00B521E5" w:rsidRPr="00472571" w:rsidRDefault="00472571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14275114" w14:textId="32CCC657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Пустовит</w:t>
            </w:r>
            <w:proofErr w:type="spellEnd"/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851" w:type="dxa"/>
            <w:shd w:val="clear" w:color="auto" w:fill="auto"/>
          </w:tcPr>
          <w:p w14:paraId="435E2A9B" w14:textId="74E1C11B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07.03.2010</w:t>
            </w:r>
          </w:p>
        </w:tc>
        <w:tc>
          <w:tcPr>
            <w:tcW w:w="1417" w:type="dxa"/>
          </w:tcPr>
          <w:p w14:paraId="0E955AF2" w14:textId="6E01B921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 xml:space="preserve">МАУ ДО ЦЭВД «В доме Буркова» </w:t>
            </w:r>
            <w:r w:rsidRPr="00472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Тюмени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B934" w14:textId="6F8355E0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Тюмень, СНТ «Степное» ул. Рябиновая, 156</w:t>
            </w:r>
          </w:p>
        </w:tc>
        <w:tc>
          <w:tcPr>
            <w:tcW w:w="2268" w:type="dxa"/>
          </w:tcPr>
          <w:p w14:paraId="1FA3B7B7" w14:textId="276089B1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Nadezhda.shalimova@bk.ru</w:t>
            </w:r>
          </w:p>
        </w:tc>
        <w:tc>
          <w:tcPr>
            <w:tcW w:w="1559" w:type="dxa"/>
          </w:tcPr>
          <w:p w14:paraId="66CBA751" w14:textId="3D8F199A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89058245608</w:t>
            </w:r>
          </w:p>
        </w:tc>
      </w:tr>
      <w:tr w:rsidR="00472571" w:rsidRPr="00472571" w14:paraId="298E198D" w14:textId="77777777" w:rsidTr="004A0DB8">
        <w:tc>
          <w:tcPr>
            <w:tcW w:w="562" w:type="dxa"/>
          </w:tcPr>
          <w:p w14:paraId="584DFD31" w14:textId="681C6D6D" w:rsidR="00B521E5" w:rsidRPr="00472571" w:rsidRDefault="00472571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42F729B3" w14:textId="77954E05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Вяльцева Маргарита</w:t>
            </w:r>
            <w:r w:rsidR="00E434AA"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851" w:type="dxa"/>
            <w:shd w:val="clear" w:color="auto" w:fill="auto"/>
          </w:tcPr>
          <w:p w14:paraId="1F079D42" w14:textId="1F30FBAB" w:rsidR="00B521E5" w:rsidRPr="00472571" w:rsidRDefault="00E434AA" w:rsidP="00472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12.04.2013</w:t>
            </w:r>
          </w:p>
        </w:tc>
        <w:tc>
          <w:tcPr>
            <w:tcW w:w="1417" w:type="dxa"/>
          </w:tcPr>
          <w:p w14:paraId="0228AFAB" w14:textId="53281402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МАУ ДО ЦЭВД «В доме Буркова» города Тюмени</w:t>
            </w:r>
          </w:p>
        </w:tc>
        <w:tc>
          <w:tcPr>
            <w:tcW w:w="1985" w:type="dxa"/>
          </w:tcPr>
          <w:p w14:paraId="6DE7D98F" w14:textId="290D18AA" w:rsidR="00B521E5" w:rsidRPr="00472571" w:rsidRDefault="00E434AA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 xml:space="preserve">Тюмень, ул. </w:t>
            </w:r>
            <w:proofErr w:type="spellStart"/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Госпаровская</w:t>
            </w:r>
            <w:proofErr w:type="spellEnd"/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, д.47а</w:t>
            </w:r>
          </w:p>
        </w:tc>
        <w:tc>
          <w:tcPr>
            <w:tcW w:w="2268" w:type="dxa"/>
          </w:tcPr>
          <w:p w14:paraId="729223C2" w14:textId="35D5FBAB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Nadezhda.shalimova@bk.ru</w:t>
            </w:r>
          </w:p>
        </w:tc>
        <w:tc>
          <w:tcPr>
            <w:tcW w:w="1559" w:type="dxa"/>
          </w:tcPr>
          <w:p w14:paraId="6B72AE1A" w14:textId="6D2496FA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89058245608</w:t>
            </w:r>
          </w:p>
        </w:tc>
      </w:tr>
      <w:tr w:rsidR="00472571" w:rsidRPr="00472571" w14:paraId="48522153" w14:textId="77777777" w:rsidTr="004A0DB8">
        <w:tc>
          <w:tcPr>
            <w:tcW w:w="562" w:type="dxa"/>
          </w:tcPr>
          <w:p w14:paraId="066CB96F" w14:textId="5936EE71" w:rsidR="00B521E5" w:rsidRPr="00472571" w:rsidRDefault="00472571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14128868" w14:textId="49D4915F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Щербатых Александра</w:t>
            </w:r>
            <w:r w:rsidR="00E434AA"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Евгеньевна</w:t>
            </w:r>
          </w:p>
        </w:tc>
        <w:tc>
          <w:tcPr>
            <w:tcW w:w="851" w:type="dxa"/>
            <w:shd w:val="clear" w:color="auto" w:fill="auto"/>
          </w:tcPr>
          <w:p w14:paraId="2607B049" w14:textId="7C353CF3" w:rsidR="00B521E5" w:rsidRPr="00472571" w:rsidRDefault="00472571" w:rsidP="00472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16.06.2014</w:t>
            </w:r>
          </w:p>
        </w:tc>
        <w:tc>
          <w:tcPr>
            <w:tcW w:w="1417" w:type="dxa"/>
          </w:tcPr>
          <w:p w14:paraId="1002A455" w14:textId="439475A8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МАУ ДО ЦЭВД «В доме Буркова» города Тюмени</w:t>
            </w:r>
          </w:p>
        </w:tc>
        <w:tc>
          <w:tcPr>
            <w:tcW w:w="1985" w:type="dxa"/>
          </w:tcPr>
          <w:p w14:paraId="5067131D" w14:textId="017F2E54" w:rsidR="00B521E5" w:rsidRPr="00472571" w:rsidRDefault="00472571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Тюмень, ул. Циолковского, д</w:t>
            </w: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. 7, кв.94</w:t>
            </w:r>
          </w:p>
        </w:tc>
        <w:tc>
          <w:tcPr>
            <w:tcW w:w="2268" w:type="dxa"/>
          </w:tcPr>
          <w:p w14:paraId="1D552F41" w14:textId="2FC0D614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Nadezhda.shalimova@bk.ru</w:t>
            </w:r>
          </w:p>
        </w:tc>
        <w:tc>
          <w:tcPr>
            <w:tcW w:w="1559" w:type="dxa"/>
          </w:tcPr>
          <w:p w14:paraId="6802A3C8" w14:textId="13E18E6A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89058245608</w:t>
            </w:r>
          </w:p>
        </w:tc>
      </w:tr>
      <w:tr w:rsidR="00472571" w:rsidRPr="00472571" w14:paraId="070F59C0" w14:textId="77777777" w:rsidTr="004A0DB8">
        <w:tc>
          <w:tcPr>
            <w:tcW w:w="562" w:type="dxa"/>
          </w:tcPr>
          <w:p w14:paraId="2418B04D" w14:textId="0F16E504" w:rsidR="00B521E5" w:rsidRPr="00472571" w:rsidRDefault="00472571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14:paraId="62304559" w14:textId="232C9BC8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Меженный Виталий</w:t>
            </w:r>
            <w:r w:rsidR="00E434AA" w:rsidRPr="0047257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E434AA"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51" w:type="dxa"/>
            <w:shd w:val="clear" w:color="auto" w:fill="auto"/>
          </w:tcPr>
          <w:p w14:paraId="70E15D31" w14:textId="15632E84" w:rsidR="00B521E5" w:rsidRPr="00472571" w:rsidRDefault="00E434AA" w:rsidP="00472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12.02.2009</w:t>
            </w:r>
          </w:p>
        </w:tc>
        <w:tc>
          <w:tcPr>
            <w:tcW w:w="1417" w:type="dxa"/>
          </w:tcPr>
          <w:p w14:paraId="10C1164B" w14:textId="31727B35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МАУ ДО ЦЭВД «В доме Буркова» города Тюмени</w:t>
            </w:r>
          </w:p>
        </w:tc>
        <w:tc>
          <w:tcPr>
            <w:tcW w:w="1985" w:type="dxa"/>
          </w:tcPr>
          <w:p w14:paraId="5A80E787" w14:textId="4E7C3AFC" w:rsidR="00B521E5" w:rsidRPr="00472571" w:rsidRDefault="00E434AA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Тюмень, ул. Циолковского, д.9, кв.15</w:t>
            </w:r>
          </w:p>
        </w:tc>
        <w:tc>
          <w:tcPr>
            <w:tcW w:w="2268" w:type="dxa"/>
          </w:tcPr>
          <w:p w14:paraId="1E3F0D4C" w14:textId="4F21477B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Nadezhda.shalimova@bk.ru</w:t>
            </w:r>
          </w:p>
        </w:tc>
        <w:tc>
          <w:tcPr>
            <w:tcW w:w="1559" w:type="dxa"/>
          </w:tcPr>
          <w:p w14:paraId="73EDDB9F" w14:textId="4AC024C1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89058245608</w:t>
            </w:r>
          </w:p>
        </w:tc>
      </w:tr>
      <w:tr w:rsidR="00472571" w:rsidRPr="00472571" w14:paraId="43C0B6F9" w14:textId="77777777" w:rsidTr="004A0DB8">
        <w:tc>
          <w:tcPr>
            <w:tcW w:w="562" w:type="dxa"/>
          </w:tcPr>
          <w:p w14:paraId="27442EF7" w14:textId="0632044A" w:rsidR="00B521E5" w:rsidRPr="00472571" w:rsidRDefault="00472571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7DCA8F12" w14:textId="0B2BA071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Берсенева Яна</w:t>
            </w:r>
            <w:r w:rsidR="00472571"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Юрьевна</w:t>
            </w:r>
          </w:p>
        </w:tc>
        <w:tc>
          <w:tcPr>
            <w:tcW w:w="851" w:type="dxa"/>
            <w:shd w:val="clear" w:color="auto" w:fill="auto"/>
          </w:tcPr>
          <w:p w14:paraId="5EDFA178" w14:textId="74361977" w:rsidR="00B521E5" w:rsidRPr="00472571" w:rsidRDefault="00472571" w:rsidP="00472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10.11.2011</w:t>
            </w:r>
          </w:p>
        </w:tc>
        <w:tc>
          <w:tcPr>
            <w:tcW w:w="1417" w:type="dxa"/>
          </w:tcPr>
          <w:p w14:paraId="44426337" w14:textId="0FED7D8B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МАУ ДО ЦЭВД «В доме Буркова» города Тюмени</w:t>
            </w:r>
          </w:p>
        </w:tc>
        <w:tc>
          <w:tcPr>
            <w:tcW w:w="1985" w:type="dxa"/>
          </w:tcPr>
          <w:p w14:paraId="41E52107" w14:textId="73D2E5B3" w:rsidR="00B521E5" w:rsidRPr="00472571" w:rsidRDefault="00472571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Тюмень, улица Судоремонтная, д.24, кв.47</w:t>
            </w:r>
          </w:p>
        </w:tc>
        <w:tc>
          <w:tcPr>
            <w:tcW w:w="2268" w:type="dxa"/>
          </w:tcPr>
          <w:p w14:paraId="0E30E08A" w14:textId="484EEF9B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Nadezhda.shalimova@bk.ru</w:t>
            </w:r>
          </w:p>
        </w:tc>
        <w:tc>
          <w:tcPr>
            <w:tcW w:w="1559" w:type="dxa"/>
          </w:tcPr>
          <w:p w14:paraId="0422BD31" w14:textId="174AF1F1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89058245608</w:t>
            </w:r>
          </w:p>
        </w:tc>
      </w:tr>
      <w:tr w:rsidR="00472571" w:rsidRPr="00472571" w14:paraId="7415D576" w14:textId="77777777" w:rsidTr="004A0DB8">
        <w:tc>
          <w:tcPr>
            <w:tcW w:w="562" w:type="dxa"/>
          </w:tcPr>
          <w:p w14:paraId="1745E91C" w14:textId="3F3F34C0" w:rsidR="00B521E5" w:rsidRPr="00472571" w:rsidRDefault="00472571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700C8AF2" w14:textId="50BBE208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Бутин</w:t>
            </w:r>
            <w:proofErr w:type="spellEnd"/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</w:t>
            </w:r>
            <w:r w:rsidR="00472571"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Викторович</w:t>
            </w:r>
          </w:p>
        </w:tc>
        <w:tc>
          <w:tcPr>
            <w:tcW w:w="851" w:type="dxa"/>
            <w:shd w:val="clear" w:color="auto" w:fill="auto"/>
          </w:tcPr>
          <w:p w14:paraId="2C3B5376" w14:textId="55565712" w:rsidR="00B521E5" w:rsidRPr="00472571" w:rsidRDefault="00472571" w:rsidP="00472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03.03.2015</w:t>
            </w:r>
          </w:p>
        </w:tc>
        <w:tc>
          <w:tcPr>
            <w:tcW w:w="1417" w:type="dxa"/>
          </w:tcPr>
          <w:p w14:paraId="7AFD9EEB" w14:textId="2227FC11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МАУ ДО ЦЭВД «В доме Буркова» города Тюмени</w:t>
            </w:r>
          </w:p>
        </w:tc>
        <w:tc>
          <w:tcPr>
            <w:tcW w:w="1985" w:type="dxa"/>
          </w:tcPr>
          <w:p w14:paraId="6EC6A164" w14:textId="1432FBED" w:rsidR="00B521E5" w:rsidRPr="00472571" w:rsidRDefault="00472571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Тюмень, улица Нефтеюганская, д.34</w:t>
            </w:r>
          </w:p>
        </w:tc>
        <w:tc>
          <w:tcPr>
            <w:tcW w:w="2268" w:type="dxa"/>
          </w:tcPr>
          <w:p w14:paraId="552A7BA1" w14:textId="31305BDB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Nadezhda.shalimova@bk.ru</w:t>
            </w:r>
          </w:p>
        </w:tc>
        <w:tc>
          <w:tcPr>
            <w:tcW w:w="1559" w:type="dxa"/>
          </w:tcPr>
          <w:p w14:paraId="59D5A488" w14:textId="2740A7F8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89058245608</w:t>
            </w:r>
          </w:p>
        </w:tc>
      </w:tr>
    </w:tbl>
    <w:p w14:paraId="6F2D329E" w14:textId="77777777" w:rsidR="00B510F3" w:rsidRPr="00B510F3" w:rsidRDefault="00B510F3" w:rsidP="00B51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510F3" w:rsidRPr="00B510F3" w:rsidSect="004725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19"/>
    <w:rsid w:val="00055D19"/>
    <w:rsid w:val="00472571"/>
    <w:rsid w:val="004A0DB8"/>
    <w:rsid w:val="009E164B"/>
    <w:rsid w:val="00B510F3"/>
    <w:rsid w:val="00B521E5"/>
    <w:rsid w:val="00C2389A"/>
    <w:rsid w:val="00E4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8C0C"/>
  <w15:chartTrackingRefBased/>
  <w15:docId w15:val="{9E27F1EE-9346-4BD6-8174-F7D09496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Шалимова</dc:creator>
  <cp:keywords/>
  <dc:description/>
  <cp:lastModifiedBy>Надежда Шалимова</cp:lastModifiedBy>
  <cp:revision>7</cp:revision>
  <dcterms:created xsi:type="dcterms:W3CDTF">2025-05-12T03:14:00Z</dcterms:created>
  <dcterms:modified xsi:type="dcterms:W3CDTF">2025-05-12T03:59:00Z</dcterms:modified>
</cp:coreProperties>
</file>