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EB" w:rsidRDefault="00BE54EB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EB" w:rsidRPr="00BE54EB" w:rsidRDefault="00BE54EB" w:rsidP="00986B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54EB">
        <w:rPr>
          <w:rFonts w:ascii="Times New Roman" w:hAnsi="Times New Roman" w:cs="Times New Roman"/>
          <w:b/>
          <w:sz w:val="28"/>
          <w:szCs w:val="28"/>
        </w:rPr>
        <w:t>«Яблочный спас»</w:t>
      </w:r>
    </w:p>
    <w:p w:rsidR="00BE54EB" w:rsidRPr="00BE54EB" w:rsidRDefault="00BE54EB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54EB">
        <w:rPr>
          <w:rFonts w:ascii="Times New Roman" w:hAnsi="Times New Roman" w:cs="Times New Roman"/>
          <w:i/>
          <w:sz w:val="28"/>
          <w:szCs w:val="28"/>
        </w:rPr>
        <w:t>Стихи Влад Маленко</w:t>
      </w:r>
    </w:p>
    <w:p w:rsidR="00BE54EB" w:rsidRDefault="00BE54EB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54EB">
        <w:rPr>
          <w:rFonts w:ascii="Times New Roman" w:hAnsi="Times New Roman" w:cs="Times New Roman"/>
          <w:i/>
          <w:sz w:val="28"/>
          <w:szCs w:val="28"/>
        </w:rPr>
        <w:t>Музыка Ирина Ким</w:t>
      </w:r>
    </w:p>
    <w:p w:rsidR="00BE54EB" w:rsidRPr="00BE54EB" w:rsidRDefault="00BE54EB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Яблочкин спас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товарища -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Вытащил из пожарища.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А в тот день был как раз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Яблочный Спас.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Месяц висит,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как ружьё на стенке.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Пишет 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рядовой Христенко: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«Мама, стою на посту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На Успенском посту».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DD3" w:rsidRDefault="00986BAD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>Ночь надевает синее</w:t>
      </w:r>
    </w:p>
    <w:p w:rsidR="00986BAD" w:rsidRPr="002B3DD3" w:rsidRDefault="00986BAD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 xml:space="preserve"> платье в пол.</w:t>
      </w:r>
    </w:p>
    <w:p w:rsidR="002B3DD3" w:rsidRDefault="00986BAD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 xml:space="preserve">Поезд по имени Август </w:t>
      </w:r>
    </w:p>
    <w:p w:rsidR="00986BAD" w:rsidRPr="002B3DD3" w:rsidRDefault="00986BAD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>идёт в депо.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Курим на полустанке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А под брезентом танки.</w:t>
      </w:r>
    </w:p>
    <w:p w:rsid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Синий платочек купит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сестра в сельпо,</w:t>
      </w:r>
    </w:p>
    <w:p w:rsidR="002B3DD3" w:rsidRPr="00986BAD" w:rsidRDefault="002B3DD3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DD3" w:rsidRP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D3">
        <w:rPr>
          <w:rFonts w:ascii="Times New Roman" w:hAnsi="Times New Roman" w:cs="Times New Roman"/>
          <w:sz w:val="28"/>
          <w:szCs w:val="28"/>
        </w:rPr>
        <w:t xml:space="preserve">Чтобы идти вдоль берега </w:t>
      </w:r>
    </w:p>
    <w:p w:rsidR="00986BAD" w:rsidRP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D3">
        <w:rPr>
          <w:rFonts w:ascii="Times New Roman" w:hAnsi="Times New Roman" w:cs="Times New Roman"/>
          <w:sz w:val="28"/>
          <w:szCs w:val="28"/>
        </w:rPr>
        <w:t>по полям,</w:t>
      </w:r>
    </w:p>
    <w:p w:rsidR="002B3DD3" w:rsidRP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D3">
        <w:rPr>
          <w:rFonts w:ascii="Times New Roman" w:hAnsi="Times New Roman" w:cs="Times New Roman"/>
          <w:sz w:val="28"/>
          <w:szCs w:val="28"/>
        </w:rPr>
        <w:t xml:space="preserve">Жизнь зашивать, </w:t>
      </w:r>
    </w:p>
    <w:p w:rsidR="00986BAD" w:rsidRP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DD3">
        <w:rPr>
          <w:rFonts w:ascii="Times New Roman" w:hAnsi="Times New Roman" w:cs="Times New Roman"/>
          <w:sz w:val="28"/>
          <w:szCs w:val="28"/>
        </w:rPr>
        <w:t>разделённую пополам,</w:t>
      </w:r>
    </w:p>
    <w:p w:rsidR="002B3DD3" w:rsidRPr="002B3DD3" w:rsidRDefault="002B3DD3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Чтобы было по силам</w:t>
      </w:r>
      <w:r w:rsidR="002B3DD3">
        <w:rPr>
          <w:rFonts w:ascii="Times New Roman" w:hAnsi="Times New Roman" w:cs="Times New Roman"/>
          <w:sz w:val="28"/>
          <w:szCs w:val="28"/>
        </w:rPr>
        <w:br/>
      </w:r>
      <w:r w:rsidRPr="00986BAD">
        <w:rPr>
          <w:rFonts w:ascii="Times New Roman" w:hAnsi="Times New Roman" w:cs="Times New Roman"/>
          <w:sz w:val="28"/>
          <w:szCs w:val="28"/>
        </w:rPr>
        <w:t>Шёлковым, синим</w:t>
      </w:r>
    </w:p>
    <w:p w:rsidR="002B3DD3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Вслед помахать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солдатам</w:t>
      </w:r>
    </w:p>
    <w:p w:rsid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 xml:space="preserve"> и журавлям.</w:t>
      </w:r>
    </w:p>
    <w:p w:rsidR="002B3DD3" w:rsidRPr="002B3DD3" w:rsidRDefault="002B3DD3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>Ночь надевает синее</w:t>
      </w: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 xml:space="preserve"> платье в пол.</w:t>
      </w: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 xml:space="preserve">Поезд по имени Август </w:t>
      </w: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>идёт в депо.</w:t>
      </w:r>
    </w:p>
    <w:p w:rsidR="00986BAD" w:rsidRPr="002B3DD3" w:rsidRDefault="00986BAD" w:rsidP="00986B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Столько яблок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в селе Успенка…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Здесь и осень 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в сторонке.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Орден Мужества у Христенко,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Орден Верности у сестрёнки.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И танцуют женщины вальс,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Обнимает кто клён,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BAD">
        <w:rPr>
          <w:rFonts w:ascii="Times New Roman" w:hAnsi="Times New Roman" w:cs="Times New Roman"/>
          <w:sz w:val="28"/>
          <w:szCs w:val="28"/>
        </w:rPr>
        <w:t>кто вяз,</w:t>
      </w:r>
    </w:p>
    <w:p w:rsidR="00986BAD" w:rsidRP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И выходят солдаты</w:t>
      </w:r>
    </w:p>
    <w:p w:rsidR="00986BAD" w:rsidRDefault="00986BAD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6BAD">
        <w:rPr>
          <w:rFonts w:ascii="Times New Roman" w:hAnsi="Times New Roman" w:cs="Times New Roman"/>
          <w:sz w:val="28"/>
          <w:szCs w:val="28"/>
        </w:rPr>
        <w:t>с женщинами на связь.</w:t>
      </w:r>
    </w:p>
    <w:p w:rsidR="002B3DD3" w:rsidRDefault="002B3DD3" w:rsidP="0098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lastRenderedPageBreak/>
        <w:t>Ночь надевает синее</w:t>
      </w: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 xml:space="preserve"> платье в пол.</w:t>
      </w:r>
    </w:p>
    <w:p w:rsidR="002B3DD3" w:rsidRPr="002B3DD3" w:rsidRDefault="002B3DD3" w:rsidP="002B3DD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 xml:space="preserve">Поезд по имени Август </w:t>
      </w:r>
    </w:p>
    <w:p w:rsidR="002B3DD3" w:rsidRPr="002B3DD3" w:rsidRDefault="002B3D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3DD3">
        <w:rPr>
          <w:rFonts w:ascii="Times New Roman" w:hAnsi="Times New Roman" w:cs="Times New Roman"/>
          <w:i/>
          <w:sz w:val="28"/>
          <w:szCs w:val="28"/>
        </w:rPr>
        <w:t>идёт в депо</w:t>
      </w:r>
      <w:r w:rsidRPr="002B3DD3">
        <w:rPr>
          <w:rFonts w:ascii="Times New Roman" w:hAnsi="Times New Roman" w:cs="Times New Roman"/>
          <w:b/>
          <w:i/>
          <w:sz w:val="28"/>
          <w:szCs w:val="28"/>
        </w:rPr>
        <w:t xml:space="preserve">.             </w:t>
      </w:r>
      <w:r w:rsidR="00BE54E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bookmarkStart w:id="0" w:name="_GoBack"/>
      <w:bookmarkEnd w:id="0"/>
    </w:p>
    <w:sectPr w:rsidR="002B3DD3" w:rsidRPr="002B3DD3" w:rsidSect="002B3DD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AD"/>
    <w:rsid w:val="002B3DD3"/>
    <w:rsid w:val="00380B5C"/>
    <w:rsid w:val="00986BAD"/>
    <w:rsid w:val="00BE54EB"/>
    <w:rsid w:val="00E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609364-5407-4A01-B6BF-1B43F1B6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6</cp:revision>
  <dcterms:created xsi:type="dcterms:W3CDTF">2025-08-27T05:45:00Z</dcterms:created>
  <dcterms:modified xsi:type="dcterms:W3CDTF">2025-10-11T13:35:00Z</dcterms:modified>
</cp:coreProperties>
</file>