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1BFD" w14:textId="1769C977" w:rsidR="008A0962" w:rsidRDefault="008A0962"/>
    <w:p w14:paraId="17AD3AF6" w14:textId="03444671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Когда в степи наступает ночь, </w:t>
      </w:r>
    </w:p>
    <w:p w14:paraId="1BB0241F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я вижу мир на манер </w:t>
      </w:r>
      <w:proofErr w:type="spellStart"/>
      <w:r w:rsidRPr="008A0962">
        <w:rPr>
          <w:sz w:val="28"/>
          <w:szCs w:val="28"/>
        </w:rPr>
        <w:t>Басё</w:t>
      </w:r>
      <w:proofErr w:type="spellEnd"/>
      <w:r w:rsidRPr="008A0962">
        <w:rPr>
          <w:sz w:val="28"/>
          <w:szCs w:val="28"/>
        </w:rPr>
        <w:t xml:space="preserve">, </w:t>
      </w:r>
    </w:p>
    <w:p w14:paraId="29BC456F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и воду в ступе готов толочь – </w:t>
      </w:r>
    </w:p>
    <w:p w14:paraId="11E92D78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ну то есть в небо смотреть, и всё. </w:t>
      </w:r>
    </w:p>
    <w:p w14:paraId="264752F1" w14:textId="77777777" w:rsidR="008A0962" w:rsidRPr="008A0962" w:rsidRDefault="008A0962" w:rsidP="008A0962">
      <w:pPr>
        <w:spacing w:after="0"/>
        <w:rPr>
          <w:sz w:val="28"/>
          <w:szCs w:val="28"/>
        </w:rPr>
      </w:pPr>
    </w:p>
    <w:p w14:paraId="4F95C884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Весной тем паче, когда на треть </w:t>
      </w:r>
    </w:p>
    <w:p w14:paraId="1921EBEB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закончен год и болит душа, </w:t>
      </w:r>
    </w:p>
    <w:p w14:paraId="3526C7D9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не отрываясь, могу смотреть </w:t>
      </w:r>
    </w:p>
    <w:p w14:paraId="09FED3AA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на звёзды маленького ковша: </w:t>
      </w:r>
    </w:p>
    <w:p w14:paraId="20309802" w14:textId="77777777" w:rsidR="008A0962" w:rsidRPr="008A0962" w:rsidRDefault="008A0962" w:rsidP="008A0962">
      <w:pPr>
        <w:spacing w:after="0"/>
        <w:rPr>
          <w:sz w:val="28"/>
          <w:szCs w:val="28"/>
        </w:rPr>
      </w:pPr>
    </w:p>
    <w:p w14:paraId="08A568AF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и путеводная на конце, </w:t>
      </w:r>
    </w:p>
    <w:p w14:paraId="3CC2DF85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и остальные его огни </w:t>
      </w:r>
    </w:p>
    <w:p w14:paraId="4683A3E5" w14:textId="77777777" w:rsidR="008A0962" w:rsidRP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 xml:space="preserve">напоминают мне об Отце, </w:t>
      </w:r>
    </w:p>
    <w:p w14:paraId="1D99DD13" w14:textId="1B05BF2B" w:rsidR="008A0962" w:rsidRDefault="008A0962" w:rsidP="008A0962">
      <w:pPr>
        <w:spacing w:after="0"/>
        <w:rPr>
          <w:sz w:val="28"/>
          <w:szCs w:val="28"/>
        </w:rPr>
      </w:pPr>
      <w:r w:rsidRPr="008A0962">
        <w:rPr>
          <w:sz w:val="28"/>
          <w:szCs w:val="28"/>
        </w:rPr>
        <w:t>коему я и мой враг сродни.</w:t>
      </w:r>
    </w:p>
    <w:p w14:paraId="240CD7D1" w14:textId="77777777" w:rsidR="008A0962" w:rsidRDefault="008A0962" w:rsidP="008A0962">
      <w:pPr>
        <w:spacing w:after="0"/>
        <w:rPr>
          <w:sz w:val="28"/>
          <w:szCs w:val="28"/>
        </w:rPr>
      </w:pPr>
    </w:p>
    <w:p w14:paraId="01F9DB5C" w14:textId="77777777" w:rsidR="008A0962" w:rsidRPr="008A0962" w:rsidRDefault="008A0962" w:rsidP="008A0962">
      <w:pPr>
        <w:rPr>
          <w:i/>
          <w:iCs/>
        </w:rPr>
      </w:pPr>
      <w:r w:rsidRPr="008A0962">
        <w:rPr>
          <w:i/>
          <w:iCs/>
        </w:rPr>
        <w:t xml:space="preserve">Сорокин Роман Валерьевич </w:t>
      </w:r>
    </w:p>
    <w:p w14:paraId="3500FD15" w14:textId="77777777" w:rsidR="008A0962" w:rsidRPr="008A0962" w:rsidRDefault="008A0962" w:rsidP="008A0962">
      <w:pPr>
        <w:spacing w:after="0"/>
        <w:rPr>
          <w:sz w:val="28"/>
          <w:szCs w:val="28"/>
        </w:rPr>
      </w:pPr>
    </w:p>
    <w:sectPr w:rsidR="008A0962" w:rsidRPr="008A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62"/>
    <w:rsid w:val="008A0962"/>
    <w:rsid w:val="008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9B37"/>
  <w15:chartTrackingRefBased/>
  <w15:docId w15:val="{48C1F8DF-32AF-4000-840B-4777795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9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9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9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9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0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2</cp:revision>
  <cp:lastPrinted>2025-10-16T13:32:00Z</cp:lastPrinted>
  <dcterms:created xsi:type="dcterms:W3CDTF">2025-10-16T13:26:00Z</dcterms:created>
  <dcterms:modified xsi:type="dcterms:W3CDTF">2025-10-16T13:32:00Z</dcterms:modified>
</cp:coreProperties>
</file>