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D7D7" w14:textId="7BE2846B" w:rsidR="002F2C61" w:rsidRPr="002F2C61" w:rsidRDefault="006B4FBE" w:rsidP="002F2C61">
      <w:pPr>
        <w:jc w:val="center"/>
        <w:rPr>
          <w:sz w:val="28"/>
          <w:szCs w:val="28"/>
        </w:rPr>
      </w:pPr>
      <w:r w:rsidRPr="002F2C61">
        <w:rPr>
          <w:sz w:val="28"/>
          <w:szCs w:val="28"/>
        </w:rPr>
        <w:t>Лежат</w:t>
      </w:r>
    </w:p>
    <w:p w14:paraId="0E73B855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Лежат на земле, а, кажется, в небе лежат, </w:t>
      </w:r>
    </w:p>
    <w:p w14:paraId="4838CD6A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И к броникам снег степей </w:t>
      </w:r>
      <w:proofErr w:type="spellStart"/>
      <w:r w:rsidRPr="002F2C61">
        <w:rPr>
          <w:sz w:val="28"/>
          <w:szCs w:val="28"/>
        </w:rPr>
        <w:t>новоросских</w:t>
      </w:r>
      <w:proofErr w:type="spellEnd"/>
      <w:r w:rsidRPr="002F2C61">
        <w:rPr>
          <w:sz w:val="28"/>
          <w:szCs w:val="28"/>
        </w:rPr>
        <w:t xml:space="preserve"> прижат. </w:t>
      </w:r>
    </w:p>
    <w:p w14:paraId="4E815338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>Вставать им нельзя, поскольку вставать – это смерть.</w:t>
      </w:r>
    </w:p>
    <w:p w14:paraId="268B0E52" w14:textId="3AE4620C" w:rsid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Лежать – это жить, а жить постарайся суметь. </w:t>
      </w:r>
    </w:p>
    <w:p w14:paraId="1DB35E15" w14:textId="77777777" w:rsidR="002F2C61" w:rsidRPr="002F2C61" w:rsidRDefault="002F2C61" w:rsidP="002F2C61">
      <w:pPr>
        <w:spacing w:after="0"/>
        <w:rPr>
          <w:sz w:val="28"/>
          <w:szCs w:val="28"/>
        </w:rPr>
      </w:pPr>
    </w:p>
    <w:p w14:paraId="0C530ECB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Такая война – то лёжа, браток, то ползком. </w:t>
      </w:r>
    </w:p>
    <w:p w14:paraId="52C5A7C8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Без голых побед, добытых геройским броском. </w:t>
      </w:r>
    </w:p>
    <w:p w14:paraId="579D1F93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Отлаженный быт во время обстрела и до, </w:t>
      </w:r>
    </w:p>
    <w:p w14:paraId="1125BC27" w14:textId="77777777" w:rsid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>Где график потерь давно не зовётся бедой.</w:t>
      </w:r>
    </w:p>
    <w:p w14:paraId="2AB39B70" w14:textId="77777777" w:rsidR="002F2C61" w:rsidRPr="002F2C61" w:rsidRDefault="002F2C61" w:rsidP="002F2C61">
      <w:pPr>
        <w:spacing w:after="0"/>
        <w:rPr>
          <w:sz w:val="28"/>
          <w:szCs w:val="28"/>
        </w:rPr>
      </w:pPr>
    </w:p>
    <w:p w14:paraId="0821AD3C" w14:textId="66924405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>А тот, кто пройдёт вот этот обыденный ад,</w:t>
      </w:r>
    </w:p>
    <w:p w14:paraId="7C0F551B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Получит навек Скупую отметку «солдат». </w:t>
      </w:r>
    </w:p>
    <w:p w14:paraId="1EA5E8D5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>Парадный мундир такому солдату пошьют.</w:t>
      </w:r>
    </w:p>
    <w:p w14:paraId="433BF95D" w14:textId="3522B457" w:rsid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Запомни любой, кто ест поминутно уют: </w:t>
      </w:r>
    </w:p>
    <w:p w14:paraId="1F3C870A" w14:textId="77777777" w:rsidR="002F2C61" w:rsidRPr="002F2C61" w:rsidRDefault="002F2C61" w:rsidP="002F2C61">
      <w:pPr>
        <w:spacing w:after="0"/>
        <w:rPr>
          <w:sz w:val="28"/>
          <w:szCs w:val="28"/>
        </w:rPr>
      </w:pPr>
    </w:p>
    <w:p w14:paraId="433A2D79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Солдат, как и ты, таких же нецарских кровей, </w:t>
      </w:r>
    </w:p>
    <w:p w14:paraId="5D726955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Он тоже взрослел на улице рядом с твоей. </w:t>
      </w:r>
    </w:p>
    <w:p w14:paraId="6EA98126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>Не то, чтоб хотел, а просто попал на войну,</w:t>
      </w:r>
    </w:p>
    <w:p w14:paraId="7C10230F" w14:textId="14484F9B" w:rsid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Как весь наш народ, сменивший судьбу не одну. </w:t>
      </w:r>
    </w:p>
    <w:p w14:paraId="7A4A2659" w14:textId="77777777" w:rsidR="002F2C61" w:rsidRPr="002F2C61" w:rsidRDefault="002F2C61" w:rsidP="002F2C61">
      <w:pPr>
        <w:spacing w:after="0"/>
        <w:rPr>
          <w:sz w:val="28"/>
          <w:szCs w:val="28"/>
        </w:rPr>
      </w:pPr>
    </w:p>
    <w:p w14:paraId="371AE736" w14:textId="6CA3AD91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Так чем же ты сам отличен от этих ребят, </w:t>
      </w:r>
    </w:p>
    <w:p w14:paraId="050AFE9F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Что в мёрзлых степях, спасаясь от мины, лежат? </w:t>
      </w:r>
    </w:p>
    <w:p w14:paraId="7A38BB8F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С чего ты решил, что это чужая беда, </w:t>
      </w:r>
    </w:p>
    <w:p w14:paraId="70689427" w14:textId="77777777" w:rsid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Что Харьков, Херсон – чужие тебе города? </w:t>
      </w:r>
    </w:p>
    <w:p w14:paraId="7940A790" w14:textId="77777777" w:rsidR="002F2C61" w:rsidRPr="002F2C61" w:rsidRDefault="002F2C61" w:rsidP="002F2C61">
      <w:pPr>
        <w:spacing w:after="0"/>
        <w:rPr>
          <w:sz w:val="28"/>
          <w:szCs w:val="28"/>
        </w:rPr>
      </w:pPr>
    </w:p>
    <w:p w14:paraId="1C7B6744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>Что проще устать, не ждать никаких новостей</w:t>
      </w:r>
    </w:p>
    <w:p w14:paraId="2C5BC4A8" w14:textId="0F6D4EF1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>От нашей страны, разбитой на столько частей?</w:t>
      </w:r>
    </w:p>
    <w:p w14:paraId="69A6B115" w14:textId="77777777" w:rsidR="002F2C61" w:rsidRPr="002F2C61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 А парни лежат, хоть степь – не особо кровать.</w:t>
      </w:r>
    </w:p>
    <w:p w14:paraId="03731BA2" w14:textId="579426F0" w:rsidR="006B4FBE" w:rsidRDefault="006B4FBE" w:rsidP="002F2C61">
      <w:pPr>
        <w:spacing w:after="0"/>
        <w:rPr>
          <w:sz w:val="28"/>
          <w:szCs w:val="28"/>
        </w:rPr>
      </w:pPr>
      <w:r w:rsidRPr="002F2C61">
        <w:rPr>
          <w:sz w:val="28"/>
          <w:szCs w:val="28"/>
        </w:rPr>
        <w:t xml:space="preserve"> И нет новостей, и, значит, нельзя уставать.</w:t>
      </w:r>
    </w:p>
    <w:p w14:paraId="2206CD7F" w14:textId="77777777" w:rsidR="002F2C61" w:rsidRPr="002F2C61" w:rsidRDefault="002F2C61" w:rsidP="002F2C61">
      <w:pPr>
        <w:spacing w:after="0"/>
        <w:rPr>
          <w:sz w:val="28"/>
          <w:szCs w:val="28"/>
        </w:rPr>
      </w:pPr>
    </w:p>
    <w:p w14:paraId="4C3C0ADF" w14:textId="4FAE4BED" w:rsidR="002F2C61" w:rsidRPr="002F2C61" w:rsidRDefault="002F2C61">
      <w:pPr>
        <w:rPr>
          <w:i/>
          <w:iCs/>
        </w:rPr>
      </w:pPr>
      <w:r w:rsidRPr="002F2C61">
        <w:rPr>
          <w:i/>
          <w:iCs/>
        </w:rPr>
        <w:t>Антипов</w:t>
      </w:r>
      <w:r>
        <w:rPr>
          <w:i/>
          <w:iCs/>
        </w:rPr>
        <w:t xml:space="preserve"> Александр Павлович</w:t>
      </w:r>
    </w:p>
    <w:sectPr w:rsidR="002F2C61" w:rsidRPr="002F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E"/>
    <w:rsid w:val="002F2C61"/>
    <w:rsid w:val="006B4FBE"/>
    <w:rsid w:val="00B95C29"/>
    <w:rsid w:val="00F6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5FE1"/>
  <w15:chartTrackingRefBased/>
  <w15:docId w15:val="{F2542F51-FD87-445C-B6E1-7A3606C8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F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4F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4F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4F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4F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4F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F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4F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4F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4F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4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ddt_raduga@mail.ru</dc:creator>
  <cp:keywords/>
  <dc:description/>
  <cp:lastModifiedBy>ddt_raduga@mail.ru</cp:lastModifiedBy>
  <cp:revision>4</cp:revision>
  <cp:lastPrinted>2025-10-17T15:49:00Z</cp:lastPrinted>
  <dcterms:created xsi:type="dcterms:W3CDTF">2025-10-17T15:37:00Z</dcterms:created>
  <dcterms:modified xsi:type="dcterms:W3CDTF">2025-10-17T15:50:00Z</dcterms:modified>
</cp:coreProperties>
</file>