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BD52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У человека потерялся кот. </w:t>
      </w:r>
    </w:p>
    <w:p w14:paraId="504D9C04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Да он и не был, в общем-то, привязан. </w:t>
      </w:r>
    </w:p>
    <w:p w14:paraId="2CA3C0D9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Огромный кот по улице идёт </w:t>
      </w:r>
    </w:p>
    <w:p w14:paraId="66CDCAD4" w14:textId="4E024755" w:rsid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и весело мяукает </w:t>
      </w:r>
      <w:r>
        <w:rPr>
          <w:sz w:val="28"/>
          <w:szCs w:val="28"/>
        </w:rPr>
        <w:t>КАМАЗ</w:t>
      </w:r>
      <w:r w:rsidRPr="000B01BD">
        <w:rPr>
          <w:sz w:val="28"/>
          <w:szCs w:val="28"/>
        </w:rPr>
        <w:t xml:space="preserve">ам. </w:t>
      </w:r>
    </w:p>
    <w:p w14:paraId="31BD462C" w14:textId="77777777" w:rsidR="000B01BD" w:rsidRPr="000B01BD" w:rsidRDefault="000B01BD" w:rsidP="000B01BD">
      <w:pPr>
        <w:spacing w:after="0"/>
        <w:rPr>
          <w:sz w:val="28"/>
          <w:szCs w:val="28"/>
        </w:rPr>
      </w:pPr>
    </w:p>
    <w:p w14:paraId="78838116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А человечек стал настолько мал, </w:t>
      </w:r>
    </w:p>
    <w:p w14:paraId="4DA8CD39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что смог бы жить и в спичечной коробке. </w:t>
      </w:r>
    </w:p>
    <w:p w14:paraId="2CBA9D59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Пропавший кот его бы не узнал, </w:t>
      </w:r>
    </w:p>
    <w:p w14:paraId="565E0991" w14:textId="77777777" w:rsid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>не отыскал бы в памяти короткой.</w:t>
      </w:r>
    </w:p>
    <w:p w14:paraId="5D928540" w14:textId="4539D2F0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 </w:t>
      </w:r>
    </w:p>
    <w:p w14:paraId="28E7BF1F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Что человек на свете без кота? </w:t>
      </w:r>
    </w:p>
    <w:p w14:paraId="3C4CDE83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Его судьба пуста и беспредметна. </w:t>
      </w:r>
    </w:p>
    <w:p w14:paraId="00A8FEF1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Он обыскал знакомые места, </w:t>
      </w:r>
    </w:p>
    <w:p w14:paraId="043082CA" w14:textId="77777777" w:rsid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он выбежал на улицу – всё тщетно. </w:t>
      </w:r>
    </w:p>
    <w:p w14:paraId="0ECE8FD9" w14:textId="77777777" w:rsidR="000B01BD" w:rsidRPr="000B01BD" w:rsidRDefault="000B01BD" w:rsidP="000B01BD">
      <w:pPr>
        <w:spacing w:after="0"/>
        <w:rPr>
          <w:sz w:val="28"/>
          <w:szCs w:val="28"/>
        </w:rPr>
      </w:pPr>
    </w:p>
    <w:p w14:paraId="7408A3D0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>Он обошёл вокзал, универсам,</w:t>
      </w:r>
    </w:p>
    <w:p w14:paraId="200A52B6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 сверкающую вывесками площадь, </w:t>
      </w:r>
    </w:p>
    <w:p w14:paraId="5FCCE727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и возле цирка потерялся сам, </w:t>
      </w:r>
    </w:p>
    <w:p w14:paraId="0F8D7D72" w14:textId="77777777" w:rsid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и сам себя не чувствует на ощупь. </w:t>
      </w:r>
    </w:p>
    <w:p w14:paraId="04042B71" w14:textId="77777777" w:rsidR="000B01BD" w:rsidRPr="000B01BD" w:rsidRDefault="000B01BD" w:rsidP="000B01BD">
      <w:pPr>
        <w:spacing w:after="0"/>
        <w:rPr>
          <w:sz w:val="28"/>
          <w:szCs w:val="28"/>
        </w:rPr>
      </w:pPr>
    </w:p>
    <w:p w14:paraId="4D6FFC40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«Мы все изменимся, но не умрём», – </w:t>
      </w:r>
    </w:p>
    <w:p w14:paraId="4834E7A7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он шепчет из письма каким-то грекам. </w:t>
      </w:r>
    </w:p>
    <w:p w14:paraId="2FE3AFA6" w14:textId="77777777" w:rsidR="000B01BD" w:rsidRP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 xml:space="preserve">А где-то кот шагает с фонарём, </w:t>
      </w:r>
    </w:p>
    <w:p w14:paraId="587F2EE9" w14:textId="30A7C956" w:rsidR="000B01BD" w:rsidRDefault="000B01BD" w:rsidP="000B01BD">
      <w:pPr>
        <w:spacing w:after="0"/>
        <w:rPr>
          <w:sz w:val="28"/>
          <w:szCs w:val="28"/>
        </w:rPr>
      </w:pPr>
      <w:r w:rsidRPr="000B01BD">
        <w:rPr>
          <w:sz w:val="28"/>
          <w:szCs w:val="28"/>
        </w:rPr>
        <w:t>чтобы домой вернуться с человеком.</w:t>
      </w:r>
    </w:p>
    <w:p w14:paraId="29B977F1" w14:textId="77777777" w:rsidR="000B01BD" w:rsidRPr="000B01BD" w:rsidRDefault="000B01BD" w:rsidP="000B01BD">
      <w:pPr>
        <w:spacing w:after="0"/>
        <w:rPr>
          <w:sz w:val="28"/>
          <w:szCs w:val="28"/>
        </w:rPr>
      </w:pPr>
    </w:p>
    <w:p w14:paraId="0667A5BE" w14:textId="19A5FC6F" w:rsidR="000B01BD" w:rsidRDefault="000B01BD">
      <w:r>
        <w:t>Караулов Игорь Александрович</w:t>
      </w:r>
    </w:p>
    <w:sectPr w:rsidR="000B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BD"/>
    <w:rsid w:val="000B01BD"/>
    <w:rsid w:val="009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61BF"/>
  <w15:chartTrackingRefBased/>
  <w15:docId w15:val="{7D4D2333-7B86-4945-83EE-B54C8CF7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0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2</cp:revision>
  <cp:lastPrinted>2025-10-13T11:45:00Z</cp:lastPrinted>
  <dcterms:created xsi:type="dcterms:W3CDTF">2025-10-13T11:42:00Z</dcterms:created>
  <dcterms:modified xsi:type="dcterms:W3CDTF">2025-10-13T11:47:00Z</dcterms:modified>
</cp:coreProperties>
</file>