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A73A" w14:textId="640D3614" w:rsidR="008526C7" w:rsidRDefault="00DF7D4A">
      <w:r>
        <w:t>Ансамбль (Дуэт)</w:t>
      </w:r>
    </w:p>
    <w:p w14:paraId="69E09021" w14:textId="2609C0B6" w:rsidR="00DF7D4A" w:rsidRDefault="00DF7D4A">
      <w:r>
        <w:t xml:space="preserve"> Педагог: Белозёров Юрий Андреевич 01.01.1963г</w:t>
      </w:r>
    </w:p>
    <w:p w14:paraId="7B9283D4" w14:textId="5BF40179" w:rsidR="00DF7D4A" w:rsidRDefault="00DF7D4A">
      <w:proofErr w:type="spellStart"/>
      <w:r>
        <w:t>Г.Владивосток</w:t>
      </w:r>
      <w:proofErr w:type="spellEnd"/>
      <w:r>
        <w:t xml:space="preserve">  </w:t>
      </w:r>
      <w:proofErr w:type="spellStart"/>
      <w:r>
        <w:t>ул.Калинина</w:t>
      </w:r>
      <w:proofErr w:type="spellEnd"/>
      <w:r>
        <w:t xml:space="preserve"> 57 кв191</w:t>
      </w:r>
    </w:p>
    <w:p w14:paraId="581D7C94" w14:textId="7E411DCB" w:rsidR="00DF7D4A" w:rsidRDefault="00DF7D4A">
      <w:r>
        <w:t xml:space="preserve"> Ученик; </w:t>
      </w:r>
      <w:proofErr w:type="spellStart"/>
      <w:r>
        <w:t>Суржикова</w:t>
      </w:r>
      <w:proofErr w:type="spellEnd"/>
      <w:r>
        <w:t xml:space="preserve"> Зарина Викторовна 19.05.2016г</w:t>
      </w:r>
    </w:p>
    <w:p w14:paraId="09ADC4DF" w14:textId="3F73A1DA" w:rsidR="00DF7D4A" w:rsidRDefault="00DF7D4A">
      <w:proofErr w:type="spellStart"/>
      <w:r>
        <w:t>г.Владивосток</w:t>
      </w:r>
      <w:proofErr w:type="spellEnd"/>
      <w:r>
        <w:t xml:space="preserve"> ул. Героев Варяга 7 кв.26</w:t>
      </w:r>
    </w:p>
    <w:sectPr w:rsidR="00DF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2"/>
    <w:rsid w:val="008526C7"/>
    <w:rsid w:val="00B51F32"/>
    <w:rsid w:val="00D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168B"/>
  <w15:chartTrackingRefBased/>
  <w15:docId w15:val="{B30ADECA-8CE7-4B6D-9A46-A69639B8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2026-03-29T05:17:00Z</dcterms:created>
  <dcterms:modified xsi:type="dcterms:W3CDTF">2026-03-29T05:17:00Z</dcterms:modified>
</cp:coreProperties>
</file>