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BC9C" w14:textId="631747EE" w:rsidR="0019235A" w:rsidRPr="0019235A" w:rsidRDefault="0019235A">
      <w:pPr>
        <w:rPr>
          <w:lang w:val="en-US"/>
        </w:rPr>
      </w:pPr>
      <w:r>
        <w:t>Дуэт из ВИА «Романтик»</w:t>
      </w:r>
      <w:r>
        <w:rPr>
          <w:lang w:val="en-US"/>
        </w:rPr>
        <w:t xml:space="preserve"> </w:t>
      </w:r>
    </w:p>
    <w:p w14:paraId="44799A2B" w14:textId="24A338AB" w:rsidR="001102A4" w:rsidRPr="0019235A" w:rsidRDefault="0019235A">
      <w:pPr>
        <w:rPr>
          <w:b/>
          <w:bCs/>
        </w:rPr>
      </w:pPr>
      <w:r w:rsidRPr="0019235A">
        <w:rPr>
          <w:b/>
          <w:bCs/>
        </w:rPr>
        <w:t>Усольцева Анна Сергеевна 16.02.2012</w:t>
      </w:r>
    </w:p>
    <w:p w14:paraId="0C21466A" w14:textId="300E5EE9" w:rsidR="0019235A" w:rsidRDefault="0019235A">
      <w:proofErr w:type="spellStart"/>
      <w:r>
        <w:t>Г.Владивосток</w:t>
      </w:r>
      <w:proofErr w:type="spellEnd"/>
      <w:r>
        <w:t xml:space="preserve"> ул. Гамарника 9 кв 17</w:t>
      </w:r>
    </w:p>
    <w:p w14:paraId="325BD7AD" w14:textId="432511A9" w:rsidR="0019235A" w:rsidRDefault="0019235A">
      <w:r>
        <w:t>МБОУ СОШ № 19</w:t>
      </w:r>
    </w:p>
    <w:p w14:paraId="00234D80" w14:textId="23546568" w:rsidR="0019235A" w:rsidRPr="0019235A" w:rsidRDefault="0019235A">
      <w:pPr>
        <w:rPr>
          <w:b/>
          <w:bCs/>
        </w:rPr>
      </w:pPr>
      <w:r w:rsidRPr="0019235A">
        <w:rPr>
          <w:b/>
          <w:bCs/>
        </w:rPr>
        <w:t>Герасимова Виктория 09.03.2012</w:t>
      </w:r>
    </w:p>
    <w:p w14:paraId="77C30831" w14:textId="45E9FAB6" w:rsidR="0019235A" w:rsidRDefault="0019235A">
      <w:r>
        <w:t xml:space="preserve">Г. Владивосток ул. Иртышская 32 </w:t>
      </w:r>
      <w:proofErr w:type="spellStart"/>
      <w:r>
        <w:t>кор</w:t>
      </w:r>
      <w:proofErr w:type="spellEnd"/>
      <w:r>
        <w:t xml:space="preserve"> 4 кв58</w:t>
      </w:r>
    </w:p>
    <w:p w14:paraId="55707D23" w14:textId="3C43FA0D" w:rsidR="0019235A" w:rsidRDefault="0019235A">
      <w:r>
        <w:t>МБОУ СОШ № 23</w:t>
      </w:r>
    </w:p>
    <w:p w14:paraId="691AA297" w14:textId="78E96EC7" w:rsidR="0019235A" w:rsidRDefault="0019235A">
      <w:r>
        <w:t>Педагоги Потапова Эсфира Геннадьевна</w:t>
      </w:r>
    </w:p>
    <w:p w14:paraId="2E4BB936" w14:textId="0EF422C5" w:rsidR="0019235A" w:rsidRDefault="0019235A">
      <w:r>
        <w:t>Белозёров Юрий Андреевич</w:t>
      </w:r>
    </w:p>
    <w:p w14:paraId="46E690F2" w14:textId="563BC603" w:rsidR="0019235A" w:rsidRDefault="0019235A">
      <w:pPr>
        <w:rPr>
          <w:lang w:val="en-US"/>
        </w:rPr>
      </w:pPr>
      <w:hyperlink r:id="rId4" w:history="1">
        <w:r w:rsidRPr="00812295">
          <w:rPr>
            <w:rStyle w:val="a3"/>
            <w:lang w:val="en-US"/>
          </w:rPr>
          <w:t>centr</w:t>
        </w:r>
        <w:r w:rsidRPr="00812295">
          <w:rPr>
            <w:rStyle w:val="a3"/>
          </w:rPr>
          <w:t>-</w:t>
        </w:r>
        <w:r w:rsidRPr="00812295">
          <w:rPr>
            <w:rStyle w:val="a3"/>
            <w:lang w:val="en-US"/>
          </w:rPr>
          <w:t>nad@mail.ru</w:t>
        </w:r>
      </w:hyperlink>
    </w:p>
    <w:p w14:paraId="073572CF" w14:textId="7F474200" w:rsidR="0019235A" w:rsidRPr="0019235A" w:rsidRDefault="0019235A">
      <w:r>
        <w:rPr>
          <w:lang w:val="en-US"/>
        </w:rPr>
        <w:t>89147810887</w:t>
      </w:r>
    </w:p>
    <w:p w14:paraId="7189B5A4" w14:textId="77777777" w:rsidR="0019235A" w:rsidRDefault="0019235A"/>
    <w:p w14:paraId="2146F089" w14:textId="77777777" w:rsidR="0019235A" w:rsidRDefault="0019235A"/>
    <w:p w14:paraId="64442097" w14:textId="77777777" w:rsidR="0019235A" w:rsidRDefault="0019235A"/>
    <w:sectPr w:rsidR="0019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E4"/>
    <w:rsid w:val="001102A4"/>
    <w:rsid w:val="0019235A"/>
    <w:rsid w:val="001C3BE4"/>
    <w:rsid w:val="004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DB53"/>
  <w15:chartTrackingRefBased/>
  <w15:docId w15:val="{F7C6D441-D0C3-4D79-A04F-06FC2AB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3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2026-03-29T11:47:00Z</dcterms:created>
  <dcterms:modified xsi:type="dcterms:W3CDTF">2026-03-29T11:47:00Z</dcterms:modified>
</cp:coreProperties>
</file>