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303" w:type="dxa"/>
        <w:tblLook w:val="04A0" w:firstRow="1" w:lastRow="0" w:firstColumn="1" w:lastColumn="0" w:noHBand="0" w:noVBand="1"/>
      </w:tblPr>
      <w:tblGrid>
        <w:gridCol w:w="1348"/>
        <w:gridCol w:w="1228"/>
        <w:gridCol w:w="1690"/>
        <w:gridCol w:w="1311"/>
        <w:gridCol w:w="2231"/>
        <w:gridCol w:w="1537"/>
      </w:tblGrid>
      <w:tr w:rsidR="001F276F" w14:paraId="52899A83" w14:textId="77777777" w:rsidTr="001F276F">
        <w:trPr>
          <w:trHeight w:val="1309"/>
        </w:trPr>
        <w:tc>
          <w:tcPr>
            <w:tcW w:w="1550" w:type="dxa"/>
          </w:tcPr>
          <w:p w14:paraId="0F4BF9CB" w14:textId="46B11361" w:rsidR="001F276F" w:rsidRDefault="001F276F">
            <w:r>
              <w:rPr>
                <w:rFonts w:ascii="Segoe UI" w:hAnsi="Segoe UI" w:cs="Segoe UI"/>
                <w:color w:val="212529"/>
                <w:shd w:val="clear" w:color="auto" w:fill="F7F7F7"/>
              </w:rPr>
              <w:t>фамилия имя, отчество</w:t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участников</w:t>
            </w:r>
          </w:p>
        </w:tc>
        <w:tc>
          <w:tcPr>
            <w:tcW w:w="1550" w:type="dxa"/>
          </w:tcPr>
          <w:p w14:paraId="2BDE434B" w14:textId="77777777" w:rsidR="001F276F" w:rsidRPr="001F276F" w:rsidRDefault="001F276F" w:rsidP="001F276F">
            <w:pPr>
              <w:shd w:val="clear" w:color="auto" w:fill="F7F7F7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1F276F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Дата рождения (день, месяц, год)</w:t>
            </w:r>
          </w:p>
          <w:p w14:paraId="70BAA873" w14:textId="77777777" w:rsidR="001F276F" w:rsidRDefault="001F276F"/>
        </w:tc>
        <w:tc>
          <w:tcPr>
            <w:tcW w:w="1550" w:type="dxa"/>
          </w:tcPr>
          <w:p w14:paraId="75DBBDFE" w14:textId="77777777" w:rsidR="001F276F" w:rsidRPr="001F276F" w:rsidRDefault="001F276F" w:rsidP="001F276F">
            <w:pPr>
              <w:shd w:val="clear" w:color="auto" w:fill="F7F7F7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1F276F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Полное наименование учреждения образования для каждого участника: (школьного, среднего специального, высшего с указанием класса или курса при наличии)</w:t>
            </w:r>
          </w:p>
          <w:p w14:paraId="43DD3D76" w14:textId="0C1C1B37" w:rsidR="001F276F" w:rsidRDefault="001F276F"/>
        </w:tc>
        <w:tc>
          <w:tcPr>
            <w:tcW w:w="1551" w:type="dxa"/>
          </w:tcPr>
          <w:p w14:paraId="6F419907" w14:textId="77777777" w:rsidR="001F276F" w:rsidRPr="001F276F" w:rsidRDefault="001F276F" w:rsidP="001F276F">
            <w:pPr>
              <w:shd w:val="clear" w:color="auto" w:fill="F7F7F7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1F276F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Домашний адрес</w:t>
            </w:r>
          </w:p>
          <w:p w14:paraId="198BB11C" w14:textId="77777777" w:rsidR="001F276F" w:rsidRDefault="001F276F"/>
        </w:tc>
        <w:tc>
          <w:tcPr>
            <w:tcW w:w="1551" w:type="dxa"/>
          </w:tcPr>
          <w:p w14:paraId="75423707" w14:textId="77777777" w:rsidR="001F276F" w:rsidRPr="001F276F" w:rsidRDefault="001F276F" w:rsidP="001F276F">
            <w:pPr>
              <w:shd w:val="clear" w:color="auto" w:fill="F7F7F7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1F276F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Электронный адрес</w:t>
            </w:r>
          </w:p>
          <w:p w14:paraId="1F163F76" w14:textId="77777777" w:rsidR="001F276F" w:rsidRDefault="001F276F"/>
        </w:tc>
        <w:tc>
          <w:tcPr>
            <w:tcW w:w="1551" w:type="dxa"/>
          </w:tcPr>
          <w:p w14:paraId="72376856" w14:textId="77777777" w:rsidR="001F276F" w:rsidRPr="001F276F" w:rsidRDefault="001F276F" w:rsidP="001F276F">
            <w:pPr>
              <w:shd w:val="clear" w:color="auto" w:fill="F7F7F7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1F276F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Телефон (ы)</w:t>
            </w:r>
          </w:p>
          <w:p w14:paraId="338D65DD" w14:textId="77777777" w:rsidR="001F276F" w:rsidRDefault="001F276F"/>
        </w:tc>
      </w:tr>
      <w:tr w:rsidR="001F276F" w14:paraId="1D7B3507" w14:textId="77777777" w:rsidTr="001F276F">
        <w:trPr>
          <w:trHeight w:val="1309"/>
        </w:trPr>
        <w:tc>
          <w:tcPr>
            <w:tcW w:w="1550" w:type="dxa"/>
          </w:tcPr>
          <w:p w14:paraId="03F97B85" w14:textId="13B8A2F6" w:rsidR="001F276F" w:rsidRDefault="001F276F">
            <w:r w:rsidRPr="001F276F">
              <w:t>Роменский Денис Валерьевич</w:t>
            </w:r>
          </w:p>
        </w:tc>
        <w:tc>
          <w:tcPr>
            <w:tcW w:w="1550" w:type="dxa"/>
          </w:tcPr>
          <w:p w14:paraId="15044E53" w14:textId="490ED119" w:rsidR="001F276F" w:rsidRDefault="001F276F">
            <w:r>
              <w:t>16.01.2009</w:t>
            </w:r>
          </w:p>
        </w:tc>
        <w:tc>
          <w:tcPr>
            <w:tcW w:w="1550" w:type="dxa"/>
          </w:tcPr>
          <w:p w14:paraId="122CA779" w14:textId="77777777" w:rsidR="001F276F" w:rsidRDefault="001F276F">
            <w:r w:rsidRPr="001F276F">
              <w:t>ГБОУ Школа "Марьино"</w:t>
            </w:r>
          </w:p>
          <w:p w14:paraId="613D71AF" w14:textId="32792443" w:rsidR="001F276F" w:rsidRPr="001F276F" w:rsidRDefault="001F276F">
            <w:pPr>
              <w:rPr>
                <w:b/>
                <w:bCs/>
              </w:rPr>
            </w:pPr>
            <w:r>
              <w:t>10 И  класс</w:t>
            </w:r>
          </w:p>
        </w:tc>
        <w:tc>
          <w:tcPr>
            <w:tcW w:w="1551" w:type="dxa"/>
          </w:tcPr>
          <w:p w14:paraId="0D3F34DF" w14:textId="16EBC953" w:rsidR="001F276F" w:rsidRDefault="005614F2">
            <w:r>
              <w:t>Подольская ул., д.5</w:t>
            </w:r>
          </w:p>
        </w:tc>
        <w:tc>
          <w:tcPr>
            <w:tcW w:w="1551" w:type="dxa"/>
          </w:tcPr>
          <w:p w14:paraId="4CDC10E0" w14:textId="41696325" w:rsidR="001F276F" w:rsidRDefault="005614F2">
            <w:hyperlink r:id="rId5" w:history="1">
              <w:r>
                <w:rPr>
                  <w:rStyle w:val="ad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romenskiydenis@yandex.ru</w:t>
              </w:r>
            </w:hyperlink>
          </w:p>
        </w:tc>
        <w:tc>
          <w:tcPr>
            <w:tcW w:w="1551" w:type="dxa"/>
          </w:tcPr>
          <w:p w14:paraId="31802E41" w14:textId="13BD68F1" w:rsidR="001F276F" w:rsidRDefault="005614F2">
            <w:r w:rsidRPr="005614F2">
              <w:t>+79777709030</w:t>
            </w:r>
          </w:p>
        </w:tc>
      </w:tr>
      <w:tr w:rsidR="001F276F" w14:paraId="09FE1EFE" w14:textId="77777777" w:rsidTr="001F276F">
        <w:trPr>
          <w:trHeight w:val="1309"/>
        </w:trPr>
        <w:tc>
          <w:tcPr>
            <w:tcW w:w="1550" w:type="dxa"/>
          </w:tcPr>
          <w:p w14:paraId="1AAE16FA" w14:textId="788D30C5" w:rsidR="001F276F" w:rsidRDefault="005614F2">
            <w:r w:rsidRPr="005614F2">
              <w:t>Глущенко Даниил Павлович</w:t>
            </w:r>
          </w:p>
        </w:tc>
        <w:tc>
          <w:tcPr>
            <w:tcW w:w="1550" w:type="dxa"/>
          </w:tcPr>
          <w:p w14:paraId="23B42899" w14:textId="6A2CC3A2" w:rsidR="001F276F" w:rsidRDefault="005614F2">
            <w:r>
              <w:t>11.08.2010</w:t>
            </w:r>
          </w:p>
        </w:tc>
        <w:tc>
          <w:tcPr>
            <w:tcW w:w="1550" w:type="dxa"/>
          </w:tcPr>
          <w:p w14:paraId="37AEEF20" w14:textId="77777777" w:rsidR="005614F2" w:rsidRDefault="005614F2" w:rsidP="005614F2">
            <w:r w:rsidRPr="001F276F">
              <w:t>ГБОУ Школа "Марьино"</w:t>
            </w:r>
          </w:p>
          <w:p w14:paraId="51863CC3" w14:textId="0C7A977B" w:rsidR="001F276F" w:rsidRDefault="005614F2">
            <w:r>
              <w:t>9 Л класс</w:t>
            </w:r>
          </w:p>
        </w:tc>
        <w:tc>
          <w:tcPr>
            <w:tcW w:w="1551" w:type="dxa"/>
          </w:tcPr>
          <w:p w14:paraId="25D5F41C" w14:textId="0907B824" w:rsidR="001F276F" w:rsidRDefault="005614F2">
            <w:r>
              <w:t>Подольская ул., д.5</w:t>
            </w:r>
          </w:p>
        </w:tc>
        <w:tc>
          <w:tcPr>
            <w:tcW w:w="1551" w:type="dxa"/>
          </w:tcPr>
          <w:p w14:paraId="1C02A5E6" w14:textId="4C2FB370" w:rsidR="001F276F" w:rsidRDefault="005614F2">
            <w:hyperlink r:id="rId6" w:history="1">
              <w:r>
                <w:rPr>
                  <w:rStyle w:val="ad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danononon822@gmail.com</w:t>
              </w:r>
            </w:hyperlink>
          </w:p>
        </w:tc>
        <w:tc>
          <w:tcPr>
            <w:tcW w:w="1551" w:type="dxa"/>
          </w:tcPr>
          <w:p w14:paraId="2CA32639" w14:textId="6A6DDC62" w:rsidR="001F276F" w:rsidRDefault="005614F2">
            <w:r w:rsidRPr="005614F2">
              <w:t>+7(985)-811-7938</w:t>
            </w:r>
          </w:p>
        </w:tc>
      </w:tr>
    </w:tbl>
    <w:p w14:paraId="2A3E212B" w14:textId="77777777" w:rsidR="001F276F" w:rsidRDefault="001F276F"/>
    <w:sectPr w:rsidR="001F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334"/>
    <w:multiLevelType w:val="multilevel"/>
    <w:tmpl w:val="58A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73A"/>
    <w:multiLevelType w:val="multilevel"/>
    <w:tmpl w:val="CB0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A2D90"/>
    <w:multiLevelType w:val="multilevel"/>
    <w:tmpl w:val="6254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C753B"/>
    <w:multiLevelType w:val="multilevel"/>
    <w:tmpl w:val="B70E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30F1F"/>
    <w:multiLevelType w:val="multilevel"/>
    <w:tmpl w:val="B0AC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960551">
    <w:abstractNumId w:val="3"/>
  </w:num>
  <w:num w:numId="2" w16cid:durableId="968633728">
    <w:abstractNumId w:val="4"/>
  </w:num>
  <w:num w:numId="3" w16cid:durableId="98184260">
    <w:abstractNumId w:val="2"/>
  </w:num>
  <w:num w:numId="4" w16cid:durableId="272060858">
    <w:abstractNumId w:val="0"/>
  </w:num>
  <w:num w:numId="5" w16cid:durableId="65210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6F"/>
    <w:rsid w:val="001F276F"/>
    <w:rsid w:val="002D1AFD"/>
    <w:rsid w:val="0056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834B"/>
  <w15:chartTrackingRefBased/>
  <w15:docId w15:val="{A8901BB3-F71B-458D-A867-51E2DD4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7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7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7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7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7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7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7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7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7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7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27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561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ononon822@gmail.com" TargetMode="External"/><Relationship Id="rId5" Type="http://schemas.openxmlformats.org/officeDocument/2006/relationships/hyperlink" Target="mailto:romenskiydeni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2026-03-18T19:13:00Z</dcterms:created>
  <dcterms:modified xsi:type="dcterms:W3CDTF">2026-03-18T19:29:00Z</dcterms:modified>
</cp:coreProperties>
</file>