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3B5AD" w14:textId="2A840D19" w:rsidR="00925D1A" w:rsidRPr="00925D1A" w:rsidRDefault="00925D1A">
      <w:pPr>
        <w:rPr>
          <w:b/>
          <w:bCs/>
        </w:rPr>
      </w:pPr>
      <w:r w:rsidRPr="00925D1A">
        <w:rPr>
          <w:b/>
          <w:bCs/>
        </w:rPr>
        <w:t>Дуэт из ансамбля «Романтик»</w:t>
      </w:r>
    </w:p>
    <w:p w14:paraId="3A66F3BE" w14:textId="26F74C87" w:rsidR="00014308" w:rsidRDefault="00925D1A">
      <w:r>
        <w:t xml:space="preserve"> Шаповалов Григорий и Таисия Коновалова</w:t>
      </w:r>
    </w:p>
    <w:p w14:paraId="783FA5B7" w14:textId="3CEA7FA2" w:rsidR="00925D1A" w:rsidRPr="00925D1A" w:rsidRDefault="00925D1A">
      <w:pPr>
        <w:rPr>
          <w:b/>
          <w:bCs/>
        </w:rPr>
      </w:pPr>
      <w:r w:rsidRPr="00925D1A">
        <w:rPr>
          <w:b/>
          <w:bCs/>
        </w:rPr>
        <w:t>Шаповалов Григорий Сергеевич 04.12.2009</w:t>
      </w:r>
    </w:p>
    <w:p w14:paraId="0B2F3755" w14:textId="054B49CD" w:rsidR="00925D1A" w:rsidRDefault="00925D1A">
      <w:r>
        <w:t xml:space="preserve"> Приморский край. Г. Артём Адрес Микрорайон Глобус дом 41</w:t>
      </w:r>
    </w:p>
    <w:p w14:paraId="345AF79E" w14:textId="1547B340" w:rsidR="00925D1A" w:rsidRDefault="00925D1A">
      <w:pPr>
        <w:rPr>
          <w:b/>
          <w:bCs/>
        </w:rPr>
      </w:pPr>
      <w:r w:rsidRPr="00925D1A">
        <w:rPr>
          <w:b/>
          <w:bCs/>
        </w:rPr>
        <w:t>Коновалова Таисия Сергеевна 01.09.2013</w:t>
      </w:r>
    </w:p>
    <w:p w14:paraId="7AB45432" w14:textId="4EE44FA5" w:rsidR="00925D1A" w:rsidRDefault="00925D1A">
      <w:proofErr w:type="spellStart"/>
      <w:r w:rsidRPr="00925D1A">
        <w:t>Г.Владивосток</w:t>
      </w:r>
      <w:proofErr w:type="spellEnd"/>
      <w:r w:rsidRPr="00925D1A">
        <w:t xml:space="preserve">, </w:t>
      </w:r>
      <w:proofErr w:type="spellStart"/>
      <w:r w:rsidRPr="00925D1A">
        <w:t>ул</w:t>
      </w:r>
      <w:proofErr w:type="spellEnd"/>
      <w:r w:rsidRPr="00925D1A">
        <w:t xml:space="preserve"> </w:t>
      </w:r>
      <w:proofErr w:type="spellStart"/>
      <w:r w:rsidRPr="00925D1A">
        <w:t>Постышева</w:t>
      </w:r>
      <w:proofErr w:type="spellEnd"/>
      <w:r w:rsidRPr="00925D1A">
        <w:t xml:space="preserve"> 49 кв19</w:t>
      </w:r>
    </w:p>
    <w:p w14:paraId="27D03BB1" w14:textId="247B79AB" w:rsidR="00AF65C3" w:rsidRDefault="00AF65C3">
      <w:pPr>
        <w:rPr>
          <w:lang w:val="en-US"/>
        </w:rPr>
      </w:pPr>
      <w:proofErr w:type="spellStart"/>
      <w:r>
        <w:rPr>
          <w:lang w:val="en-US"/>
        </w:rPr>
        <w:t>centr-nad</w:t>
      </w:r>
      <w:proofErr w:type="spellEnd"/>
      <w:r>
        <w:rPr>
          <w:lang w:val="en-US"/>
        </w:rPr>
        <w:t>@ mail.ru</w:t>
      </w:r>
    </w:p>
    <w:p w14:paraId="2FF7606D" w14:textId="264F76BA" w:rsidR="00AF65C3" w:rsidRPr="00AF65C3" w:rsidRDefault="00AF65C3">
      <w:pPr>
        <w:rPr>
          <w:b/>
          <w:bCs/>
        </w:rPr>
      </w:pPr>
      <w:r w:rsidRPr="00AF65C3">
        <w:rPr>
          <w:b/>
          <w:bCs/>
          <w:lang w:val="en-US"/>
        </w:rPr>
        <w:t>89147910887</w:t>
      </w:r>
    </w:p>
    <w:sectPr w:rsidR="00AF65C3" w:rsidRPr="00AF6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19"/>
    <w:rsid w:val="00014308"/>
    <w:rsid w:val="00925D1A"/>
    <w:rsid w:val="00A14519"/>
    <w:rsid w:val="00AF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ECF34"/>
  <w15:chartTrackingRefBased/>
  <w15:docId w15:val="{EBF866DD-5482-485A-ACB3-AF03B5C74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esfira potapova</dc:creator>
  <cp:keywords/>
  <dc:description/>
  <cp:lastModifiedBy>esfira potapova</cp:lastModifiedBy>
  <cp:revision>3</cp:revision>
  <dcterms:created xsi:type="dcterms:W3CDTF">2026-03-29T08:03:00Z</dcterms:created>
  <dcterms:modified xsi:type="dcterms:W3CDTF">2026-03-29T08:05:00Z</dcterms:modified>
</cp:coreProperties>
</file>