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7B21" w14:textId="77777777" w:rsidR="00D41A55" w:rsidRPr="00D41A55" w:rsidRDefault="00D41A55" w:rsidP="00D41A55">
      <w:pPr>
        <w:spacing w:after="0"/>
        <w:rPr>
          <w:rFonts w:ascii="Times New Roman" w:hAnsi="Times New Roman" w:cs="Times New Roman"/>
        </w:rPr>
      </w:pPr>
      <w:r w:rsidRPr="00D41A55">
        <w:rPr>
          <w:rFonts w:ascii="Times New Roman" w:hAnsi="Times New Roman" w:cs="Times New Roman"/>
        </w:rPr>
        <w:t>Возьму я лист бумаги и нарисую счастье,</w:t>
      </w:r>
    </w:p>
    <w:p w14:paraId="591B16CE" w14:textId="5237D2BB" w:rsidR="00D41A55" w:rsidRDefault="00D41A55" w:rsidP="00D41A55">
      <w:pPr>
        <w:spacing w:after="0"/>
        <w:rPr>
          <w:rFonts w:ascii="Times New Roman" w:hAnsi="Times New Roman" w:cs="Times New Roman"/>
        </w:rPr>
      </w:pPr>
      <w:r w:rsidRPr="00D41A55">
        <w:rPr>
          <w:rFonts w:ascii="Times New Roman" w:hAnsi="Times New Roman" w:cs="Times New Roman"/>
        </w:rPr>
        <w:t>Вернее, нарисую место, где оно нас ждёт.</w:t>
      </w:r>
    </w:p>
    <w:p w14:paraId="19280BA8" w14:textId="06807C3C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Места нет просторнее для счастья,</w:t>
      </w:r>
    </w:p>
    <w:p w14:paraId="227E5131" w14:textId="653E817E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Чес старых умных книжек </w:t>
      </w:r>
      <w:proofErr w:type="spellStart"/>
      <w:r>
        <w:rPr>
          <w:rFonts w:ascii="Times New Roman" w:hAnsi="Times New Roman" w:cs="Times New Roman"/>
        </w:rPr>
        <w:t>пепеплёт</w:t>
      </w:r>
      <w:proofErr w:type="spellEnd"/>
      <w:r>
        <w:rPr>
          <w:rFonts w:ascii="Times New Roman" w:hAnsi="Times New Roman" w:cs="Times New Roman"/>
        </w:rPr>
        <w:t>.</w:t>
      </w:r>
    </w:p>
    <w:p w14:paraId="1019358D" w14:textId="2943DB3A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 мире музыки ему удобно очень</w:t>
      </w:r>
    </w:p>
    <w:p w14:paraId="06CE4455" w14:textId="50AAE40C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 коробке с акварелью пусть живёт.</w:t>
      </w:r>
    </w:p>
    <w:p w14:paraId="3A495428" w14:textId="21754D9C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мы когда глаза закроем ночью, </w:t>
      </w:r>
    </w:p>
    <w:p w14:paraId="24269BD5" w14:textId="706A01FD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сне нам счастье обязательно прийдёт.</w:t>
      </w:r>
    </w:p>
    <w:p w14:paraId="6E1CACC8" w14:textId="77777777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нарисую человечка – </w:t>
      </w:r>
    </w:p>
    <w:p w14:paraId="4FFC1897" w14:textId="49C63F89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Счастье есть у каждого из нас,</w:t>
      </w:r>
    </w:p>
    <w:p w14:paraId="6ABAC8E6" w14:textId="77777777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счастье словно свечка, </w:t>
      </w:r>
    </w:p>
    <w:p w14:paraId="17385E2E" w14:textId="3328999D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Оно потухнуть может враз.</w:t>
      </w:r>
    </w:p>
    <w:p w14:paraId="2871C470" w14:textId="71A06CCA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нарисую солнце, небо, речку,</w:t>
      </w:r>
    </w:p>
    <w:p w14:paraId="202370BE" w14:textId="57D35162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Лес, в котором дождь идёт,</w:t>
      </w:r>
    </w:p>
    <w:p w14:paraId="72543166" w14:textId="7B1CB347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нарисую комнату, в ней печку,</w:t>
      </w:r>
    </w:p>
    <w:p w14:paraId="59F2FE3E" w14:textId="2A4C36BB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Кустик, что всегда цветёт.</w:t>
      </w:r>
    </w:p>
    <w:p w14:paraId="6345B55A" w14:textId="11C17D61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Счастье ведь оно повсюду.</w:t>
      </w:r>
    </w:p>
    <w:p w14:paraId="0B6B77B1" w14:textId="32BD55E5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нам не надо никуда за ним идти,</w:t>
      </w:r>
    </w:p>
    <w:p w14:paraId="00977326" w14:textId="6C355DCE" w:rsid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 всего счастья в людях,</w:t>
      </w:r>
    </w:p>
    <w:p w14:paraId="3945F4CC" w14:textId="5032073B" w:rsidR="00D41A55" w:rsidRPr="00D41A55" w:rsidRDefault="00D41A55" w:rsidP="00D41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Надо лишь уметь его найти.</w:t>
      </w:r>
    </w:p>
    <w:sectPr w:rsidR="00D41A55" w:rsidRPr="00D4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55"/>
    <w:rsid w:val="005B72F2"/>
    <w:rsid w:val="00D4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E77C"/>
  <w15:chartTrackingRefBased/>
  <w15:docId w15:val="{65B5A0B8-0769-407C-ADF4-0C26250B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1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1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1A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1A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1A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1A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1A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1A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1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1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1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1A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1A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1A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1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1A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1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1</cp:revision>
  <dcterms:created xsi:type="dcterms:W3CDTF">2026-03-16T19:54:00Z</dcterms:created>
  <dcterms:modified xsi:type="dcterms:W3CDTF">2026-03-16T20:02:00Z</dcterms:modified>
</cp:coreProperties>
</file>