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49A5" w14:textId="77777777" w:rsidR="001F7B29" w:rsidRDefault="00096CC7">
      <w:r>
        <w:t xml:space="preserve">Агаркова Ксения </w:t>
      </w:r>
      <w:r w:rsidR="002B3CB3">
        <w:t>(08.12. 20</w:t>
      </w:r>
      <w:r w:rsidR="004B1B65">
        <w:t>1</w:t>
      </w:r>
      <w:r w:rsidR="00206592">
        <w:t xml:space="preserve">2) </w:t>
      </w:r>
      <w:r>
        <w:t>и Даниил Резников</w:t>
      </w:r>
      <w:r w:rsidR="00DD4187">
        <w:t xml:space="preserve"> (</w:t>
      </w:r>
      <w:r w:rsidR="002B3CB3">
        <w:t>23.02.2011)</w:t>
      </w:r>
      <w:r w:rsidR="00206592">
        <w:t xml:space="preserve">.  Участники бардовской группы </w:t>
      </w:r>
      <w:r w:rsidR="00717AFA">
        <w:t>МБУДО «ЗДШИ»</w:t>
      </w:r>
      <w:r w:rsidR="00975FF7">
        <w:t>,  преподаватель Светлана Анфилофьева.</w:t>
      </w:r>
    </w:p>
    <w:p w14:paraId="7B0EA1EA" w14:textId="3DC18A09" w:rsidR="00096CC7" w:rsidRDefault="00975FF7">
      <w:r>
        <w:t xml:space="preserve"> </w:t>
      </w:r>
      <w:hyperlink r:id="rId4" w:history="1">
        <w:r w:rsidR="001F7B29" w:rsidRPr="008F5B57">
          <w:rPr>
            <w:rStyle w:val="ac"/>
          </w:rPr>
          <w:t>Lana_anf@mail.ru</w:t>
        </w:r>
      </w:hyperlink>
      <w:r w:rsidR="001F7B29">
        <w:t xml:space="preserve"> </w:t>
      </w:r>
    </w:p>
    <w:p w14:paraId="7C1CC295" w14:textId="3028759D" w:rsidR="001F7B29" w:rsidRDefault="001F7B29">
      <w:r>
        <w:t>89339302310</w:t>
      </w:r>
    </w:p>
    <w:sectPr w:rsidR="001F7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C7"/>
    <w:rsid w:val="00096CC7"/>
    <w:rsid w:val="001F7B29"/>
    <w:rsid w:val="00206592"/>
    <w:rsid w:val="002B3CB3"/>
    <w:rsid w:val="004B1B65"/>
    <w:rsid w:val="00717AFA"/>
    <w:rsid w:val="00975FF7"/>
    <w:rsid w:val="00A026C4"/>
    <w:rsid w:val="00DD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653235"/>
  <w15:chartTrackingRefBased/>
  <w15:docId w15:val="{2BC6B0C8-188A-0D4A-A9A1-6A3F1708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6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6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6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6C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6C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6C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6C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6C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6C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6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6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6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6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6C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6C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6C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6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6C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96CC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F7B2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F7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Lana_anf@mail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Анфилофьева</dc:creator>
  <cp:keywords/>
  <dc:description/>
  <cp:lastModifiedBy>Светлана Анфилофьева</cp:lastModifiedBy>
  <cp:revision>2</cp:revision>
  <dcterms:created xsi:type="dcterms:W3CDTF">2026-03-29T14:58:00Z</dcterms:created>
  <dcterms:modified xsi:type="dcterms:W3CDTF">2026-03-29T14:58:00Z</dcterms:modified>
</cp:coreProperties>
</file>