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8A5B" w14:textId="77777777" w:rsidR="00642FD6" w:rsidRPr="00642FD6" w:rsidRDefault="00642FD6" w:rsidP="00642F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  <w14:ligatures w14:val="none"/>
        </w:rPr>
      </w:pPr>
      <w:r w:rsidRPr="00642FD6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  <w14:ligatures w14:val="none"/>
        </w:rPr>
        <w:t>Один день из жизни варежки</w:t>
      </w:r>
    </w:p>
    <w:p w14:paraId="30EC983B" w14:textId="77777777" w:rsidR="00642FD6" w:rsidRPr="00642FD6" w:rsidRDefault="00642FD6" w:rsidP="00642F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221050" w14:textId="77777777" w:rsidR="00642FD6" w:rsidRDefault="00642FD6" w:rsidP="00642FD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Весь день на морозе рука меня грела,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И я укрывала ее,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Как умела.</w:t>
      </w:r>
    </w:p>
    <w:p w14:paraId="5E2F7B26" w14:textId="77777777" w:rsidR="00642FD6" w:rsidRDefault="00642FD6" w:rsidP="00642FD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Потом подружилась с хорошей перчаткой,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За пальчик ее подержала украдкой.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Я крепко пожала четыре руки.</w:t>
      </w:r>
    </w:p>
    <w:p w14:paraId="784CD598" w14:textId="77777777" w:rsidR="00642FD6" w:rsidRDefault="00642FD6" w:rsidP="00642FD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Я трогала снег!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Я играла в снежки!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А как снегоходом я лихо рулила!</w:t>
      </w:r>
    </w:p>
    <w:p w14:paraId="5B5DB578" w14:textId="77777777" w:rsidR="00642FD6" w:rsidRDefault="00642FD6" w:rsidP="00642FD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Хоть снегом залипла и чуть не простыла,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Хорош был денек!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Обниму батарею,</w:t>
      </w:r>
    </w:p>
    <w:p w14:paraId="7F98DABC" w14:textId="36AB0EA6" w:rsidR="00642FD6" w:rsidRPr="00642FD6" w:rsidRDefault="00642FD6" w:rsidP="00642FD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Все старые ниточки за ночь прогрею.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На вязаном сердце тепло и легко,</w:t>
      </w:r>
      <w:r w:rsidRPr="00642FD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И, кажется, так до весны далеко!</w:t>
      </w:r>
    </w:p>
    <w:p w14:paraId="260C4D31" w14:textId="77777777" w:rsidR="00642FD6" w:rsidRPr="00642FD6" w:rsidRDefault="00642FD6" w:rsidP="00642FD6">
      <w:pPr>
        <w:spacing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A016E65" w14:textId="0C685968" w:rsidR="00642FD6" w:rsidRDefault="00642FD6">
      <w:r>
        <w:t>Стихи А. Орловой</w:t>
      </w:r>
    </w:p>
    <w:sectPr w:rsidR="0064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6"/>
    <w:rsid w:val="00642FD6"/>
    <w:rsid w:val="0068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B608"/>
  <w15:chartTrackingRefBased/>
  <w15:docId w15:val="{4FFFF668-2C7F-4FD0-869F-BA65E7BF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F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F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F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F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F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F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F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F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2F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F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2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1</cp:revision>
  <cp:lastPrinted>2026-03-24T13:15:00Z</cp:lastPrinted>
  <dcterms:created xsi:type="dcterms:W3CDTF">2026-03-24T13:14:00Z</dcterms:created>
  <dcterms:modified xsi:type="dcterms:W3CDTF">2026-03-24T13:16:00Z</dcterms:modified>
</cp:coreProperties>
</file>