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7606">
      <w:pP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Посвящение любимому человеку (автор - Регина Хакимова)</w:t>
      </w:r>
    </w:p>
    <w:p w14:paraId="4498DE11">
      <w:pP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Строки, куплеты, песни -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Всё, что нас так связало,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Как же, мой друг, мир тесен: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Нет в нём конца и начала.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Нас понемногу движет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Круговорот событий.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Мы лишь песчинки в вечном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Отражении земных открытий.</w:t>
      </w:r>
    </w:p>
    <w:p w14:paraId="3AEBF6CF">
      <w:pP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Пусть падает снег тихо и нежно,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Мы закружимся в танце небрежном.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И неважно, что так много прохожих -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Может, и они на нас чем-то похожи?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Когда последний снежок коснётся земли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И звезда упадёт в ладони твои,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Зашагаем по белым тропам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Ты же знаешь: мир не одинокий, посмотри.</w:t>
      </w:r>
    </w:p>
    <w:p w14:paraId="446F7CCB">
      <w:pP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Пусть метель нас укутает в вату,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Не считаю себя виноватой,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Что твержу о люблю бесконечной,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Оставаясь с тобою беспечной.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Сквозь шум, суету, сквозь холод и стужу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Обрели мы тепло, что согрело нам душу.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Наши взгляды и мысли так схожи.</w:t>
      </w:r>
      <w:r>
        <w:rPr>
          <w:rFonts w:ascii="Times New Roman" w:hAnsi="Times New Roman" w:cs="Times New Roman"/>
          <w:sz w:val="24"/>
          <w:szCs w:val="21"/>
        </w:rPr>
        <w:br w:type="textWrapping"/>
      </w:r>
      <w:r>
        <w:rPr>
          <w:rFonts w:ascii="Times New Roman" w:hAnsi="Times New Roman" w:cs="Times New Roman"/>
          <w:sz w:val="24"/>
          <w:szCs w:val="21"/>
        </w:rPr>
        <w:t>В поисках смысла, что в сердце заложен.</w:t>
      </w:r>
    </w:p>
    <w:p w14:paraId="5D435379">
      <w:pPr>
        <w:rPr>
          <w:rFonts w:ascii="Times New Roman" w:hAnsi="Times New Roman" w:cs="Times New Roman"/>
          <w:sz w:val="24"/>
          <w:szCs w:val="21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CE"/>
    <w:rsid w:val="003D3A81"/>
    <w:rsid w:val="00564ECE"/>
    <w:rsid w:val="1235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679</Characters>
  <Lines>5</Lines>
  <Paragraphs>1</Paragraphs>
  <TotalTime>3</TotalTime>
  <ScaleCrop>false</ScaleCrop>
  <LinksUpToDate>false</LinksUpToDate>
  <CharactersWithSpaces>797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2026-04-02T06:57:00Z</dcterms:created>
  <dc:creator>khakimova</dc:creator>
  <cp:lastModifiedBy>lim001</cp:lastModifiedBy>
  <dcterms:modified xsi:type="dcterms:W3CDTF">2026-04-10T12:42:53Z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10FF9D63822943F5A67A281582E3E6B7_12</vt:lpwstr>
  </property>
</Properties>
</file>