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5D3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Расстояния</w:t>
      </w:r>
    </w:p>
    <w:p w14:paraId="19713D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(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Слова и музыка Кира Максимова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)</w:t>
      </w:r>
    </w:p>
    <w:p w14:paraId="1E77C1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6AC4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Время летит,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как птица в вышине,</w:t>
      </w:r>
    </w:p>
    <w:p w14:paraId="61EF7F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Ты так далеко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но сердце со мной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F39FB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Сквозь месяцы я чувствую тепло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5B20F4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Мой друг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и это не забыть легко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1244D3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04EEF8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Припев:</w:t>
      </w:r>
    </w:p>
    <w:p w14:paraId="461E6E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Расстояние - лишь цифры на карте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74EEC9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Но душа твоя рядом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как свет в ночи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F335B6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И надписи наши остались на парте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12BD5F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Но пр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дела не знали мечты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483973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201653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И пусть километры нас разделяли,</w:t>
      </w:r>
    </w:p>
    <w:p w14:paraId="1D6485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Вспоминаю каждый день миг,что вместе мы мечтали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2C5EF3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Скоро придет день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когда снова обниму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3A02AF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Ведь расстояние всего лишь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...</w:t>
      </w:r>
    </w:p>
    <w:p w14:paraId="087C17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426673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Припев:</w:t>
      </w:r>
    </w:p>
    <w:p w14:paraId="7BF9F3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560F5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И вот вокзал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и ты стоишь передо мной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4ADE58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В объятиях твоих я нахожу покой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6A5D48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Расстояние не властно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19368B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Мы вместе навсегда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-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прекрасно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!</w:t>
      </w:r>
      <w:bookmarkStart w:id="0" w:name="_GoBack"/>
      <w:bookmarkEnd w:id="0"/>
    </w:p>
    <w:p w14:paraId="03C632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39770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Припев:</w:t>
      </w:r>
    </w:p>
    <w:p w14:paraId="7475ED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Расстояние - лишь цифры на карте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63A4E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Но душа твоя рядом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как свет в ночи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53E23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И надписи наши остались на парте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,</w:t>
      </w:r>
    </w:p>
    <w:p w14:paraId="6616F6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Но пр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дела не знали мечты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39D213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Пр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дела не знали мечты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.</w:t>
      </w:r>
    </w:p>
    <w:p w14:paraId="5669C2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Пр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е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дела не знали мечты.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TrackMoves/>
  <w:documentProtection w:enforcement="0"/>
  <w:defaultTabStop w:val="708"/>
  <w:doNotShadeFormData w:val="1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22E3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 m:val="1"/>
    <m:intLim m:val="subSup"/>
    <m:naryLim m:val="subSup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SimSun" w:cs="Arial"/>
      <w:sz w:val="22"/>
      <w:szCs w:val="22"/>
      <w:lang w:val="ru-RU" w:eastAsia="zh-CN" w:bidi="ar-SA"/>
    </w:rPr>
  </w:style>
  <w:style w:type="character" w:default="1" w:styleId="2">
    <w:name w:val="Default Paragraph Font"/>
    <w:uiPriority w:val="0"/>
    <w:rPr>
      <w:rFonts w:ascii="Calibri" w:hAnsi="Calibri" w:eastAsia="SimSun" w:cs="Arial"/>
    </w:rPr>
  </w:style>
  <w:style w:type="table" w:default="1" w:styleId="3">
    <w:name w:val="Normal Table"/>
    <w:qFormat/>
    <w:uiPriority w:val="0"/>
    <w:rPr>
      <w:rFonts w:cs="Arial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137</Words>
  <Characters>640</Characters>
  <Paragraphs>30</Paragraphs>
  <TotalTime>5</TotalTime>
  <ScaleCrop>false</ScaleCrop>
  <LinksUpToDate>false</LinksUpToDate>
  <CharactersWithSpaces>893</CharactersWithSpaces>
  <Application>WPS Office_12.2.0.23202_F1E327BC-269C-435d-A152-05C5408002CA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2026-04-23T06:45:00Z</dcterms:created>
  <dc:creator>2409BRN2CY</dc:creator>
  <cp:lastModifiedBy>79048</cp:lastModifiedBy>
  <dcterms:modified xsi:type="dcterms:W3CDTF">2026-04-23T07:40:14Z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3a601f9075c449d7848ccdcda3c4530f</vt:lpwstr>
  </property>
  <property fmtid="{D5CDD505-2E9C-101B-9397-08002B2CF9AE}" pid="3" name="KSOProductBuildVer">
    <vt:lpwstr>1049-12.2.0.23202</vt:lpwstr>
  </property>
</Properties>
</file>