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1AE8" w14:textId="7294715A" w:rsidR="0072657E" w:rsidRDefault="0072657E" w:rsidP="002B77AC">
      <w:r>
        <w:t xml:space="preserve">Стихия моря.                                                                                         Стихи Ларисы Кузьминской, </w:t>
      </w:r>
    </w:p>
    <w:p w14:paraId="517F71FE" w14:textId="7877D5D4" w:rsidR="0072657E" w:rsidRDefault="0072657E" w:rsidP="0072657E">
      <w:pPr>
        <w:ind w:left="4956" w:firstLine="708"/>
      </w:pPr>
      <w:r>
        <w:t xml:space="preserve">музыка Льва </w:t>
      </w:r>
      <w:proofErr w:type="spellStart"/>
      <w:r>
        <w:t>Арышева</w:t>
      </w:r>
      <w:proofErr w:type="spellEnd"/>
    </w:p>
    <w:p w14:paraId="1D926A4F" w14:textId="77777777" w:rsidR="0072657E" w:rsidRDefault="0072657E" w:rsidP="002B77AC"/>
    <w:p w14:paraId="455DDA2D" w14:textId="150509EE" w:rsidR="002B77AC" w:rsidRDefault="002B77AC" w:rsidP="002B77AC">
      <w:r>
        <w:t>Люди, как птицы, гнездятся на камнях,</w:t>
      </w:r>
    </w:p>
    <w:p w14:paraId="3C87D19B" w14:textId="77777777" w:rsidR="002B77AC" w:rsidRDefault="002B77AC" w:rsidP="002B77AC">
      <w:r>
        <w:t>На волны глядят с ожиданьем,</w:t>
      </w:r>
    </w:p>
    <w:p w14:paraId="4180F84E" w14:textId="77777777" w:rsidR="002B77AC" w:rsidRDefault="002B77AC" w:rsidP="002B77AC">
      <w:r>
        <w:t>Что море откроет лазурные ставни,</w:t>
      </w:r>
    </w:p>
    <w:p w14:paraId="0BC2AFBE" w14:textId="77777777" w:rsidR="002B77AC" w:rsidRDefault="002B77AC" w:rsidP="002B77AC">
      <w:r>
        <w:t>О тайнах расскажет, преданьях.</w:t>
      </w:r>
    </w:p>
    <w:p w14:paraId="46DCB29D" w14:textId="77777777" w:rsidR="002B77AC" w:rsidRDefault="002B77AC" w:rsidP="002B77AC"/>
    <w:p w14:paraId="1BBCF96B" w14:textId="34C17093" w:rsidR="002B77AC" w:rsidRDefault="0097459C" w:rsidP="0097459C">
      <w:r w:rsidRPr="0097459C">
        <w:t>Припев</w:t>
      </w:r>
      <w:proofErr w:type="gramStart"/>
      <w:r w:rsidRPr="0097459C">
        <w:t>:</w:t>
      </w:r>
      <w:r>
        <w:tab/>
      </w:r>
      <w:r w:rsidR="002B77AC">
        <w:t>О</w:t>
      </w:r>
      <w:proofErr w:type="gramEnd"/>
      <w:r w:rsidR="002B77AC">
        <w:t xml:space="preserve"> том, сколько слёз пролилось моряками,</w:t>
      </w:r>
    </w:p>
    <w:p w14:paraId="3BB9432E" w14:textId="77777777" w:rsidR="002B77AC" w:rsidRDefault="002B77AC" w:rsidP="0097459C">
      <w:pPr>
        <w:ind w:left="708" w:firstLine="708"/>
      </w:pPr>
      <w:r>
        <w:t>О том, сколько было страданья,</w:t>
      </w:r>
    </w:p>
    <w:p w14:paraId="4D531639" w14:textId="77777777" w:rsidR="002B77AC" w:rsidRDefault="002B77AC" w:rsidP="0097459C">
      <w:pPr>
        <w:ind w:left="708" w:firstLine="708"/>
      </w:pPr>
      <w:r>
        <w:t>И длится история эта веками</w:t>
      </w:r>
    </w:p>
    <w:p w14:paraId="078872BC" w14:textId="75FE910B" w:rsidR="002B77AC" w:rsidRDefault="002B77AC" w:rsidP="0097459C">
      <w:pPr>
        <w:ind w:left="708" w:firstLine="708"/>
      </w:pPr>
      <w:r>
        <w:t>С надеждо</w:t>
      </w:r>
      <w:r w:rsidR="0097459C">
        <w:t>ю</w:t>
      </w:r>
      <w:r>
        <w:t xml:space="preserve"> на оправданье.</w:t>
      </w:r>
    </w:p>
    <w:p w14:paraId="3EDEC4C6" w14:textId="77777777" w:rsidR="002B77AC" w:rsidRDefault="002B77AC" w:rsidP="002B77AC"/>
    <w:p w14:paraId="3FD2AE39" w14:textId="7C087DD5" w:rsidR="002B77AC" w:rsidRDefault="002B77AC" w:rsidP="002B77AC">
      <w:r>
        <w:tab/>
      </w:r>
      <w:r w:rsidR="0097459C">
        <w:tab/>
      </w:r>
      <w:r>
        <w:t>Мёртвый сезон на море...</w:t>
      </w:r>
    </w:p>
    <w:p w14:paraId="107299A6" w14:textId="77777777" w:rsidR="002B77AC" w:rsidRDefault="002B77AC" w:rsidP="002B77AC">
      <w:pPr>
        <w:ind w:left="708" w:firstLine="708"/>
      </w:pPr>
      <w:r>
        <w:t xml:space="preserve">Мёртвый сезон... и что </w:t>
      </w:r>
      <w:proofErr w:type="gramStart"/>
      <w:r>
        <w:t>ж?...</w:t>
      </w:r>
      <w:proofErr w:type="gramEnd"/>
    </w:p>
    <w:p w14:paraId="177D4016" w14:textId="77777777" w:rsidR="002B77AC" w:rsidRDefault="002B77AC" w:rsidP="002B77AC">
      <w:pPr>
        <w:ind w:left="708" w:firstLine="708"/>
      </w:pPr>
      <w:r>
        <w:t>Море всегда в фаворе...</w:t>
      </w:r>
    </w:p>
    <w:p w14:paraId="3B104A1C" w14:textId="3AD997DE" w:rsidR="002B77AC" w:rsidRDefault="002B77AC" w:rsidP="002B77AC">
      <w:pPr>
        <w:ind w:left="708" w:firstLine="708"/>
      </w:pPr>
      <w:r>
        <w:t>В шторм и в обильный дождь.</w:t>
      </w:r>
    </w:p>
    <w:p w14:paraId="7AF7DDE6" w14:textId="77777777" w:rsidR="002B77AC" w:rsidRDefault="002B77AC" w:rsidP="002B77AC"/>
    <w:p w14:paraId="1208B692" w14:textId="23C5AC5C" w:rsidR="002B77AC" w:rsidRDefault="002B77AC" w:rsidP="002B77AC">
      <w:pPr>
        <w:ind w:left="708" w:firstLine="708"/>
      </w:pPr>
      <w:r>
        <w:t>Море не умирает,</w:t>
      </w:r>
    </w:p>
    <w:p w14:paraId="7350B5CF" w14:textId="48A3E94E" w:rsidR="002B77AC" w:rsidRDefault="002B77AC" w:rsidP="002B77AC">
      <w:pPr>
        <w:ind w:firstLine="708"/>
      </w:pPr>
      <w:r>
        <w:t xml:space="preserve">            </w:t>
      </w:r>
      <w:r w:rsidR="0097459C">
        <w:t xml:space="preserve"> </w:t>
      </w:r>
      <w:r>
        <w:t xml:space="preserve"> </w:t>
      </w:r>
      <w:r>
        <w:t>Море всегда живёт,</w:t>
      </w:r>
    </w:p>
    <w:p w14:paraId="7A5BBDEE" w14:textId="533A1E04" w:rsidR="002B77AC" w:rsidRDefault="002B77AC" w:rsidP="002B77AC">
      <w:pPr>
        <w:ind w:firstLine="708"/>
      </w:pPr>
      <w:r>
        <w:t xml:space="preserve">            </w:t>
      </w:r>
      <w:r w:rsidR="0097459C">
        <w:t xml:space="preserve"> </w:t>
      </w:r>
      <w:r>
        <w:t xml:space="preserve"> </w:t>
      </w:r>
      <w:r>
        <w:t>Белыми крыльями рая</w:t>
      </w:r>
    </w:p>
    <w:p w14:paraId="0D22FF1F" w14:textId="779E60A2" w:rsidR="002B77AC" w:rsidRDefault="002B77AC" w:rsidP="002B77AC">
      <w:pPr>
        <w:ind w:firstLine="708"/>
      </w:pPr>
      <w:r>
        <w:t xml:space="preserve">            </w:t>
      </w:r>
      <w:r w:rsidR="0097459C">
        <w:t xml:space="preserve"> </w:t>
      </w:r>
      <w:r>
        <w:t xml:space="preserve"> </w:t>
      </w:r>
      <w:r>
        <w:t>В даль голубую зовёт.</w:t>
      </w:r>
    </w:p>
    <w:p w14:paraId="18A64A99" w14:textId="77777777" w:rsidR="002B77AC" w:rsidRDefault="002B77AC" w:rsidP="002B77AC"/>
    <w:p w14:paraId="3E88A12E" w14:textId="77777777" w:rsidR="002B77AC" w:rsidRDefault="002B77AC" w:rsidP="002B77AC">
      <w:r>
        <w:t>Хоть море прекрасно в любой ипостаси</w:t>
      </w:r>
    </w:p>
    <w:p w14:paraId="1A9C3422" w14:textId="77777777" w:rsidR="002B77AC" w:rsidRDefault="002B77AC" w:rsidP="002B77AC">
      <w:r>
        <w:t>И даже в безумном смятенье,</w:t>
      </w:r>
    </w:p>
    <w:p w14:paraId="7588CEB2" w14:textId="77777777" w:rsidR="002B77AC" w:rsidRDefault="002B77AC" w:rsidP="002B77AC">
      <w:r>
        <w:t>Но гнев его бурный для жизни опасен</w:t>
      </w:r>
    </w:p>
    <w:p w14:paraId="6290A82D" w14:textId="1C6E7468" w:rsidR="00AD32D4" w:rsidRDefault="002B77AC" w:rsidP="002B77AC">
      <w:r>
        <w:t>И страшен в своём отчужденье.</w:t>
      </w:r>
    </w:p>
    <w:p w14:paraId="2FBDE05A" w14:textId="77777777" w:rsidR="002B77AC" w:rsidRDefault="002B77AC" w:rsidP="002B77AC"/>
    <w:p w14:paraId="2672BCE0" w14:textId="304CC690" w:rsidR="002B77AC" w:rsidRDefault="002B77AC" w:rsidP="002B77AC">
      <w:r>
        <w:t>Припев тот же.</w:t>
      </w:r>
    </w:p>
    <w:sectPr w:rsidR="002B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EC"/>
    <w:rsid w:val="002B77AC"/>
    <w:rsid w:val="002E7191"/>
    <w:rsid w:val="0072657E"/>
    <w:rsid w:val="00837C8C"/>
    <w:rsid w:val="008F63EC"/>
    <w:rsid w:val="0097459C"/>
    <w:rsid w:val="00A308C1"/>
    <w:rsid w:val="00AD32D4"/>
    <w:rsid w:val="00BB34E3"/>
    <w:rsid w:val="00DA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6253"/>
  <w15:chartTrackingRefBased/>
  <w15:docId w15:val="{54205AD5-D136-461B-A497-49A9A349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3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3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3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3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3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3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3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3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63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3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Пахомова</dc:creator>
  <cp:keywords/>
  <dc:description/>
  <cp:lastModifiedBy>Анна Пахомова</cp:lastModifiedBy>
  <cp:revision>4</cp:revision>
  <dcterms:created xsi:type="dcterms:W3CDTF">2026-04-26T03:51:00Z</dcterms:created>
  <dcterms:modified xsi:type="dcterms:W3CDTF">2026-04-26T04:00:00Z</dcterms:modified>
</cp:coreProperties>
</file>