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75"/>
      </w:tblGrid>
      <w:tr w:rsidR="008A7C74" w14:paraId="44097F6F" w14:textId="77777777" w:rsidTr="008A7C74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4770" w14:textId="5F6226AD" w:rsidR="008A7C74" w:rsidRDefault="00186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Суржикова Зарина Викторовна 19.05.2016 </w:t>
            </w:r>
            <w:r w:rsidR="004C7C7D">
              <w:rPr>
                <w:rFonts w:ascii="Times New Roman" w:hAnsi="Times New Roman" w:cs="Times New Roman"/>
                <w:sz w:val="24"/>
                <w:szCs w:val="24"/>
              </w:rPr>
              <w:t>и Суржикова Милана Викторовна 21.91.2012</w:t>
            </w:r>
          </w:p>
          <w:p w14:paraId="66F10FA7" w14:textId="6934B0C5" w:rsidR="00186B1C" w:rsidRDefault="00186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Г.Владивосток Героев Варяга7-26</w:t>
            </w:r>
          </w:p>
          <w:p w14:paraId="189AA466" w14:textId="77777777" w:rsidR="008A7C74" w:rsidRDefault="008A7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186B1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164083B5" w14:textId="5372913D" w:rsidR="00186B1C" w:rsidRDefault="00186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C74" w14:paraId="618668FE" w14:textId="77777777" w:rsidTr="008A7C74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110" w14:textId="5C23F9DB" w:rsidR="008A7C74" w:rsidRDefault="004C7C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8A7C74" w:rsidRPr="002C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centr-nad@mail.ru</w:t>
              </w:r>
            </w:hyperlink>
          </w:p>
          <w:p w14:paraId="6B5CC88B" w14:textId="314EFF65" w:rsidR="008A7C74" w:rsidRPr="008A7C74" w:rsidRDefault="008A7C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89147910887</w:t>
            </w:r>
          </w:p>
        </w:tc>
      </w:tr>
    </w:tbl>
    <w:p w14:paraId="531CDF68" w14:textId="77777777" w:rsidR="00581BB2" w:rsidRDefault="00581BB2"/>
    <w:sectPr w:rsidR="00581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9A"/>
    <w:rsid w:val="00186B1C"/>
    <w:rsid w:val="004C7C7D"/>
    <w:rsid w:val="00581BB2"/>
    <w:rsid w:val="00670D14"/>
    <w:rsid w:val="008A7C74"/>
    <w:rsid w:val="008E70AE"/>
    <w:rsid w:val="00B3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A682"/>
  <w15:chartTrackingRefBased/>
  <w15:docId w15:val="{C0809465-3E36-4CC6-9725-6E902446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C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C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7C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A7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6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r-n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6</cp:revision>
  <dcterms:created xsi:type="dcterms:W3CDTF">2026-04-01T12:18:00Z</dcterms:created>
  <dcterms:modified xsi:type="dcterms:W3CDTF">2026-04-12T05:16:00Z</dcterms:modified>
</cp:coreProperties>
</file>