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</w:tblGrid>
      <w:tr w:rsidR="00BE1AD5" w:rsidRPr="00BE1AD5" w14:paraId="362B8883" w14:textId="77777777" w:rsidTr="00BE1AD5">
        <w:tc>
          <w:tcPr>
            <w:tcW w:w="8075" w:type="dxa"/>
          </w:tcPr>
          <w:p w14:paraId="36819C9C" w14:textId="687DE185" w:rsidR="00BE1AD5" w:rsidRPr="00D27CCD" w:rsidRDefault="001A17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CBD" w:rsidRPr="00D27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Белозёров Юрий Андреевич 01.01.1963 педагог</w:t>
            </w:r>
          </w:p>
          <w:p w14:paraId="45824A1F" w14:textId="77777777" w:rsidR="001A1781" w:rsidRPr="00D27CCD" w:rsidRDefault="001A1781" w:rsidP="001A17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Владивосток Калинина 57-193</w:t>
            </w:r>
          </w:p>
          <w:p w14:paraId="543072F8" w14:textId="77777777" w:rsidR="00BE1AD5" w:rsidRPr="00D27CCD" w:rsidRDefault="001A17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ДО «ЦРТДЮ «Надежда»</w:t>
            </w:r>
          </w:p>
          <w:p w14:paraId="574C24EC" w14:textId="4D2BA845" w:rsidR="001A1781" w:rsidRPr="00D27CCD" w:rsidRDefault="001A17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 Эсфира Геннадьевна</w:t>
            </w:r>
          </w:p>
          <w:p w14:paraId="148B1183" w14:textId="1F5BB49D" w:rsidR="001A1781" w:rsidRPr="00BE1AD5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Владивосток, ул. Героев Варяга 10-91</w:t>
            </w:r>
          </w:p>
        </w:tc>
      </w:tr>
      <w:tr w:rsidR="001A1781" w:rsidRPr="00BE1AD5" w14:paraId="3A707B93" w14:textId="77777777" w:rsidTr="00BE1AD5">
        <w:tc>
          <w:tcPr>
            <w:tcW w:w="8075" w:type="dxa"/>
          </w:tcPr>
          <w:p w14:paraId="447E402B" w14:textId="30280E8D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ВИА «Романтик»</w:t>
            </w:r>
          </w:p>
        </w:tc>
      </w:tr>
      <w:tr w:rsidR="00B84874" w:rsidRPr="00BE1AD5" w14:paraId="572A38FD" w14:textId="77777777" w:rsidTr="00BE1AD5">
        <w:tc>
          <w:tcPr>
            <w:tcW w:w="8075" w:type="dxa"/>
          </w:tcPr>
          <w:p w14:paraId="7B089DDA" w14:textId="04726CC1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Виктория Алексеевна 09.03.2012</w:t>
            </w:r>
          </w:p>
          <w:p w14:paraId="1537ED59" w14:textId="12A62423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 ул. Ир</w:t>
            </w:r>
            <w:r w:rsidR="002437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ышская д.32/4 кв.58</w:t>
            </w:r>
          </w:p>
          <w:p w14:paraId="582D267C" w14:textId="04A99D90" w:rsidR="001A1781" w:rsidRP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BE1AD5" w:rsidRPr="00BE1AD5" w14:paraId="67BEC233" w14:textId="77777777" w:rsidTr="00BE1AD5">
        <w:tc>
          <w:tcPr>
            <w:tcW w:w="8075" w:type="dxa"/>
          </w:tcPr>
          <w:p w14:paraId="47054203" w14:textId="1EA6E584" w:rsidR="00CD3161" w:rsidRDefault="00C07AF1" w:rsidP="00C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Вероника Сергеевна 10.03.2010</w:t>
            </w:r>
          </w:p>
          <w:p w14:paraId="46EB354A" w14:textId="77777777" w:rsidR="00BE1AD5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 ул. Тухачевского 46-1</w:t>
            </w:r>
          </w:p>
          <w:p w14:paraId="703621E2" w14:textId="1E32908E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BE1AD5" w:rsidRPr="00BE1AD5" w14:paraId="21321A77" w14:textId="77777777" w:rsidTr="00BE1AD5">
        <w:tc>
          <w:tcPr>
            <w:tcW w:w="8075" w:type="dxa"/>
          </w:tcPr>
          <w:p w14:paraId="0720100B" w14:textId="54AB8B20" w:rsidR="00BE1AD5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усар Дарья Евгеньевна 24.92.2912</w:t>
            </w:r>
          </w:p>
          <w:p w14:paraId="656E1FD1" w14:textId="402B2E89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 ул. Героев Варяга 7-</w:t>
            </w:r>
          </w:p>
          <w:p w14:paraId="766F26D8" w14:textId="767AA8BC" w:rsidR="00BE1AD5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B84874" w:rsidRPr="00BE1AD5" w14:paraId="5EFEC7D7" w14:textId="77777777" w:rsidTr="00BE1AD5">
        <w:tc>
          <w:tcPr>
            <w:tcW w:w="8075" w:type="dxa"/>
          </w:tcPr>
          <w:p w14:paraId="7F666D10" w14:textId="71AD24D3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Вера Романовна 10.01.2012</w:t>
            </w:r>
          </w:p>
          <w:p w14:paraId="1A6AA5BF" w14:textId="12A6C30B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Г.Владивосток </w:t>
            </w:r>
            <w:r w:rsidR="0057792C">
              <w:rPr>
                <w:rFonts w:ascii="Times New Roman" w:hAnsi="Times New Roman" w:cs="Times New Roman"/>
                <w:sz w:val="24"/>
                <w:szCs w:val="24"/>
              </w:rPr>
              <w:t>ул.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Варяга 4 кв.</w:t>
            </w:r>
          </w:p>
          <w:p w14:paraId="4DB9765E" w14:textId="5AA8237E" w:rsidR="00B84874" w:rsidRDefault="00B8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1A1781" w:rsidRPr="00BE1AD5" w14:paraId="29BCCBE5" w14:textId="77777777" w:rsidTr="00BE1AD5">
        <w:tc>
          <w:tcPr>
            <w:tcW w:w="8075" w:type="dxa"/>
          </w:tcPr>
          <w:p w14:paraId="35D3CCF5" w14:textId="32336CD6" w:rsidR="00D27CCD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Усольцева 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Сергеевна 16.02.2012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6C6E9C47" w14:textId="3EB10255" w:rsidR="001A1781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A1781">
              <w:rPr>
                <w:rFonts w:ascii="Times New Roman" w:hAnsi="Times New Roman" w:cs="Times New Roman"/>
                <w:sz w:val="24"/>
                <w:szCs w:val="24"/>
              </w:rPr>
              <w:t>Владивосток ул. Гамарника 9-</w:t>
            </w:r>
            <w:r w:rsidR="00C3757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14:paraId="2596EADC" w14:textId="79130222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1781" w:rsidRPr="00BE1AD5" w14:paraId="699FFEDD" w14:textId="77777777" w:rsidTr="00BE1AD5">
        <w:tc>
          <w:tcPr>
            <w:tcW w:w="8075" w:type="dxa"/>
          </w:tcPr>
          <w:p w14:paraId="1C70B1F9" w14:textId="77777777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Таисия Сергеевна 01.09.2011</w:t>
            </w:r>
          </w:p>
          <w:p w14:paraId="3EDAF80A" w14:textId="229541A2" w:rsidR="001A1781" w:rsidRDefault="001A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 ул</w:t>
            </w:r>
            <w:r w:rsidR="00577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 xml:space="preserve"> Постышева 49-</w:t>
            </w:r>
            <w:r w:rsidR="00C3757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5D1AD666" w14:textId="3C1A8985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19</w:t>
            </w:r>
          </w:p>
        </w:tc>
      </w:tr>
      <w:tr w:rsidR="00D27CCD" w:rsidRPr="00BE1AD5" w14:paraId="1742BDA4" w14:textId="77777777" w:rsidTr="00BE1AD5">
        <w:tc>
          <w:tcPr>
            <w:tcW w:w="8075" w:type="dxa"/>
          </w:tcPr>
          <w:p w14:paraId="7808C753" w14:textId="77777777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Григорий Сергеевич 04.12.2009</w:t>
            </w:r>
          </w:p>
          <w:p w14:paraId="4E34CB98" w14:textId="77777777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Г.Артем Микрорайон Глобус,41</w:t>
            </w:r>
          </w:p>
          <w:p w14:paraId="0027F085" w14:textId="08815549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№ 2</w:t>
            </w:r>
          </w:p>
        </w:tc>
      </w:tr>
      <w:tr w:rsidR="00D27CCD" w:rsidRPr="00BE1AD5" w14:paraId="4F3F8696" w14:textId="77777777" w:rsidTr="00BE1AD5">
        <w:tc>
          <w:tcPr>
            <w:tcW w:w="8075" w:type="dxa"/>
          </w:tcPr>
          <w:p w14:paraId="626DF377" w14:textId="5BBC66CA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Андрей Сергеевич 12.02.2014</w:t>
            </w:r>
          </w:p>
          <w:p w14:paraId="50730D9A" w14:textId="39C3B7C9" w:rsidR="00D27CCD" w:rsidRDefault="00577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Артём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 Глобус 41</w:t>
            </w:r>
          </w:p>
          <w:p w14:paraId="083408BA" w14:textId="1BC4DA05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№79</w:t>
            </w:r>
          </w:p>
        </w:tc>
      </w:tr>
      <w:tr w:rsidR="00D27CCD" w:rsidRPr="00BE1AD5" w14:paraId="08E5467C" w14:textId="77777777" w:rsidTr="00BE1AD5">
        <w:tc>
          <w:tcPr>
            <w:tcW w:w="8075" w:type="dxa"/>
          </w:tcPr>
          <w:p w14:paraId="16909D49" w14:textId="44EECA24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Анастасия</w:t>
            </w:r>
          </w:p>
          <w:p w14:paraId="0F44B74E" w14:textId="5F5DD306" w:rsidR="00D27CCD" w:rsidRDefault="00577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 xml:space="preserve"> ул. Ульяновская</w:t>
            </w:r>
          </w:p>
          <w:p w14:paraId="1B28D7A3" w14:textId="27AD866C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 23</w:t>
            </w:r>
          </w:p>
        </w:tc>
      </w:tr>
      <w:tr w:rsidR="00D27CCD" w:rsidRPr="00BE1AD5" w14:paraId="534D5C46" w14:textId="77777777" w:rsidTr="00BE1AD5">
        <w:tc>
          <w:tcPr>
            <w:tcW w:w="8075" w:type="dxa"/>
          </w:tcPr>
          <w:p w14:paraId="526731F5" w14:textId="77777777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Бровко Евгений Александрович 18.02.2015</w:t>
            </w:r>
          </w:p>
          <w:p w14:paraId="7C7D438E" w14:textId="2EB7F528" w:rsidR="00D27CCD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Варяга 8-12</w:t>
            </w:r>
          </w:p>
          <w:p w14:paraId="00A84AE1" w14:textId="11CE5B07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D27CCD" w:rsidRPr="00BE1AD5" w14:paraId="25DB704F" w14:textId="77777777" w:rsidTr="00BE1AD5">
        <w:tc>
          <w:tcPr>
            <w:tcW w:w="8075" w:type="dxa"/>
          </w:tcPr>
          <w:p w14:paraId="144D0B43" w14:textId="7063175F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Ника                             30.03.2017</w:t>
            </w:r>
          </w:p>
          <w:p w14:paraId="050E9C16" w14:textId="41739445" w:rsidR="00D27CCD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 xml:space="preserve"> ул.Ульяновская 12</w:t>
            </w:r>
          </w:p>
          <w:p w14:paraId="3544A785" w14:textId="32648962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D27CCD" w:rsidRPr="00BE1AD5" w14:paraId="384A574E" w14:textId="77777777" w:rsidTr="00BE1AD5">
        <w:tc>
          <w:tcPr>
            <w:tcW w:w="8075" w:type="dxa"/>
          </w:tcPr>
          <w:p w14:paraId="57DF4C84" w14:textId="77777777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Суржикова Зарина Викторовна 19.05.2016</w:t>
            </w:r>
          </w:p>
          <w:p w14:paraId="1DE6CCCA" w14:textId="77777777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Героев Варяга7-26</w:t>
            </w:r>
          </w:p>
          <w:p w14:paraId="0DA61A44" w14:textId="7ABCD8A1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D27CCD" w:rsidRPr="00BE1AD5" w14:paraId="0A2B2D9F" w14:textId="77777777" w:rsidTr="00BE1AD5">
        <w:tc>
          <w:tcPr>
            <w:tcW w:w="8075" w:type="dxa"/>
          </w:tcPr>
          <w:p w14:paraId="3B715E27" w14:textId="36589B9F" w:rsidR="00D27CCD" w:rsidRDefault="00D27CCD" w:rsidP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Суржикова Милана Викторовна 21.01.2012</w:t>
            </w:r>
          </w:p>
          <w:p w14:paraId="0735E486" w14:textId="77777777" w:rsidR="00D27CCD" w:rsidRDefault="00D27CCD" w:rsidP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Героев Варяга7-26</w:t>
            </w:r>
          </w:p>
          <w:p w14:paraId="6ACE5F4E" w14:textId="398CA0CD" w:rsidR="00D27CCD" w:rsidRDefault="00D27CCD" w:rsidP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D27CCD" w:rsidRPr="00BE1AD5" w14:paraId="24B2D64D" w14:textId="77777777" w:rsidTr="00BE1AD5">
        <w:tc>
          <w:tcPr>
            <w:tcW w:w="8075" w:type="dxa"/>
          </w:tcPr>
          <w:p w14:paraId="0E879AC5" w14:textId="1F3F22FA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Василиса Сергеевна 20.07.2014</w:t>
            </w:r>
          </w:p>
          <w:p w14:paraId="542D844C" w14:textId="296BE1AC" w:rsidR="00D27CCD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 xml:space="preserve"> ул. Русская </w:t>
            </w:r>
            <w:r w:rsidR="00C37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7C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757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14:paraId="1A9D6EDD" w14:textId="169242A4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23</w:t>
            </w:r>
          </w:p>
        </w:tc>
      </w:tr>
      <w:tr w:rsidR="00D27CCD" w:rsidRPr="00BE1AD5" w14:paraId="73F1B238" w14:textId="77777777" w:rsidTr="00BE1AD5">
        <w:tc>
          <w:tcPr>
            <w:tcW w:w="8075" w:type="dxa"/>
          </w:tcPr>
          <w:p w14:paraId="0A12F5D2" w14:textId="77777777" w:rsidR="00D27CCD" w:rsidRDefault="00D2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Потапова </w:t>
            </w:r>
            <w:r w:rsidR="002437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адмила Михайловна</w:t>
            </w:r>
          </w:p>
          <w:p w14:paraId="7B1C65F8" w14:textId="26C3EBDF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>Магнитогорская 13-32</w:t>
            </w:r>
          </w:p>
          <w:p w14:paraId="47488C68" w14:textId="77777777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  <w:p w14:paraId="7126AE18" w14:textId="0AC51F25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37" w:rsidRPr="00BE1AD5" w14:paraId="38D661A6" w14:textId="77777777" w:rsidTr="00BE1AD5">
        <w:tc>
          <w:tcPr>
            <w:tcW w:w="8075" w:type="dxa"/>
          </w:tcPr>
          <w:p w14:paraId="3DD1E8A2" w14:textId="77777777" w:rsidR="00FB1437" w:rsidRDefault="00FB1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04" w:rsidRPr="00BE1AD5" w14:paraId="27521495" w14:textId="77777777" w:rsidTr="00BE1AD5">
        <w:tc>
          <w:tcPr>
            <w:tcW w:w="8075" w:type="dxa"/>
          </w:tcPr>
          <w:p w14:paraId="1E2C734B" w14:textId="64043B02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Сокуренко Демид Вадимович 04.10.2015</w:t>
            </w:r>
          </w:p>
          <w:p w14:paraId="5F34317C" w14:textId="4F5BE0C3" w:rsidR="00243704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243704">
              <w:rPr>
                <w:rFonts w:ascii="Times New Roman" w:hAnsi="Times New Roman" w:cs="Times New Roman"/>
                <w:sz w:val="24"/>
                <w:szCs w:val="24"/>
              </w:rPr>
              <w:t xml:space="preserve"> ул. Кирова</w:t>
            </w:r>
          </w:p>
          <w:p w14:paraId="26A1C6BD" w14:textId="6A1304FB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для одарённых детей им. Дубинина</w:t>
            </w:r>
          </w:p>
        </w:tc>
      </w:tr>
      <w:tr w:rsidR="00243704" w:rsidRPr="00BE1AD5" w14:paraId="4CD0D205" w14:textId="77777777" w:rsidTr="00BE1AD5">
        <w:tc>
          <w:tcPr>
            <w:tcW w:w="8075" w:type="dxa"/>
          </w:tcPr>
          <w:p w14:paraId="5A848767" w14:textId="104AF871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Куйдина София</w:t>
            </w:r>
            <w:r w:rsidR="00600CA9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  <w:r w:rsidR="005B1827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  <w:p w14:paraId="11B79CC7" w14:textId="4EAE07FA" w:rsidR="00243704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243704">
              <w:rPr>
                <w:rFonts w:ascii="Times New Roman" w:hAnsi="Times New Roman" w:cs="Times New Roman"/>
                <w:sz w:val="24"/>
                <w:szCs w:val="24"/>
              </w:rPr>
              <w:t xml:space="preserve"> ул. Днепропетровская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8-55</w:t>
            </w:r>
          </w:p>
          <w:p w14:paraId="0EEA47CA" w14:textId="5CB53B7D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243704" w:rsidRPr="00BE1AD5" w14:paraId="11CFCAA3" w14:textId="77777777" w:rsidTr="00BE1AD5">
        <w:tc>
          <w:tcPr>
            <w:tcW w:w="8075" w:type="dxa"/>
          </w:tcPr>
          <w:p w14:paraId="71E5EC3C" w14:textId="77777777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Шныра Анастасия Фёдоровна 19.04.2012</w:t>
            </w:r>
          </w:p>
          <w:p w14:paraId="109CE2E7" w14:textId="3DC31CDF" w:rsidR="00243704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24370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Иртышская 32/2</w:t>
            </w:r>
            <w:r w:rsidR="00C37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440BBFF4" w14:textId="69EE9BCA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243704" w:rsidRPr="00BE1AD5" w14:paraId="7F0F8ACF" w14:textId="77777777" w:rsidTr="00BE1AD5">
        <w:tc>
          <w:tcPr>
            <w:tcW w:w="8075" w:type="dxa"/>
          </w:tcPr>
          <w:p w14:paraId="56E4AC85" w14:textId="11C96C36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илова </w:t>
            </w:r>
            <w:r w:rsidR="005B1827">
              <w:rPr>
                <w:rFonts w:ascii="Times New Roman" w:hAnsi="Times New Roman" w:cs="Times New Roman"/>
                <w:sz w:val="24"/>
                <w:szCs w:val="24"/>
              </w:rPr>
              <w:t xml:space="preserve">Арина </w:t>
            </w:r>
            <w:r w:rsidR="007463E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 21.06.</w:t>
            </w:r>
            <w:r w:rsidR="005B182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14:paraId="63187796" w14:textId="3F290328" w:rsidR="00243704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243704">
              <w:rPr>
                <w:rFonts w:ascii="Times New Roman" w:hAnsi="Times New Roman" w:cs="Times New Roman"/>
                <w:sz w:val="24"/>
                <w:szCs w:val="24"/>
              </w:rPr>
              <w:t xml:space="preserve"> ул. Адмирала Горшкова</w:t>
            </w:r>
            <w:r w:rsidR="005B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3E6">
              <w:rPr>
                <w:rFonts w:ascii="Times New Roman" w:hAnsi="Times New Roman" w:cs="Times New Roman"/>
                <w:sz w:val="24"/>
                <w:szCs w:val="24"/>
              </w:rPr>
              <w:t>67-65</w:t>
            </w:r>
          </w:p>
          <w:p w14:paraId="5D64CCBE" w14:textId="5323D932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243704" w:rsidRPr="00BE1AD5" w14:paraId="5B6119D5" w14:textId="77777777" w:rsidTr="00BE1AD5">
        <w:tc>
          <w:tcPr>
            <w:tcW w:w="8075" w:type="dxa"/>
          </w:tcPr>
          <w:p w14:paraId="76904CDE" w14:textId="7AD6094D" w:rsidR="00243704" w:rsidRDefault="005B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43704">
              <w:rPr>
                <w:rFonts w:ascii="Times New Roman" w:hAnsi="Times New Roman" w:cs="Times New Roman"/>
                <w:sz w:val="24"/>
                <w:szCs w:val="24"/>
              </w:rPr>
              <w:t>уркалов Семён Маркович 2016</w:t>
            </w:r>
          </w:p>
          <w:p w14:paraId="5AE77D30" w14:textId="529594E0" w:rsidR="00243704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 Героев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 xml:space="preserve"> Варяга 7</w:t>
            </w:r>
          </w:p>
          <w:p w14:paraId="1C3FEC83" w14:textId="0193C481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243704" w:rsidRPr="00BE1AD5" w14:paraId="28AD4350" w14:textId="77777777" w:rsidTr="00BE1AD5">
        <w:tc>
          <w:tcPr>
            <w:tcW w:w="8075" w:type="dxa"/>
          </w:tcPr>
          <w:p w14:paraId="4AF8D551" w14:textId="47916DB3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Стахеева </w:t>
            </w:r>
            <w:r w:rsidR="00600CA9">
              <w:rPr>
                <w:rFonts w:ascii="Times New Roman" w:hAnsi="Times New Roman" w:cs="Times New Roman"/>
                <w:sz w:val="24"/>
                <w:szCs w:val="24"/>
              </w:rPr>
              <w:t>София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14:paraId="754BBD68" w14:textId="19514800" w:rsidR="00243704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 xml:space="preserve"> Иртышская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D97EEB3" w14:textId="64EEEAA8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</w:t>
            </w:r>
            <w:r w:rsidR="00600CA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68</w:t>
            </w:r>
          </w:p>
        </w:tc>
      </w:tr>
      <w:tr w:rsidR="00243704" w:rsidRPr="00BE1AD5" w14:paraId="4B58148F" w14:textId="77777777" w:rsidTr="00BE1AD5">
        <w:tc>
          <w:tcPr>
            <w:tcW w:w="8075" w:type="dxa"/>
          </w:tcPr>
          <w:p w14:paraId="0582F4B8" w14:textId="4ACED793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Дарья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CA9">
              <w:rPr>
                <w:rFonts w:ascii="Times New Roman" w:hAnsi="Times New Roman" w:cs="Times New Roman"/>
                <w:sz w:val="24"/>
                <w:szCs w:val="24"/>
              </w:rPr>
              <w:t>Васильевна 2014</w:t>
            </w:r>
          </w:p>
          <w:p w14:paraId="18632D24" w14:textId="760F1A50" w:rsidR="00243704" w:rsidRDefault="0060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="00243704">
              <w:rPr>
                <w:rFonts w:ascii="Times New Roman" w:hAnsi="Times New Roman" w:cs="Times New Roman"/>
                <w:sz w:val="24"/>
                <w:szCs w:val="24"/>
              </w:rPr>
              <w:t xml:space="preserve"> ул. Иртышская 26-а</w:t>
            </w:r>
            <w:r w:rsidR="00FB1437">
              <w:rPr>
                <w:rFonts w:ascii="Times New Roman" w:hAnsi="Times New Roman" w:cs="Times New Roman"/>
                <w:sz w:val="24"/>
                <w:szCs w:val="24"/>
              </w:rPr>
              <w:t>-136</w:t>
            </w:r>
          </w:p>
          <w:p w14:paraId="2E21376D" w14:textId="43973381" w:rsidR="00243704" w:rsidRDefault="0024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53</w:t>
            </w:r>
          </w:p>
        </w:tc>
      </w:tr>
      <w:tr w:rsidR="00243704" w:rsidRPr="00BE1AD5" w14:paraId="46843994" w14:textId="77777777" w:rsidTr="00BE1AD5">
        <w:tc>
          <w:tcPr>
            <w:tcW w:w="8075" w:type="dxa"/>
          </w:tcPr>
          <w:p w14:paraId="402CC4EC" w14:textId="77777777" w:rsidR="00243704" w:rsidRDefault="005B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Долгих Дарья </w:t>
            </w:r>
          </w:p>
          <w:p w14:paraId="2983F615" w14:textId="225B77EF" w:rsidR="005B1827" w:rsidRDefault="005B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 ул. Адмирала Горшкова</w:t>
            </w:r>
          </w:p>
        </w:tc>
      </w:tr>
      <w:tr w:rsidR="00BE1AD5" w:rsidRPr="00BE1AD5" w14:paraId="57B77A77" w14:textId="77777777" w:rsidTr="00BE1AD5">
        <w:tc>
          <w:tcPr>
            <w:tcW w:w="8075" w:type="dxa"/>
          </w:tcPr>
          <w:p w14:paraId="45D549A1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centr-nad@mail.</w:t>
            </w:r>
          </w:p>
          <w:p w14:paraId="750EE6C1" w14:textId="74143229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D5" w:rsidRPr="00BE1AD5" w14:paraId="22FF9A71" w14:textId="77777777" w:rsidTr="00BE1AD5">
        <w:tc>
          <w:tcPr>
            <w:tcW w:w="8075" w:type="dxa"/>
          </w:tcPr>
          <w:p w14:paraId="344DAA3A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  <w:p w14:paraId="02EEECD0" w14:textId="22766D5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C37780" w14:textId="0E3C6A75" w:rsidR="00B52B7F" w:rsidRPr="00BE1AD5" w:rsidRDefault="00BE1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2B7F" w:rsidRPr="00BE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5"/>
    <w:rsid w:val="00131233"/>
    <w:rsid w:val="001A1781"/>
    <w:rsid w:val="00243704"/>
    <w:rsid w:val="0057792C"/>
    <w:rsid w:val="005B1827"/>
    <w:rsid w:val="00600CA9"/>
    <w:rsid w:val="007463E6"/>
    <w:rsid w:val="00AF4CBD"/>
    <w:rsid w:val="00B52B7F"/>
    <w:rsid w:val="00B84874"/>
    <w:rsid w:val="00BE1AD5"/>
    <w:rsid w:val="00C07AF1"/>
    <w:rsid w:val="00C37577"/>
    <w:rsid w:val="00CB5EE5"/>
    <w:rsid w:val="00CD3161"/>
    <w:rsid w:val="00D075DF"/>
    <w:rsid w:val="00D27CCD"/>
    <w:rsid w:val="00F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471"/>
  <w15:chartTrackingRefBased/>
  <w15:docId w15:val="{C00CB5A0-A644-49C0-BA4A-B7A6901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3</cp:revision>
  <dcterms:created xsi:type="dcterms:W3CDTF">2026-04-04T09:10:00Z</dcterms:created>
  <dcterms:modified xsi:type="dcterms:W3CDTF">2026-04-04T09:17:00Z</dcterms:modified>
</cp:coreProperties>
</file>