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Рыжова Марина Вячеславовна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15.08.2005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МИРЭА - Росскийский технологический университет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ул. Студенческая д.33к3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mary2005458@gmail.com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89535525626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Слепцова Александра Александровна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30.08.2006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МИРЭА - Росскийский технологический университет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ул. 11-я Парковая д.36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alexsander.bimka@gmail.com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89535525626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Есипов Михаил Константинович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12.12.2006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МИРЭА - Росскийский технологический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Варшавское ш. д.122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mary2005458@gmail.com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89535525626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ary2005458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ry2005458@gmail.com" TargetMode="External"/><Relationship Id="rId8" Type="http://schemas.openxmlformats.org/officeDocument/2006/relationships/hyperlink" Target="mailto:alexsander.bimk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7j734gV48Wm9wv1UeTjX7GyMQ==">CgMxLjA4AHIhMXdyODlMWC02SHNEekh1RHFMYzQ1VUxYYjVvZ0p5M3Bl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