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BE9A2" w14:textId="1B0A5A7A" w:rsidR="00857290" w:rsidRPr="00CA5FC8" w:rsidRDefault="00563FA3" w:rsidP="00857290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CA5FC8">
        <w:rPr>
          <w:rFonts w:ascii="Times New Roman" w:hAnsi="Times New Roman" w:cs="Times New Roman"/>
          <w:bCs/>
          <w:sz w:val="32"/>
          <w:szCs w:val="32"/>
        </w:rPr>
        <w:t xml:space="preserve">Заявка </w:t>
      </w:r>
    </w:p>
    <w:p w14:paraId="709EC3F7" w14:textId="77777777" w:rsidR="003F282E" w:rsidRPr="00CA5FC8" w:rsidRDefault="003F282E" w:rsidP="003F282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A5FC8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B01150" w:rsidRPr="00CA5FC8"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 w:rsidRPr="00CA5FC8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CA5FC8">
        <w:rPr>
          <w:rFonts w:ascii="Times New Roman" w:hAnsi="Times New Roman" w:cs="Times New Roman"/>
          <w:bCs/>
          <w:sz w:val="28"/>
          <w:szCs w:val="28"/>
        </w:rPr>
        <w:t xml:space="preserve"> Всероссийский детско-молодёжный фестиваль авторской песни </w:t>
      </w:r>
    </w:p>
    <w:p w14:paraId="2F378886" w14:textId="1C1F9071" w:rsidR="00F206B0" w:rsidRPr="00CA5FC8" w:rsidRDefault="003F282E" w:rsidP="00CA5F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A5FC8">
        <w:rPr>
          <w:rFonts w:ascii="Times New Roman" w:hAnsi="Times New Roman" w:cs="Times New Roman"/>
          <w:bCs/>
          <w:sz w:val="28"/>
          <w:szCs w:val="28"/>
        </w:rPr>
        <w:t xml:space="preserve">«Зелёная карета», </w:t>
      </w:r>
      <w:r w:rsidR="00A95CBA" w:rsidRPr="00CA5FC8">
        <w:rPr>
          <w:rFonts w:ascii="Times New Roman" w:hAnsi="Times New Roman" w:cs="Times New Roman"/>
          <w:bCs/>
          <w:sz w:val="28"/>
          <w:szCs w:val="28"/>
        </w:rPr>
        <w:t>посвящё</w:t>
      </w:r>
      <w:r w:rsidRPr="00CA5FC8">
        <w:rPr>
          <w:rFonts w:ascii="Times New Roman" w:hAnsi="Times New Roman" w:cs="Times New Roman"/>
          <w:bCs/>
          <w:sz w:val="28"/>
          <w:szCs w:val="28"/>
        </w:rPr>
        <w:t>нный</w:t>
      </w:r>
      <w:r w:rsidR="0000138D" w:rsidRPr="00CA5FC8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Pr="00CA5FC8">
        <w:rPr>
          <w:rFonts w:ascii="Times New Roman" w:hAnsi="Times New Roman" w:cs="Times New Roman"/>
          <w:bCs/>
          <w:sz w:val="28"/>
          <w:szCs w:val="28"/>
        </w:rPr>
        <w:t xml:space="preserve">оду </w:t>
      </w:r>
      <w:r w:rsidR="0000138D" w:rsidRPr="00CA5FC8">
        <w:rPr>
          <w:rFonts w:ascii="Times New Roman" w:hAnsi="Times New Roman" w:cs="Times New Roman"/>
          <w:bCs/>
          <w:sz w:val="28"/>
          <w:szCs w:val="28"/>
        </w:rPr>
        <w:t>е</w:t>
      </w:r>
      <w:r w:rsidR="00B01150" w:rsidRPr="00CA5FC8">
        <w:rPr>
          <w:rFonts w:ascii="Times New Roman" w:hAnsi="Times New Roman" w:cs="Times New Roman"/>
          <w:bCs/>
          <w:sz w:val="28"/>
          <w:szCs w:val="28"/>
        </w:rPr>
        <w:t>динства</w:t>
      </w:r>
      <w:r w:rsidR="0000138D" w:rsidRPr="00CA5FC8">
        <w:rPr>
          <w:rFonts w:ascii="Times New Roman" w:hAnsi="Times New Roman" w:cs="Times New Roman"/>
          <w:bCs/>
          <w:sz w:val="28"/>
          <w:szCs w:val="28"/>
        </w:rPr>
        <w:t xml:space="preserve"> народов России</w:t>
      </w:r>
      <w:r w:rsidRPr="00CA5FC8">
        <w:rPr>
          <w:rFonts w:ascii="Times New Roman" w:hAnsi="Times New Roman" w:cs="Times New Roman"/>
          <w:bCs/>
          <w:sz w:val="28"/>
          <w:szCs w:val="28"/>
        </w:rPr>
        <w:t>.</w:t>
      </w:r>
    </w:p>
    <w:p w14:paraId="491EAEF8" w14:textId="77777777" w:rsidR="005D7475" w:rsidRDefault="005D7475" w:rsidP="00FE3C0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6A4830C7" w14:textId="77777777" w:rsidR="00C5069A" w:rsidRDefault="00C5069A" w:rsidP="00FE3C0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494C23A7" w14:textId="77777777" w:rsidR="005D7475" w:rsidRPr="005536B4" w:rsidRDefault="005D7475" w:rsidP="00FE3C0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410"/>
        <w:gridCol w:w="2562"/>
        <w:gridCol w:w="1389"/>
        <w:gridCol w:w="4423"/>
        <w:gridCol w:w="2693"/>
        <w:gridCol w:w="2552"/>
        <w:gridCol w:w="1814"/>
      </w:tblGrid>
      <w:tr w:rsidR="002E4750" w14:paraId="6269E766" w14:textId="77777777" w:rsidTr="00CA5FC8">
        <w:tc>
          <w:tcPr>
            <w:tcW w:w="410" w:type="dxa"/>
          </w:tcPr>
          <w:p w14:paraId="6FF0FB9A" w14:textId="77777777" w:rsidR="002E4750" w:rsidRPr="00CA5FC8" w:rsidRDefault="002E4750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14:paraId="0AF1433A" w14:textId="77777777" w:rsidR="002E4750" w:rsidRPr="00CA5FC8" w:rsidRDefault="002E4750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</w:tcPr>
          <w:p w14:paraId="2CF78B8C" w14:textId="6595F63E" w:rsidR="002E4750" w:rsidRPr="00CA5FC8" w:rsidRDefault="000E2C07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>Фамилия, имя</w:t>
            </w:r>
            <w:r w:rsidR="00CA5FC8" w:rsidRPr="00CA5FC8">
              <w:rPr>
                <w:rFonts w:ascii="Times New Roman" w:hAnsi="Times New Roman"/>
                <w:sz w:val="24"/>
                <w:szCs w:val="24"/>
              </w:rPr>
              <w:t>, отчество</w:t>
            </w:r>
            <w:r w:rsidRPr="00CA5FC8">
              <w:rPr>
                <w:rFonts w:ascii="Times New Roman" w:hAnsi="Times New Roman"/>
                <w:sz w:val="24"/>
                <w:szCs w:val="24"/>
              </w:rPr>
              <w:t xml:space="preserve"> исполнителя </w:t>
            </w:r>
          </w:p>
        </w:tc>
        <w:tc>
          <w:tcPr>
            <w:tcW w:w="1389" w:type="dxa"/>
          </w:tcPr>
          <w:p w14:paraId="2FB14217" w14:textId="208F378E" w:rsidR="002E4750" w:rsidRPr="00CA5FC8" w:rsidRDefault="00AC4A04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4423" w:type="dxa"/>
          </w:tcPr>
          <w:p w14:paraId="3E414A17" w14:textId="77777777" w:rsidR="002E4750" w:rsidRPr="00CA5FC8" w:rsidRDefault="000E2C07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>Образовательное у</w:t>
            </w:r>
            <w:r w:rsidR="002E4750" w:rsidRPr="00CA5FC8">
              <w:rPr>
                <w:rFonts w:ascii="Times New Roman" w:hAnsi="Times New Roman"/>
                <w:sz w:val="24"/>
                <w:szCs w:val="24"/>
              </w:rPr>
              <w:t>чреждение</w:t>
            </w:r>
          </w:p>
        </w:tc>
        <w:tc>
          <w:tcPr>
            <w:tcW w:w="2693" w:type="dxa"/>
          </w:tcPr>
          <w:p w14:paraId="27831673" w14:textId="18A77236" w:rsidR="002E4750" w:rsidRPr="00CA5FC8" w:rsidRDefault="00CA5FC8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>Домашний адрес</w:t>
            </w:r>
          </w:p>
        </w:tc>
        <w:tc>
          <w:tcPr>
            <w:tcW w:w="2552" w:type="dxa"/>
          </w:tcPr>
          <w:p w14:paraId="1EC87AB5" w14:textId="156405DD" w:rsidR="005F5C64" w:rsidRPr="00CA5FC8" w:rsidRDefault="00CA5FC8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1814" w:type="dxa"/>
          </w:tcPr>
          <w:p w14:paraId="196F6B09" w14:textId="45AA369C" w:rsidR="002E4750" w:rsidRPr="00CA5FC8" w:rsidRDefault="00CA5FC8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</w:tr>
      <w:tr w:rsidR="002E4750" w14:paraId="7FFA5C4D" w14:textId="77777777" w:rsidTr="00CA5FC8">
        <w:tc>
          <w:tcPr>
            <w:tcW w:w="410" w:type="dxa"/>
          </w:tcPr>
          <w:p w14:paraId="13DF1790" w14:textId="77777777" w:rsidR="002E4750" w:rsidRPr="00CA5FC8" w:rsidRDefault="002E4750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62" w:type="dxa"/>
          </w:tcPr>
          <w:p w14:paraId="7097AB2D" w14:textId="43099286" w:rsidR="002E4750" w:rsidRPr="00CA5FC8" w:rsidRDefault="00315EC9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Пименова Любовь</w:t>
            </w:r>
            <w:r w:rsidR="00CA5FC8" w:rsidRPr="00CA5FC8">
              <w:rPr>
                <w:rFonts w:ascii="Times New Roman" w:hAnsi="Times New Roman"/>
                <w:bCs/>
                <w:sz w:val="24"/>
                <w:szCs w:val="24"/>
              </w:rPr>
              <w:t xml:space="preserve"> Алексеевна</w:t>
            </w:r>
          </w:p>
          <w:p w14:paraId="058EE293" w14:textId="77777777" w:rsidR="002E4750" w:rsidRPr="00CA5FC8" w:rsidRDefault="002E4750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9" w:type="dxa"/>
          </w:tcPr>
          <w:p w14:paraId="5596D361" w14:textId="025387AB" w:rsidR="002E4750" w:rsidRPr="00CA5FC8" w:rsidRDefault="00CA5FC8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72138">
              <w:rPr>
                <w:rFonts w:ascii="Times New Roman" w:hAnsi="Times New Roman"/>
                <w:sz w:val="24"/>
                <w:szCs w:val="24"/>
              </w:rPr>
              <w:t>21.06.2010</w:t>
            </w:r>
          </w:p>
        </w:tc>
        <w:tc>
          <w:tcPr>
            <w:tcW w:w="4423" w:type="dxa"/>
          </w:tcPr>
          <w:p w14:paraId="64D74F0E" w14:textId="35CD86AC" w:rsidR="00315EC9" w:rsidRPr="00CA5FC8" w:rsidRDefault="00315EC9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 xml:space="preserve">МБУ ДО ЦВР </w:t>
            </w:r>
            <w:r w:rsidR="00CA5FC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 xml:space="preserve">Поиск» </w:t>
            </w:r>
            <w:proofErr w:type="spellStart"/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г.о</w:t>
            </w:r>
            <w:proofErr w:type="spellEnd"/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. Самара, подростковый клуб «Одиссей»</w:t>
            </w:r>
          </w:p>
          <w:p w14:paraId="7FCA88B8" w14:textId="4B505B9C" w:rsidR="002E4750" w:rsidRPr="00CA5FC8" w:rsidRDefault="002E4750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786939" w14:textId="77777777" w:rsidR="00CA5FC8" w:rsidRDefault="00CA5FC8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 xml:space="preserve">г. Самара, </w:t>
            </w:r>
          </w:p>
          <w:p w14:paraId="7FFA00B5" w14:textId="3B8D796F" w:rsidR="00CA5FC8" w:rsidRPr="00CA5FC8" w:rsidRDefault="00CA5FC8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5FC8">
              <w:rPr>
                <w:rFonts w:ascii="Times New Roman" w:hAnsi="Times New Roman"/>
                <w:sz w:val="24"/>
                <w:szCs w:val="24"/>
              </w:rPr>
              <w:t xml:space="preserve">Молодогвардейская, </w:t>
            </w:r>
          </w:p>
          <w:p w14:paraId="5BCA9F21" w14:textId="34FA0AE7" w:rsidR="002E4750" w:rsidRPr="00CA5FC8" w:rsidRDefault="00CA5FC8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>102-5</w:t>
            </w:r>
          </w:p>
        </w:tc>
        <w:tc>
          <w:tcPr>
            <w:tcW w:w="2552" w:type="dxa"/>
          </w:tcPr>
          <w:p w14:paraId="2D517726" w14:textId="77777777" w:rsidR="00CA5FC8" w:rsidRPr="00CA5FC8" w:rsidRDefault="00CA5FC8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5" w:history="1"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Ol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sama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.27@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rambler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14:paraId="07479068" w14:textId="50AA38CA" w:rsidR="002E4750" w:rsidRPr="00CA5FC8" w:rsidRDefault="002E4750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4" w:type="dxa"/>
          </w:tcPr>
          <w:p w14:paraId="3F369225" w14:textId="03F834A0" w:rsidR="00315EC9" w:rsidRPr="00CA5FC8" w:rsidRDefault="00315EC9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89376460016</w:t>
            </w:r>
          </w:p>
          <w:p w14:paraId="0BE8E087" w14:textId="77777777" w:rsidR="002E4750" w:rsidRPr="00CA5FC8" w:rsidRDefault="002E4750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4750" w14:paraId="24B1E960" w14:textId="77777777" w:rsidTr="00CA5FC8">
        <w:tc>
          <w:tcPr>
            <w:tcW w:w="410" w:type="dxa"/>
          </w:tcPr>
          <w:p w14:paraId="42B3FE31" w14:textId="77777777" w:rsidR="002E4750" w:rsidRPr="00CA5FC8" w:rsidRDefault="003F282E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62" w:type="dxa"/>
          </w:tcPr>
          <w:p w14:paraId="35E71140" w14:textId="6EC3F13B" w:rsidR="003F282E" w:rsidRPr="00CA5FC8" w:rsidRDefault="00315EC9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Пименов Дмитрий</w:t>
            </w:r>
          </w:p>
          <w:p w14:paraId="7C8D8BF4" w14:textId="0BCA8AA4" w:rsidR="002E4750" w:rsidRPr="00CA5FC8" w:rsidRDefault="00CA5FC8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Алексеевич</w:t>
            </w:r>
          </w:p>
          <w:p w14:paraId="5D3F0953" w14:textId="77777777" w:rsidR="002E4750" w:rsidRPr="00CA5FC8" w:rsidRDefault="002E4750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6558E64" w14:textId="77777777" w:rsidR="002E4750" w:rsidRPr="00CA5FC8" w:rsidRDefault="002E4750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9" w:type="dxa"/>
          </w:tcPr>
          <w:p w14:paraId="2B4478FB" w14:textId="0FF8446A" w:rsidR="008F45D6" w:rsidRPr="00CA5FC8" w:rsidRDefault="00CA5FC8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72138">
              <w:rPr>
                <w:rFonts w:ascii="Times New Roman" w:hAnsi="Times New Roman"/>
                <w:sz w:val="24"/>
                <w:szCs w:val="24"/>
              </w:rPr>
              <w:t>07.12.2012</w:t>
            </w:r>
          </w:p>
        </w:tc>
        <w:tc>
          <w:tcPr>
            <w:tcW w:w="4423" w:type="dxa"/>
          </w:tcPr>
          <w:p w14:paraId="249ED9A4" w14:textId="0DBAFD3C" w:rsidR="008F45D6" w:rsidRPr="00CA5FC8" w:rsidRDefault="008F45D6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 xml:space="preserve">МБУ ДО ЦВР </w:t>
            </w:r>
            <w:r w:rsidR="00CA5FC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 xml:space="preserve">Поиск» </w:t>
            </w:r>
            <w:proofErr w:type="spellStart"/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г.о</w:t>
            </w:r>
            <w:proofErr w:type="spellEnd"/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. Самара, подростковый клуб «Одиссей»</w:t>
            </w:r>
          </w:p>
          <w:p w14:paraId="7CE2092D" w14:textId="3EE6502E" w:rsidR="002E4750" w:rsidRPr="00CA5FC8" w:rsidRDefault="002E4750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F4C746" w14:textId="77777777" w:rsidR="00CA5FC8" w:rsidRDefault="00CA5FC8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 xml:space="preserve">г. Самара, </w:t>
            </w:r>
          </w:p>
          <w:p w14:paraId="6069F415" w14:textId="690FB738" w:rsidR="00CA5FC8" w:rsidRPr="00CA5FC8" w:rsidRDefault="00CA5FC8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5FC8">
              <w:rPr>
                <w:rFonts w:ascii="Times New Roman" w:hAnsi="Times New Roman"/>
                <w:sz w:val="24"/>
                <w:szCs w:val="24"/>
              </w:rPr>
              <w:t xml:space="preserve">Молодогвардейская, </w:t>
            </w:r>
          </w:p>
          <w:p w14:paraId="026F831E" w14:textId="5BC5A1AB" w:rsidR="003F282E" w:rsidRPr="00CA5FC8" w:rsidRDefault="00CA5FC8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>102-5</w:t>
            </w:r>
          </w:p>
        </w:tc>
        <w:tc>
          <w:tcPr>
            <w:tcW w:w="2552" w:type="dxa"/>
          </w:tcPr>
          <w:p w14:paraId="2C7034CA" w14:textId="77777777" w:rsidR="00CA5FC8" w:rsidRPr="00CA5FC8" w:rsidRDefault="00CA5FC8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Ol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sama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.27@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rambler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14:paraId="0B05C6E8" w14:textId="2D7995AF" w:rsidR="002E4750" w:rsidRPr="00CA5FC8" w:rsidRDefault="002E4750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4" w:type="dxa"/>
          </w:tcPr>
          <w:p w14:paraId="61C7E2CB" w14:textId="77777777" w:rsidR="00CA5FC8" w:rsidRPr="00CA5FC8" w:rsidRDefault="00CA5FC8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89376460016</w:t>
            </w:r>
          </w:p>
          <w:p w14:paraId="26018E04" w14:textId="77777777" w:rsidR="002E4750" w:rsidRPr="00CA5FC8" w:rsidRDefault="002E4750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0702" w14:paraId="6437FF1F" w14:textId="77777777" w:rsidTr="00CA5FC8">
        <w:tc>
          <w:tcPr>
            <w:tcW w:w="410" w:type="dxa"/>
          </w:tcPr>
          <w:p w14:paraId="4F95DD46" w14:textId="354BD8A3" w:rsidR="00E20702" w:rsidRPr="00CA5FC8" w:rsidRDefault="00E20702" w:rsidP="00E20702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62" w:type="dxa"/>
          </w:tcPr>
          <w:p w14:paraId="4356987A" w14:textId="2DD47EF5" w:rsidR="00E20702" w:rsidRPr="00E20702" w:rsidRDefault="00E20702" w:rsidP="00E20702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702">
              <w:rPr>
                <w:rFonts w:ascii="Times New Roman" w:hAnsi="Times New Roman"/>
                <w:bCs/>
                <w:sz w:val="24"/>
                <w:szCs w:val="24"/>
              </w:rPr>
              <w:t>Скокова Диана Сергеевна</w:t>
            </w:r>
          </w:p>
        </w:tc>
        <w:tc>
          <w:tcPr>
            <w:tcW w:w="1389" w:type="dxa"/>
          </w:tcPr>
          <w:p w14:paraId="6C245630" w14:textId="50D891FF" w:rsidR="00E20702" w:rsidRPr="00E20702" w:rsidRDefault="00E20702" w:rsidP="00E207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20702">
              <w:rPr>
                <w:rFonts w:ascii="Times New Roman" w:hAnsi="Times New Roman"/>
                <w:sz w:val="24"/>
                <w:szCs w:val="24"/>
              </w:rPr>
              <w:t>15.02.2011</w:t>
            </w:r>
          </w:p>
        </w:tc>
        <w:tc>
          <w:tcPr>
            <w:tcW w:w="4423" w:type="dxa"/>
          </w:tcPr>
          <w:p w14:paraId="15562FC1" w14:textId="77777777" w:rsidR="00E20702" w:rsidRPr="00E20702" w:rsidRDefault="00E20702" w:rsidP="00E20702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702">
              <w:rPr>
                <w:rFonts w:ascii="Times New Roman" w:hAnsi="Times New Roman"/>
                <w:bCs/>
                <w:sz w:val="24"/>
                <w:szCs w:val="24"/>
              </w:rPr>
              <w:t xml:space="preserve">МБУ ДО ЦВР «Поиск» </w:t>
            </w:r>
            <w:proofErr w:type="spellStart"/>
            <w:r w:rsidRPr="00E20702">
              <w:rPr>
                <w:rFonts w:ascii="Times New Roman" w:hAnsi="Times New Roman"/>
                <w:bCs/>
                <w:sz w:val="24"/>
                <w:szCs w:val="24"/>
              </w:rPr>
              <w:t>г.о</w:t>
            </w:r>
            <w:proofErr w:type="spellEnd"/>
            <w:r w:rsidRPr="00E20702">
              <w:rPr>
                <w:rFonts w:ascii="Times New Roman" w:hAnsi="Times New Roman"/>
                <w:bCs/>
                <w:sz w:val="24"/>
                <w:szCs w:val="24"/>
              </w:rPr>
              <w:t>. Самара, подростковый клуб «Одиссей»</w:t>
            </w:r>
          </w:p>
          <w:p w14:paraId="490B4F6C" w14:textId="77777777" w:rsidR="00E20702" w:rsidRPr="00E20702" w:rsidRDefault="00E20702" w:rsidP="00E20702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672BE34" w14:textId="77777777" w:rsidR="00E20702" w:rsidRPr="00E20702" w:rsidRDefault="00E20702" w:rsidP="00E207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20702">
              <w:rPr>
                <w:rFonts w:ascii="Times New Roman" w:hAnsi="Times New Roman"/>
                <w:sz w:val="24"/>
                <w:szCs w:val="24"/>
              </w:rPr>
              <w:t xml:space="preserve">г. Самара, </w:t>
            </w:r>
          </w:p>
          <w:p w14:paraId="1AF7A87C" w14:textId="281A8E25" w:rsidR="00E20702" w:rsidRPr="00E20702" w:rsidRDefault="00E20702" w:rsidP="00E207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20702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E20702">
              <w:rPr>
                <w:rFonts w:ascii="Times New Roman" w:hAnsi="Times New Roman"/>
                <w:sz w:val="24"/>
                <w:szCs w:val="24"/>
              </w:rPr>
              <w:t>Коммунистическая, 9-69</w:t>
            </w:r>
          </w:p>
          <w:p w14:paraId="51F2AFEF" w14:textId="020CA6B4" w:rsidR="00E20702" w:rsidRPr="00E20702" w:rsidRDefault="00E20702" w:rsidP="00E207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79A3FFA" w14:textId="77777777" w:rsidR="00E20702" w:rsidRPr="00CA5FC8" w:rsidRDefault="00E20702" w:rsidP="00E20702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7" w:history="1"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Ol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sama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.27@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rambler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14:paraId="66544B86" w14:textId="77777777" w:rsidR="00E20702" w:rsidRDefault="00E20702" w:rsidP="00E20702">
            <w:pPr>
              <w:pStyle w:val="a6"/>
            </w:pPr>
          </w:p>
        </w:tc>
        <w:tc>
          <w:tcPr>
            <w:tcW w:w="1814" w:type="dxa"/>
          </w:tcPr>
          <w:p w14:paraId="7395432B" w14:textId="77777777" w:rsidR="00E20702" w:rsidRPr="00CA5FC8" w:rsidRDefault="00E20702" w:rsidP="00E20702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89376460016</w:t>
            </w:r>
          </w:p>
          <w:p w14:paraId="4AE23C81" w14:textId="77777777" w:rsidR="00E20702" w:rsidRPr="00CA5FC8" w:rsidRDefault="00E20702" w:rsidP="00E20702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0702" w14:paraId="7262044C" w14:textId="77777777" w:rsidTr="00CA5FC8">
        <w:tc>
          <w:tcPr>
            <w:tcW w:w="410" w:type="dxa"/>
          </w:tcPr>
          <w:p w14:paraId="42C445C6" w14:textId="39C2B6F6" w:rsidR="00E20702" w:rsidRPr="00CA5FC8" w:rsidRDefault="00E20702" w:rsidP="00E20702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62" w:type="dxa"/>
          </w:tcPr>
          <w:p w14:paraId="7EB59E7C" w14:textId="75837AD5" w:rsidR="00E20702" w:rsidRPr="00E20702" w:rsidRDefault="00E20702" w:rsidP="00E20702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702">
              <w:rPr>
                <w:rFonts w:ascii="Times New Roman" w:hAnsi="Times New Roman"/>
                <w:bCs/>
                <w:sz w:val="24"/>
                <w:szCs w:val="24"/>
              </w:rPr>
              <w:t>Гусев Михаил Юрьевич</w:t>
            </w:r>
          </w:p>
        </w:tc>
        <w:tc>
          <w:tcPr>
            <w:tcW w:w="1389" w:type="dxa"/>
          </w:tcPr>
          <w:p w14:paraId="188DE7EC" w14:textId="3D7BFC7B" w:rsidR="00E20702" w:rsidRPr="00E20702" w:rsidRDefault="00E20702" w:rsidP="00E207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20702">
              <w:rPr>
                <w:rFonts w:ascii="Times New Roman" w:hAnsi="Times New Roman"/>
                <w:sz w:val="24"/>
                <w:szCs w:val="24"/>
              </w:rPr>
              <w:t>0</w:t>
            </w:r>
            <w:r w:rsidRPr="00E20702">
              <w:rPr>
                <w:rFonts w:ascii="Times New Roman" w:hAnsi="Times New Roman"/>
                <w:sz w:val="24"/>
                <w:szCs w:val="24"/>
              </w:rPr>
              <w:t>9.07.2011</w:t>
            </w:r>
          </w:p>
        </w:tc>
        <w:tc>
          <w:tcPr>
            <w:tcW w:w="4423" w:type="dxa"/>
          </w:tcPr>
          <w:p w14:paraId="403EB172" w14:textId="77777777" w:rsidR="00E20702" w:rsidRPr="00E20702" w:rsidRDefault="00E20702" w:rsidP="00E20702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702">
              <w:rPr>
                <w:rFonts w:ascii="Times New Roman" w:hAnsi="Times New Roman"/>
                <w:bCs/>
                <w:sz w:val="24"/>
                <w:szCs w:val="24"/>
              </w:rPr>
              <w:t xml:space="preserve">МБУ ДО ЦВР «Поиск» </w:t>
            </w:r>
            <w:proofErr w:type="spellStart"/>
            <w:r w:rsidRPr="00E20702">
              <w:rPr>
                <w:rFonts w:ascii="Times New Roman" w:hAnsi="Times New Roman"/>
                <w:bCs/>
                <w:sz w:val="24"/>
                <w:szCs w:val="24"/>
              </w:rPr>
              <w:t>г.о</w:t>
            </w:r>
            <w:proofErr w:type="spellEnd"/>
            <w:r w:rsidRPr="00E20702">
              <w:rPr>
                <w:rFonts w:ascii="Times New Roman" w:hAnsi="Times New Roman"/>
                <w:bCs/>
                <w:sz w:val="24"/>
                <w:szCs w:val="24"/>
              </w:rPr>
              <w:t>. Самара, подростковый клуб «Одиссей»</w:t>
            </w:r>
          </w:p>
          <w:p w14:paraId="1706F95E" w14:textId="77777777" w:rsidR="00E20702" w:rsidRPr="00E20702" w:rsidRDefault="00E20702" w:rsidP="00E20702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2A40C0" w14:textId="77777777" w:rsidR="00E20702" w:rsidRPr="00E20702" w:rsidRDefault="00E20702" w:rsidP="00E207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20702">
              <w:rPr>
                <w:rFonts w:ascii="Times New Roman" w:hAnsi="Times New Roman"/>
                <w:sz w:val="24"/>
                <w:szCs w:val="24"/>
              </w:rPr>
              <w:t xml:space="preserve">г. Самара, </w:t>
            </w:r>
          </w:p>
          <w:p w14:paraId="6DE90036" w14:textId="77777777" w:rsidR="00E20702" w:rsidRDefault="00E20702" w:rsidP="00E207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20702">
              <w:rPr>
                <w:rFonts w:ascii="Times New Roman" w:hAnsi="Times New Roman"/>
                <w:sz w:val="24"/>
                <w:szCs w:val="24"/>
              </w:rPr>
              <w:t>ул. Ново-Садовая,</w:t>
            </w:r>
            <w:r w:rsidRPr="00E207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993A35" w14:textId="49877D91" w:rsidR="00E20702" w:rsidRPr="00E20702" w:rsidRDefault="00E20702" w:rsidP="00E207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20702">
              <w:rPr>
                <w:rFonts w:ascii="Times New Roman" w:hAnsi="Times New Roman"/>
                <w:sz w:val="24"/>
                <w:szCs w:val="24"/>
              </w:rPr>
              <w:t>30-201</w:t>
            </w:r>
          </w:p>
        </w:tc>
        <w:tc>
          <w:tcPr>
            <w:tcW w:w="2552" w:type="dxa"/>
          </w:tcPr>
          <w:p w14:paraId="1188FD0A" w14:textId="77777777" w:rsidR="00E20702" w:rsidRPr="00CA5FC8" w:rsidRDefault="00E20702" w:rsidP="00E20702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8" w:history="1"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Ol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sama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.27@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rambler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14:paraId="6E5AB96D" w14:textId="77777777" w:rsidR="00E20702" w:rsidRDefault="00E20702" w:rsidP="00E20702">
            <w:pPr>
              <w:pStyle w:val="a6"/>
            </w:pPr>
          </w:p>
        </w:tc>
        <w:tc>
          <w:tcPr>
            <w:tcW w:w="1814" w:type="dxa"/>
          </w:tcPr>
          <w:p w14:paraId="4F6020E7" w14:textId="77777777" w:rsidR="00E20702" w:rsidRPr="00CA5FC8" w:rsidRDefault="00E20702" w:rsidP="00E20702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89376460016</w:t>
            </w:r>
          </w:p>
          <w:p w14:paraId="298870F4" w14:textId="77777777" w:rsidR="00E20702" w:rsidRPr="00CA5FC8" w:rsidRDefault="00E20702" w:rsidP="00E20702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63C919C" w14:textId="1373D70F" w:rsidR="006D3DF4" w:rsidRPr="00EB1257" w:rsidRDefault="006D3DF4" w:rsidP="00563FA3">
      <w:pPr>
        <w:rPr>
          <w:rFonts w:ascii="Times New Roman" w:hAnsi="Times New Roman" w:cs="Times New Roman"/>
          <w:bCs/>
          <w:sz w:val="28"/>
          <w:szCs w:val="28"/>
        </w:rPr>
      </w:pPr>
    </w:p>
    <w:sectPr w:rsidR="006D3DF4" w:rsidRPr="00EB1257" w:rsidSect="008F45D6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B47A6"/>
    <w:multiLevelType w:val="hybridMultilevel"/>
    <w:tmpl w:val="5AB2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242159"/>
    <w:multiLevelType w:val="hybridMultilevel"/>
    <w:tmpl w:val="A26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349201">
    <w:abstractNumId w:val="1"/>
  </w:num>
  <w:num w:numId="2" w16cid:durableId="360134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582"/>
    <w:rsid w:val="0000138D"/>
    <w:rsid w:val="00017B4A"/>
    <w:rsid w:val="000E2C07"/>
    <w:rsid w:val="00176E29"/>
    <w:rsid w:val="001D6CC1"/>
    <w:rsid w:val="00240057"/>
    <w:rsid w:val="002A0C8C"/>
    <w:rsid w:val="002E4750"/>
    <w:rsid w:val="00315EC9"/>
    <w:rsid w:val="003448BE"/>
    <w:rsid w:val="003F282E"/>
    <w:rsid w:val="00560729"/>
    <w:rsid w:val="00563FA3"/>
    <w:rsid w:val="005D7475"/>
    <w:rsid w:val="005F5C64"/>
    <w:rsid w:val="006D3DF4"/>
    <w:rsid w:val="00857290"/>
    <w:rsid w:val="008850AE"/>
    <w:rsid w:val="008E33E2"/>
    <w:rsid w:val="008F45D6"/>
    <w:rsid w:val="009C4582"/>
    <w:rsid w:val="00A95CBA"/>
    <w:rsid w:val="00AC4A04"/>
    <w:rsid w:val="00B01150"/>
    <w:rsid w:val="00BA37BE"/>
    <w:rsid w:val="00C5069A"/>
    <w:rsid w:val="00CA5FC8"/>
    <w:rsid w:val="00E20702"/>
    <w:rsid w:val="00E244C0"/>
    <w:rsid w:val="00EB1257"/>
    <w:rsid w:val="00F206B0"/>
    <w:rsid w:val="00FE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0D54"/>
  <w15:docId w15:val="{26F84CFA-75C9-479F-BA11-5502E44A4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3FA3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63FA3"/>
    <w:rPr>
      <w:b/>
      <w:bCs/>
    </w:rPr>
  </w:style>
  <w:style w:type="paragraph" w:styleId="a6">
    <w:name w:val="No Spacing"/>
    <w:uiPriority w:val="1"/>
    <w:qFormat/>
    <w:rsid w:val="003F282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F282E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CA5F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.sama.27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.sama.27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.sama.27@rambler.ru" TargetMode="External"/><Relationship Id="rId5" Type="http://schemas.openxmlformats.org/officeDocument/2006/relationships/hyperlink" Target="mailto:Ol.sama.27@ramble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Ивановна</dc:creator>
  <cp:keywords/>
  <dc:description/>
  <cp:lastModifiedBy>Ольга</cp:lastModifiedBy>
  <cp:revision>3</cp:revision>
  <dcterms:created xsi:type="dcterms:W3CDTF">2026-05-17T17:09:00Z</dcterms:created>
  <dcterms:modified xsi:type="dcterms:W3CDTF">2026-05-17T17:14:00Z</dcterms:modified>
</cp:coreProperties>
</file>