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Всероссийский детско-юношеский фестиваль </w:t>
      </w:r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авторской песни «Зелёная карета»</w:t>
      </w:r>
    </w:p>
    <w:p w:rsidR="00CC1AA1" w:rsidRPr="00CC1AA1" w:rsidRDefault="00CC1AA1" w:rsidP="00CC1AA1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C8"/>
          <w:szCs w:val="24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Фестивальный центр «Ижевск». </w:t>
      </w:r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C1A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Заявка на участие в творческом отборе</w:t>
      </w:r>
    </w:p>
    <w:p w:rsidR="00CC1AA1" w:rsidRPr="00CC1AA1" w:rsidRDefault="00CC1AA1" w:rsidP="00CC1A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363"/>
        <w:gridCol w:w="4799"/>
      </w:tblGrid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РФ, город (село и пр.)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Удмуртская республика, 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г.Ижевск</w:t>
            </w:r>
            <w:proofErr w:type="spellEnd"/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кандидата на участие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(имя, отчество, фамилия)</w:t>
            </w:r>
          </w:p>
        </w:tc>
        <w:tc>
          <w:tcPr>
            <w:tcW w:w="4811" w:type="dxa"/>
          </w:tcPr>
          <w:p w:rsidR="00CC1AA1" w:rsidRPr="00CC1AA1" w:rsidRDefault="00357C4C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Ансамбль </w:t>
            </w:r>
            <w:r w:rsidR="00A1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5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</w:t>
            </w:r>
            <w:proofErr w:type="gramEnd"/>
            <w:r w:rsidR="00505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«Тоника»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группа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AA1" w:rsidRPr="00CC1AA1" w:rsidTr="007C6A5F">
        <w:trPr>
          <w:trHeight w:hRule="exact" w:val="644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 таблице</w:t>
            </w:r>
          </w:p>
        </w:tc>
      </w:tr>
      <w:tr w:rsidR="00CC1AA1" w:rsidRPr="00CC1AA1" w:rsidTr="007C6A5F">
        <w:trPr>
          <w:trHeight w:val="365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Номинация 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</w:tr>
      <w:tr w:rsidR="00CC1AA1" w:rsidRPr="00CC1AA1" w:rsidTr="007C6A5F">
        <w:trPr>
          <w:trHeight w:val="601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группа: мл. (8-11), ср. (12-15), ст. (16-19)  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1" w:type="dxa"/>
          </w:tcPr>
          <w:p w:rsidR="00CC1AA1" w:rsidRPr="00CC1AA1" w:rsidRDefault="00883F80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(14-16</w:t>
            </w:r>
            <w:r w:rsidR="00A1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C1AA1"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лет)</w:t>
            </w:r>
          </w:p>
        </w:tc>
      </w:tr>
      <w:tr w:rsidR="00CC1AA1" w:rsidRPr="00CC1AA1" w:rsidTr="007C6A5F">
        <w:trPr>
          <w:trHeight w:val="846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811" w:type="dxa"/>
          </w:tcPr>
          <w:p w:rsidR="00357C4C" w:rsidRDefault="00883F80" w:rsidP="0088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1.Как важн</w:t>
            </w:r>
            <w:r w:rsidR="00882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быть серьезным – Елена Жилина  </w:t>
            </w:r>
            <w:hyperlink r:id="rId7" w:history="1">
              <w:r w:rsidR="008822FA" w:rsidRPr="00745E31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https://disk.360.yandex.ru/i/Ec29Zno55uqlfw</w:t>
              </w:r>
            </w:hyperlink>
            <w:r w:rsidR="008822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83F80" w:rsidRDefault="00883F80" w:rsidP="0088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A15CAC" w:rsidRPr="00CC1AA1" w:rsidRDefault="00A15CAC" w:rsidP="008822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кандидате: наименование учреждения образования (школьного, среднего специального, высшего с указанием класса или курса),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домашний адрес, телефон (ы)</w:t>
            </w:r>
          </w:p>
        </w:tc>
        <w:tc>
          <w:tcPr>
            <w:tcW w:w="4811" w:type="dxa"/>
          </w:tcPr>
          <w:p w:rsidR="00CC1AA1" w:rsidRPr="00CC1AA1" w:rsidRDefault="00E8757E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В таблице</w:t>
            </w:r>
          </w:p>
        </w:tc>
      </w:tr>
      <w:tr w:rsidR="00CC1AA1" w:rsidRPr="00CC1AA1" w:rsidTr="007C6A5F">
        <w:trPr>
          <w:trHeight w:val="1447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Учреждение, представляющее кандидата: муниципальное, образования, культуры (полное название без аббревиатуры,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почтовый адрес)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указать, что самовыдвижение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образовательное учреждение   дополнительного </w:t>
            </w:r>
            <w:proofErr w:type="gram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 Центр</w:t>
            </w:r>
            <w:proofErr w:type="gram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творческого развития  «Октябрьский»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представляющего учреждения: ФИО полностью,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телефон, 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Корзникова Наталья Валерьевна директор,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телефон  8 3412 598389</w:t>
            </w:r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занятий авторской песней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1" w:type="dxa"/>
            <w:vAlign w:val="center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Групповая             </w:t>
            </w:r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коллектив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(полное название без аббревиатуры)</w:t>
            </w:r>
          </w:p>
        </w:tc>
        <w:tc>
          <w:tcPr>
            <w:tcW w:w="4811" w:type="dxa"/>
            <w:vAlign w:val="center"/>
          </w:tcPr>
          <w:p w:rsidR="00CC1AA1" w:rsidRPr="00CC1AA1" w:rsidRDefault="00505312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 самодеятельной песни «Тоника»</w:t>
            </w:r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педагоге: ФИО (полностью), квалификация, педагогический стаж, телефон (ы), 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skype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(желательно)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Новоселова Василя Насимовна педагог высшей педагогической кат</w:t>
            </w:r>
            <w:r w:rsidR="00A1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егории, </w:t>
            </w:r>
            <w:proofErr w:type="gramStart"/>
            <w:r w:rsidR="00A1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 стаж</w:t>
            </w:r>
            <w:proofErr w:type="gramEnd"/>
            <w:r w:rsidR="00A15C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29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 Тел. 8 909 053 43 76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Vasilya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_74 @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C1AA1" w:rsidRPr="00CC1AA1" w:rsidTr="007C6A5F"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Сопровождающий: руководитель коллектива (наставник, педагог)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CC1AA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лишнее удалить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В. Н. </w:t>
            </w:r>
          </w:p>
        </w:tc>
      </w:tr>
      <w:tr w:rsidR="00CC1AA1" w:rsidRPr="00CC1AA1" w:rsidTr="007C6A5F">
        <w:trPr>
          <w:trHeight w:val="872"/>
        </w:trPr>
        <w:tc>
          <w:tcPr>
            <w:tcW w:w="465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463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Контактные данные сопровождающего: ФИО полностью, должность, телефон (ы),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e-mail, skype, WhatsApp (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желательно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811" w:type="dxa"/>
          </w:tcPr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Новоселова В.Н. педагог, 8 909 053 43 76, </w:t>
            </w:r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Vasilya</w:t>
            </w:r>
            <w:proofErr w:type="spellEnd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_74 @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C1A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CC1AA1" w:rsidRPr="00CC1AA1" w:rsidRDefault="00CC1AA1" w:rsidP="00CC1A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1AA1" w:rsidRPr="00CC1AA1" w:rsidRDefault="00CC1AA1" w:rsidP="00CC1A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1A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заявки </w:t>
      </w: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C1AA1" w:rsidRPr="00CC1AA1" w:rsidRDefault="00CC1AA1" w:rsidP="00CC1AA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BA51DC" w:rsidRDefault="006518EA" w:rsidP="00892BF8">
      <w:r>
        <w:lastRenderedPageBreak/>
        <w:t xml:space="preserve"> </w:t>
      </w:r>
    </w:p>
    <w:p w:rsidR="006518EA" w:rsidRDefault="006518EA">
      <w:pPr>
        <w:rPr>
          <w:rFonts w:ascii="Times New Roman" w:hAnsi="Times New Roman" w:cs="Times New Roman"/>
          <w:sz w:val="24"/>
          <w:szCs w:val="24"/>
        </w:rPr>
      </w:pPr>
      <w:r w:rsidRPr="006518EA">
        <w:rPr>
          <w:rFonts w:ascii="Times New Roman" w:hAnsi="Times New Roman" w:cs="Times New Roman"/>
          <w:sz w:val="24"/>
          <w:szCs w:val="24"/>
        </w:rPr>
        <w:t xml:space="preserve">Как важно быть серьезным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799"/>
        <w:gridCol w:w="1417"/>
        <w:gridCol w:w="3686"/>
      </w:tblGrid>
      <w:tr w:rsidR="006518EA" w:rsidRPr="006518EA" w:rsidTr="002B0267">
        <w:tc>
          <w:tcPr>
            <w:tcW w:w="562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99" w:type="dxa"/>
            <w:tcBorders>
              <w:bottom w:val="single" w:sz="4" w:space="0" w:color="auto"/>
            </w:tcBorders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ФИО участника ансамбля </w:t>
            </w:r>
          </w:p>
        </w:tc>
        <w:tc>
          <w:tcPr>
            <w:tcW w:w="1417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Школа</w:t>
            </w:r>
          </w:p>
        </w:tc>
      </w:tr>
      <w:tr w:rsidR="006518EA" w:rsidRPr="006518EA" w:rsidTr="009C02F0">
        <w:trPr>
          <w:trHeight w:val="365"/>
        </w:trPr>
        <w:tc>
          <w:tcPr>
            <w:tcW w:w="562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 xml:space="preserve">Махотина Ева Дмитриевна </w:t>
            </w: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>20.05.2011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518EA" w:rsidRPr="006518EA" w:rsidRDefault="00CC0D18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 83</w:t>
            </w:r>
          </w:p>
        </w:tc>
      </w:tr>
      <w:tr w:rsidR="006518EA" w:rsidRPr="006518EA" w:rsidTr="002B0267">
        <w:trPr>
          <w:trHeight w:val="355"/>
        </w:trPr>
        <w:tc>
          <w:tcPr>
            <w:tcW w:w="562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518EA">
              <w:rPr>
                <w:rFonts w:ascii="Times New Roman" w:hAnsi="Times New Roman" w:cs="Times New Roman"/>
                <w:sz w:val="24"/>
                <w:szCs w:val="24"/>
              </w:rPr>
              <w:t>Старшева</w:t>
            </w:r>
            <w:proofErr w:type="spellEnd"/>
            <w:r w:rsidRPr="006518EA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>15.11.2010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518EA" w:rsidRPr="006518EA" w:rsidRDefault="00D31F04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№87, 8</w:t>
            </w:r>
            <w:r w:rsidR="006518EA" w:rsidRPr="006518E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18EA" w:rsidRPr="006518EA" w:rsidTr="002B0267">
        <w:trPr>
          <w:trHeight w:val="204"/>
        </w:trPr>
        <w:tc>
          <w:tcPr>
            <w:tcW w:w="562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6518EA" w:rsidRPr="00CC0D18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D18">
              <w:rPr>
                <w:rFonts w:ascii="Times New Roman" w:hAnsi="Times New Roman" w:cs="Times New Roman"/>
                <w:sz w:val="24"/>
                <w:szCs w:val="24"/>
              </w:rPr>
              <w:t>Шанюк</w:t>
            </w:r>
            <w:proofErr w:type="spellEnd"/>
            <w:r w:rsidRPr="00CC0D18">
              <w:rPr>
                <w:rFonts w:ascii="Times New Roman" w:hAnsi="Times New Roman" w:cs="Times New Roman"/>
                <w:sz w:val="24"/>
                <w:szCs w:val="24"/>
              </w:rPr>
              <w:t xml:space="preserve"> Анна Эдуардовна </w:t>
            </w:r>
            <w:r w:rsidRPr="00CC0D1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>08.01.2010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518EA" w:rsidRPr="006518EA" w:rsidRDefault="00D31F04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62,  9</w:t>
            </w:r>
            <w:r w:rsidR="006518EA" w:rsidRPr="006518E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518EA" w:rsidRPr="006518EA" w:rsidTr="009C02F0">
        <w:trPr>
          <w:trHeight w:val="204"/>
        </w:trPr>
        <w:tc>
          <w:tcPr>
            <w:tcW w:w="562" w:type="dxa"/>
            <w:shd w:val="clear" w:color="auto" w:fill="auto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6518EA" w:rsidRPr="00CC0D18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18">
              <w:rPr>
                <w:rFonts w:ascii="Times New Roman" w:hAnsi="Times New Roman" w:cs="Times New Roman"/>
                <w:sz w:val="24"/>
                <w:szCs w:val="24"/>
              </w:rPr>
              <w:t>Замятин Лев Романович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8EA" w:rsidRPr="006518EA" w:rsidRDefault="006518EA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>15.01.2010</w:t>
            </w:r>
          </w:p>
        </w:tc>
        <w:tc>
          <w:tcPr>
            <w:tcW w:w="3686" w:type="dxa"/>
            <w:shd w:val="clear" w:color="auto" w:fill="auto"/>
          </w:tcPr>
          <w:p w:rsidR="006518EA" w:rsidRPr="006518EA" w:rsidRDefault="00D31F04" w:rsidP="00651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№80</w:t>
            </w:r>
          </w:p>
        </w:tc>
      </w:tr>
      <w:tr w:rsidR="00CC0D18" w:rsidRPr="006518EA" w:rsidTr="005240D4">
        <w:trPr>
          <w:trHeight w:val="419"/>
        </w:trPr>
        <w:tc>
          <w:tcPr>
            <w:tcW w:w="562" w:type="dxa"/>
            <w:shd w:val="clear" w:color="auto" w:fill="auto"/>
          </w:tcPr>
          <w:p w:rsidR="00CC0D18" w:rsidRPr="006518EA" w:rsidRDefault="00CC0D18" w:rsidP="00CC0D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18" w:rsidRPr="00CC0D18" w:rsidRDefault="00CC0D18" w:rsidP="00CC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18">
              <w:rPr>
                <w:rFonts w:ascii="Times New Roman" w:hAnsi="Times New Roman" w:cs="Times New Roman"/>
                <w:sz w:val="24"/>
                <w:szCs w:val="24"/>
              </w:rPr>
              <w:t xml:space="preserve">Крымова Милана Александровна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18" w:rsidRDefault="00CC0D18" w:rsidP="00CC0D18">
            <w:pPr>
              <w:jc w:val="right"/>
            </w:pPr>
            <w:r>
              <w:t>22.02.2010</w:t>
            </w:r>
          </w:p>
        </w:tc>
        <w:tc>
          <w:tcPr>
            <w:tcW w:w="3686" w:type="dxa"/>
            <w:shd w:val="clear" w:color="auto" w:fill="auto"/>
          </w:tcPr>
          <w:p w:rsidR="00CC0D18" w:rsidRPr="006518EA" w:rsidRDefault="00CC0D18" w:rsidP="00CC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18">
              <w:rPr>
                <w:rFonts w:ascii="Times New Roman" w:hAnsi="Times New Roman" w:cs="Times New Roman"/>
                <w:sz w:val="24"/>
                <w:szCs w:val="24"/>
              </w:rPr>
              <w:t>МБОУ "ХЭЛ №98"</w:t>
            </w:r>
          </w:p>
        </w:tc>
      </w:tr>
      <w:tr w:rsidR="00CC0D18" w:rsidRPr="006518EA" w:rsidTr="002B0267">
        <w:trPr>
          <w:trHeight w:val="204"/>
        </w:trPr>
        <w:tc>
          <w:tcPr>
            <w:tcW w:w="562" w:type="dxa"/>
            <w:shd w:val="clear" w:color="auto" w:fill="auto"/>
          </w:tcPr>
          <w:p w:rsidR="00CC0D18" w:rsidRPr="006518EA" w:rsidRDefault="00CC0D18" w:rsidP="00CC0D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18" w:rsidRPr="00CC0D18" w:rsidRDefault="00CC0D18" w:rsidP="00CC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D18">
              <w:rPr>
                <w:rFonts w:ascii="Times New Roman" w:hAnsi="Times New Roman" w:cs="Times New Roman"/>
                <w:sz w:val="24"/>
                <w:szCs w:val="24"/>
              </w:rPr>
              <w:t>Городилова Ирина Рустамовна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18" w:rsidRPr="006518EA" w:rsidRDefault="00CC0D18" w:rsidP="00CC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sz w:val="24"/>
                <w:szCs w:val="24"/>
              </w:rPr>
              <w:t>07.07.2010</w:t>
            </w:r>
          </w:p>
        </w:tc>
        <w:tc>
          <w:tcPr>
            <w:tcW w:w="3686" w:type="dxa"/>
            <w:shd w:val="clear" w:color="auto" w:fill="auto"/>
          </w:tcPr>
          <w:p w:rsidR="00CC0D18" w:rsidRPr="006518EA" w:rsidRDefault="00D31F04" w:rsidP="00CC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БОУ СОШ №80, 9</w:t>
            </w:r>
            <w:r w:rsidR="00CC0D18" w:rsidRPr="006518EA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CC0D18" w:rsidRPr="006518EA" w:rsidTr="00D95168">
        <w:trPr>
          <w:trHeight w:val="449"/>
        </w:trPr>
        <w:tc>
          <w:tcPr>
            <w:tcW w:w="562" w:type="dxa"/>
            <w:shd w:val="clear" w:color="auto" w:fill="auto"/>
          </w:tcPr>
          <w:p w:rsidR="00CC0D18" w:rsidRPr="006518EA" w:rsidRDefault="00CC0D18" w:rsidP="00CC0D1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C0D18" w:rsidRPr="00892BF8" w:rsidRDefault="00CC0D18" w:rsidP="00CC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Татаркина Мария Александровна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18" w:rsidRPr="00892BF8" w:rsidRDefault="00CC0D18" w:rsidP="00CC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18.11.2012</w:t>
            </w:r>
          </w:p>
        </w:tc>
        <w:tc>
          <w:tcPr>
            <w:tcW w:w="3686" w:type="dxa"/>
            <w:shd w:val="clear" w:color="auto" w:fill="auto"/>
          </w:tcPr>
          <w:p w:rsidR="00CC0D18" w:rsidRPr="00892BF8" w:rsidRDefault="00D31F04" w:rsidP="00CC0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№9, 6</w:t>
            </w:r>
            <w:r w:rsidR="00CC0D18" w:rsidRPr="00892B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C0D18" w:rsidRPr="00892BF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C0D18" w:rsidRPr="00892B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92BF8" w:rsidRPr="006518EA" w:rsidTr="00D95168">
        <w:trPr>
          <w:trHeight w:val="204"/>
        </w:trPr>
        <w:tc>
          <w:tcPr>
            <w:tcW w:w="562" w:type="dxa"/>
            <w:shd w:val="clear" w:color="auto" w:fill="auto"/>
          </w:tcPr>
          <w:p w:rsidR="00892BF8" w:rsidRPr="006518EA" w:rsidRDefault="00892BF8" w:rsidP="00892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BF8" w:rsidRPr="00892BF8" w:rsidRDefault="00892BF8" w:rsidP="00892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Бугаенко Александра Романовна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BF8" w:rsidRPr="00892BF8" w:rsidRDefault="00892BF8" w:rsidP="00892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13.08.2009</w:t>
            </w:r>
          </w:p>
        </w:tc>
        <w:tc>
          <w:tcPr>
            <w:tcW w:w="3686" w:type="dxa"/>
            <w:shd w:val="clear" w:color="auto" w:fill="auto"/>
          </w:tcPr>
          <w:p w:rsidR="00892BF8" w:rsidRPr="00892BF8" w:rsidRDefault="00892BF8" w:rsidP="00892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80, 10кл. </w:t>
            </w:r>
          </w:p>
        </w:tc>
      </w:tr>
      <w:tr w:rsidR="00892BF8" w:rsidRPr="006518EA" w:rsidTr="0099770D">
        <w:trPr>
          <w:trHeight w:val="204"/>
        </w:trPr>
        <w:tc>
          <w:tcPr>
            <w:tcW w:w="562" w:type="dxa"/>
            <w:shd w:val="clear" w:color="auto" w:fill="auto"/>
          </w:tcPr>
          <w:p w:rsidR="00892BF8" w:rsidRPr="006518EA" w:rsidRDefault="00892BF8" w:rsidP="00892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BF8" w:rsidRPr="00892BF8" w:rsidRDefault="00892BF8" w:rsidP="00892BF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92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Костыря</w:t>
            </w:r>
            <w:proofErr w:type="spellEnd"/>
            <w:r w:rsidRPr="00892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Алина Михайловна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BF8" w:rsidRPr="00892BF8" w:rsidRDefault="00892BF8" w:rsidP="00892BF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18.05.2010</w:t>
            </w:r>
          </w:p>
        </w:tc>
        <w:tc>
          <w:tcPr>
            <w:tcW w:w="3686" w:type="dxa"/>
            <w:shd w:val="clear" w:color="auto" w:fill="auto"/>
          </w:tcPr>
          <w:p w:rsidR="00892BF8" w:rsidRPr="00892BF8" w:rsidRDefault="00892BF8" w:rsidP="00892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70, 9 </w:t>
            </w:r>
            <w:proofErr w:type="spellStart"/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92BF8" w:rsidRPr="006518EA" w:rsidTr="0099770D">
        <w:trPr>
          <w:trHeight w:val="577"/>
        </w:trPr>
        <w:tc>
          <w:tcPr>
            <w:tcW w:w="562" w:type="dxa"/>
            <w:shd w:val="clear" w:color="auto" w:fill="auto"/>
          </w:tcPr>
          <w:p w:rsidR="00892BF8" w:rsidRPr="006518EA" w:rsidRDefault="00892BF8" w:rsidP="00892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BF8" w:rsidRPr="00892BF8" w:rsidRDefault="00892BF8" w:rsidP="00892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 xml:space="preserve">Набиев Карим </w:t>
            </w:r>
            <w:proofErr w:type="spellStart"/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BF8" w:rsidRPr="00892BF8" w:rsidRDefault="00892BF8" w:rsidP="00892B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12.09.2012</w:t>
            </w:r>
          </w:p>
        </w:tc>
        <w:tc>
          <w:tcPr>
            <w:tcW w:w="3686" w:type="dxa"/>
            <w:shd w:val="clear" w:color="auto" w:fill="auto"/>
          </w:tcPr>
          <w:p w:rsidR="00892BF8" w:rsidRPr="00892BF8" w:rsidRDefault="00892BF8" w:rsidP="00892B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СОШ №80, 7 </w:t>
            </w:r>
            <w:proofErr w:type="spellStart"/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92BF8" w:rsidRPr="006518EA" w:rsidTr="00D301EB">
        <w:trPr>
          <w:trHeight w:val="577"/>
        </w:trPr>
        <w:tc>
          <w:tcPr>
            <w:tcW w:w="562" w:type="dxa"/>
            <w:shd w:val="clear" w:color="auto" w:fill="auto"/>
          </w:tcPr>
          <w:p w:rsidR="00892BF8" w:rsidRPr="006518EA" w:rsidRDefault="00892BF8" w:rsidP="00892B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518EA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2BF8" w:rsidRPr="00892BF8" w:rsidRDefault="00892BF8" w:rsidP="00892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hAnsi="Times New Roman" w:cs="Times New Roman"/>
                <w:sz w:val="24"/>
                <w:szCs w:val="24"/>
              </w:rPr>
              <w:t>Егорова Есения Денисовна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F8" w:rsidRPr="00892BF8" w:rsidRDefault="00892BF8" w:rsidP="00892B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>21.01.2011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BF8" w:rsidRPr="00892BF8" w:rsidRDefault="00892BF8" w:rsidP="00892BF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BF8">
              <w:rPr>
                <w:rFonts w:ascii="Times New Roman" w:eastAsia="Calibri" w:hAnsi="Times New Roman" w:cs="Times New Roman"/>
                <w:sz w:val="24"/>
                <w:szCs w:val="24"/>
              </w:rPr>
              <w:t>ЭМЛИ № 29, 8  класс</w:t>
            </w:r>
          </w:p>
        </w:tc>
      </w:tr>
    </w:tbl>
    <w:p w:rsidR="006518EA" w:rsidRPr="006518EA" w:rsidRDefault="006518EA">
      <w:pPr>
        <w:rPr>
          <w:rFonts w:ascii="Times New Roman" w:hAnsi="Times New Roman" w:cs="Times New Roman"/>
          <w:sz w:val="24"/>
          <w:szCs w:val="24"/>
        </w:rPr>
      </w:pPr>
    </w:p>
    <w:sectPr w:rsidR="006518EA" w:rsidRPr="006518EA" w:rsidSect="0013745C">
      <w:footerReference w:type="default" r:id="rId8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14C9" w:rsidRDefault="008A14C9">
      <w:pPr>
        <w:spacing w:after="0" w:line="240" w:lineRule="auto"/>
      </w:pPr>
      <w:r>
        <w:separator/>
      </w:r>
    </w:p>
  </w:endnote>
  <w:endnote w:type="continuationSeparator" w:id="0">
    <w:p w:rsidR="008A14C9" w:rsidRDefault="008A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65C" w:rsidRDefault="005148E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32451">
      <w:rPr>
        <w:noProof/>
      </w:rPr>
      <w:t>2</w:t>
    </w:r>
    <w:r>
      <w:rPr>
        <w:noProof/>
      </w:rPr>
      <w:fldChar w:fldCharType="end"/>
    </w:r>
  </w:p>
  <w:p w:rsidR="0009665C" w:rsidRDefault="008A14C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14C9" w:rsidRDefault="008A14C9">
      <w:pPr>
        <w:spacing w:after="0" w:line="240" w:lineRule="auto"/>
      </w:pPr>
      <w:r>
        <w:separator/>
      </w:r>
    </w:p>
  </w:footnote>
  <w:footnote w:type="continuationSeparator" w:id="0">
    <w:p w:rsidR="008A14C9" w:rsidRDefault="008A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13EBE"/>
    <w:multiLevelType w:val="hybridMultilevel"/>
    <w:tmpl w:val="5DDE8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74111"/>
    <w:multiLevelType w:val="hybridMultilevel"/>
    <w:tmpl w:val="C32E3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6F0"/>
    <w:rsid w:val="002733DD"/>
    <w:rsid w:val="00276D86"/>
    <w:rsid w:val="002A2CDB"/>
    <w:rsid w:val="002A3ED9"/>
    <w:rsid w:val="00357C4C"/>
    <w:rsid w:val="00384096"/>
    <w:rsid w:val="0039187C"/>
    <w:rsid w:val="003B20DD"/>
    <w:rsid w:val="003C21CA"/>
    <w:rsid w:val="00432C76"/>
    <w:rsid w:val="004B02F8"/>
    <w:rsid w:val="004E5E9B"/>
    <w:rsid w:val="00505312"/>
    <w:rsid w:val="005148EF"/>
    <w:rsid w:val="005B09E4"/>
    <w:rsid w:val="006518EA"/>
    <w:rsid w:val="00673182"/>
    <w:rsid w:val="006F6494"/>
    <w:rsid w:val="00783CB7"/>
    <w:rsid w:val="007C6A5F"/>
    <w:rsid w:val="008152C0"/>
    <w:rsid w:val="008822FA"/>
    <w:rsid w:val="00883F80"/>
    <w:rsid w:val="00892BF8"/>
    <w:rsid w:val="008A14C9"/>
    <w:rsid w:val="00963ABA"/>
    <w:rsid w:val="00A07CBE"/>
    <w:rsid w:val="00A1513D"/>
    <w:rsid w:val="00A15643"/>
    <w:rsid w:val="00A15CAC"/>
    <w:rsid w:val="00B04CEC"/>
    <w:rsid w:val="00BA51DC"/>
    <w:rsid w:val="00CC0D18"/>
    <w:rsid w:val="00CC1AA1"/>
    <w:rsid w:val="00D31F04"/>
    <w:rsid w:val="00D426F0"/>
    <w:rsid w:val="00E32451"/>
    <w:rsid w:val="00E41CFB"/>
    <w:rsid w:val="00E8757E"/>
    <w:rsid w:val="00EF2067"/>
    <w:rsid w:val="00F037A6"/>
    <w:rsid w:val="00FA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74212"/>
  <w15:docId w15:val="{B31043EF-A2B5-4F7F-AFAD-6FF02FC9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C1AA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CC1A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C6A5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05312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651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7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isk.360.yandex.ru/i/Ec29Zno55uqlf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3</cp:revision>
  <dcterms:created xsi:type="dcterms:W3CDTF">2026-05-04T11:14:00Z</dcterms:created>
  <dcterms:modified xsi:type="dcterms:W3CDTF">2026-05-04T11:15:00Z</dcterms:modified>
</cp:coreProperties>
</file>