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98CF" w14:textId="7B6F88CB" w:rsidR="00BA3D6D" w:rsidRDefault="00BA3D6D">
      <w:r>
        <w:t>Ансамбль Старший, Средний, Младший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5299"/>
        <w:gridCol w:w="1706"/>
        <w:gridCol w:w="1641"/>
      </w:tblGrid>
      <w:tr w:rsidR="00BA3D6D" w:rsidRPr="00BA3D6D" w14:paraId="7AB294C2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3E6495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038E97" w14:textId="53161C09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Кудояр Нелли Сергеевна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81F63F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41FD0F3A" w14:textId="03C0CAE2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 xml:space="preserve">8 </w:t>
            </w:r>
            <w:proofErr w:type="spellStart"/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кл</w:t>
            </w:r>
            <w:proofErr w:type="spellEnd"/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3E0781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21.09.2011</w:t>
            </w:r>
          </w:p>
        </w:tc>
      </w:tr>
      <w:tr w:rsidR="00BA3D6D" w:rsidRPr="00BA3D6D" w14:paraId="37E787FA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6F902D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01DFD2" w14:textId="7EA5746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Прима Вячеслав Евгеньевич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F4532E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0227E807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10 </w:t>
            </w:r>
            <w:proofErr w:type="spellStart"/>
            <w:r w:rsidRPr="00BA3D6D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CFFA0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 18.05. 09</w:t>
            </w:r>
          </w:p>
        </w:tc>
      </w:tr>
      <w:tr w:rsidR="00BA3D6D" w:rsidRPr="00BA3D6D" w14:paraId="26FEC97D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68B09E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584D0C" w14:textId="4EFAD275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Козоброд Алиса Александровна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90AD48" w14:textId="77777777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 xml:space="preserve">МАУ лицей </w:t>
            </w:r>
          </w:p>
          <w:p w14:paraId="3CACF683" w14:textId="1633F12F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  <w:b/>
              </w:rPr>
            </w:pPr>
            <w:r w:rsidRPr="00BA3D6D">
              <w:rPr>
                <w:rFonts w:ascii="Times New Roman" w:eastAsia="Aptos" w:hAnsi="Times New Roman"/>
              </w:rPr>
              <w:t xml:space="preserve">8 </w:t>
            </w:r>
            <w:proofErr w:type="spellStart"/>
            <w:r w:rsidRPr="00BA3D6D">
              <w:rPr>
                <w:rFonts w:ascii="Times New Roman" w:eastAsia="Aptos" w:hAnsi="Times New Roman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79D575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28.01.2011</w:t>
            </w:r>
          </w:p>
        </w:tc>
      </w:tr>
      <w:tr w:rsidR="00BA3D6D" w:rsidRPr="00BA3D6D" w14:paraId="02C92882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9669BC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848E0A" w14:textId="564C5645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Рознина Дарья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49D000" w14:textId="77777777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BA3D6D">
              <w:rPr>
                <w:rFonts w:ascii="Times New Roman" w:eastAsia="Aptos" w:hAnsi="Times New Roman"/>
              </w:rPr>
              <w:t xml:space="preserve">1 курс, </w:t>
            </w:r>
          </w:p>
          <w:p w14:paraId="51BD7CF2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Aptos" w:hAnsi="Times New Roman"/>
              </w:rPr>
              <w:t xml:space="preserve"> гр.№</w:t>
            </w:r>
            <w:r w:rsidRPr="00BA3D6D">
              <w:rPr>
                <w:rFonts w:ascii="Times New Roman" w:eastAsia="Aptos" w:hAnsi="Times New Roman"/>
                <w:color w:val="000000"/>
              </w:rPr>
              <w:t xml:space="preserve"> 271 </w:t>
            </w:r>
            <w:r w:rsidRPr="00BA3D6D">
              <w:rPr>
                <w:rFonts w:ascii="Times New Roman" w:eastAsia="Aptos" w:hAnsi="Times New Roman"/>
              </w:rPr>
              <w:t xml:space="preserve"> 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6F2DCC" w14:textId="77777777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18.09.2009</w:t>
            </w:r>
          </w:p>
          <w:p w14:paraId="5D3CDBCD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</w:p>
        </w:tc>
      </w:tr>
      <w:tr w:rsidR="00BA3D6D" w:rsidRPr="00BA3D6D" w14:paraId="13078BCD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F05E93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23BF51" w14:textId="2A6334E1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Рознина Алиса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6F7A31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МАУ СОШ №5</w:t>
            </w:r>
          </w:p>
          <w:p w14:paraId="24B2ECBC" w14:textId="61B84A93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5 </w:t>
            </w:r>
            <w:proofErr w:type="spellStart"/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309FAA" w14:textId="77777777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16.07.2014</w:t>
            </w:r>
          </w:p>
          <w:p w14:paraId="076A45E1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</w:p>
        </w:tc>
      </w:tr>
      <w:tr w:rsidR="00BA3D6D" w:rsidRPr="00BA3D6D" w14:paraId="31FAB477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6A25A6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8B00C1" w14:textId="32690824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</w:rPr>
              <w:t xml:space="preserve">Лазаренко Александр Александрович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A8B851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</w:t>
            </w:r>
            <w:r w:rsidRPr="00BA3D6D">
              <w:rPr>
                <w:rFonts w:ascii="Times New Roman" w:eastAsia="Times New Roman" w:hAnsi="Times New Roman" w:cs="Calibri"/>
                <w:kern w:val="0"/>
                <w14:ligatures w14:val="none"/>
              </w:rPr>
              <w:t>СОШ №5</w:t>
            </w:r>
          </w:p>
          <w:p w14:paraId="31B3CADA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</w:rPr>
              <w:t xml:space="preserve">8 </w:t>
            </w:r>
            <w:proofErr w:type="spellStart"/>
            <w:r w:rsidRPr="00BA3D6D">
              <w:rPr>
                <w:rFonts w:ascii="Times New Roman" w:eastAsia="Aptos" w:hAnsi="Times New Roman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79D55A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</w:rPr>
              <w:t>27.07.2010</w:t>
            </w:r>
          </w:p>
        </w:tc>
      </w:tr>
      <w:tr w:rsidR="00BA3D6D" w:rsidRPr="00BA3D6D" w14:paraId="12487E4B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90923F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E9F9BE" w14:textId="3D32F93E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Бабич Степан Сергеевич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1ED6ED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 xml:space="preserve">МАУ </w:t>
            </w:r>
            <w:r w:rsidRPr="00BA3D6D">
              <w:rPr>
                <w:rFonts w:ascii="Times New Roman" w:eastAsia="Aptos" w:hAnsi="Times New Roman"/>
                <w:color w:val="000000"/>
              </w:rPr>
              <w:t>СОШ №6</w:t>
            </w:r>
          </w:p>
          <w:p w14:paraId="4BB9C66B" w14:textId="7611D393" w:rsidR="00BA3D6D" w:rsidRPr="00BA3D6D" w:rsidRDefault="00BA3D6D" w:rsidP="00BA3D6D">
            <w:pPr>
              <w:spacing w:line="252" w:lineRule="auto"/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8 </w:t>
            </w:r>
            <w:proofErr w:type="spellStart"/>
            <w:r w:rsidRPr="00BA3D6D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FDC3AD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27.07.2011</w:t>
            </w:r>
          </w:p>
        </w:tc>
      </w:tr>
      <w:tr w:rsidR="00BA3D6D" w:rsidRPr="00BA3D6D" w14:paraId="6CF3EA4C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4ACC94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21D0CD" w14:textId="304759BF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Хоружий Ярослав Игоревич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53FBDF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79CE72C7" w14:textId="24EE9701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кл</w:t>
            </w:r>
            <w:proofErr w:type="spellEnd"/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162772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20.11.2014</w:t>
            </w:r>
          </w:p>
        </w:tc>
      </w:tr>
      <w:tr w:rsidR="00BA3D6D" w:rsidRPr="00BA3D6D" w14:paraId="3700605E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0A30D1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70540E" w14:textId="1C971B9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Озерова Татьяна Алексеевна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557AAC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Лицей</w:t>
            </w:r>
          </w:p>
          <w:p w14:paraId="1E4FED4E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 7 </w:t>
            </w:r>
            <w:proofErr w:type="spellStart"/>
            <w:r w:rsidRPr="00BA3D6D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4F947C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10.07.2012</w:t>
            </w:r>
          </w:p>
        </w:tc>
      </w:tr>
      <w:tr w:rsidR="00BA3D6D" w:rsidRPr="00BA3D6D" w14:paraId="5EEE181A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CD8015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7DD1CA" w14:textId="5DFFAE45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Чепелев Артём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E5EB7B" w14:textId="77777777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МАУ СОШ №1</w:t>
            </w:r>
          </w:p>
          <w:p w14:paraId="548790E5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</w:rPr>
              <w:t xml:space="preserve"> 9 </w:t>
            </w:r>
            <w:proofErr w:type="spellStart"/>
            <w:r w:rsidRPr="00BA3D6D">
              <w:rPr>
                <w:rFonts w:ascii="Times New Roman" w:eastAsia="Aptos" w:hAnsi="Times New Roman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CE7868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18.05.2010</w:t>
            </w:r>
          </w:p>
        </w:tc>
      </w:tr>
      <w:tr w:rsidR="00BA3D6D" w:rsidRPr="00BA3D6D" w14:paraId="3572F1C6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969C4A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1F940E" w14:textId="4AB77880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Важинский Арсений Денисович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7FCB88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26AFF05B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 xml:space="preserve">6 </w:t>
            </w:r>
            <w:proofErr w:type="spellStart"/>
            <w:r w:rsidRPr="00BA3D6D">
              <w:rPr>
                <w:rFonts w:ascii="Times New Roman" w:eastAsia="Aptos" w:hAnsi="Times New Roman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A4A5A1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25.04.2013</w:t>
            </w:r>
          </w:p>
        </w:tc>
      </w:tr>
      <w:tr w:rsidR="00BA3D6D" w:rsidRPr="00BA3D6D" w14:paraId="5703FBB9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875617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B1FC11" w14:textId="5BF6C242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Самодуров Дмитрий Николаевич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1FE86C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МАУ СОШ № 1 </w:t>
            </w:r>
          </w:p>
          <w:p w14:paraId="2B2465AE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5 </w:t>
            </w:r>
            <w:proofErr w:type="spellStart"/>
            <w:r w:rsidRPr="00BA3D6D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5D9403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10.07.2014</w:t>
            </w:r>
          </w:p>
        </w:tc>
      </w:tr>
      <w:tr w:rsidR="00BA3D6D" w:rsidRPr="00BA3D6D" w14:paraId="4F4672D1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42C8CD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DCD0BB" w14:textId="76FE6A59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Рогальский Михаил Юрьевич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407EB0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МАУСОШ №1</w:t>
            </w:r>
          </w:p>
          <w:p w14:paraId="2D48D6DE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 xml:space="preserve">6 </w:t>
            </w:r>
            <w:proofErr w:type="spellStart"/>
            <w:r w:rsidRPr="00BA3D6D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BA3D6D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67CD93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31.10.2013</w:t>
            </w:r>
          </w:p>
        </w:tc>
      </w:tr>
      <w:tr w:rsidR="00BA3D6D" w:rsidRPr="00BA3D6D" w14:paraId="0FD06AF7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A4B845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AFA3C6" w14:textId="321E2CAD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Синдюкова Елизавета Михайловна</w:t>
            </w:r>
          </w:p>
          <w:p w14:paraId="592AD9B1" w14:textId="77777777" w:rsidR="00BA3D6D" w:rsidRPr="00BA3D6D" w:rsidRDefault="00BA3D6D" w:rsidP="00BA3D6D">
            <w:p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EE3151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5BE6DE58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6 </w:t>
            </w:r>
            <w:proofErr w:type="spellStart"/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ECC1B7" w14:textId="77777777" w:rsidR="00BA3D6D" w:rsidRPr="00BA3D6D" w:rsidRDefault="00BA3D6D" w:rsidP="00BA3D6D">
            <w:pPr>
              <w:rPr>
                <w:rFonts w:ascii="Times New Roman" w:eastAsia="Aptos" w:hAnsi="Times New Roman"/>
                <w:color w:val="000000"/>
              </w:rPr>
            </w:pPr>
            <w:r w:rsidRPr="00BA3D6D">
              <w:rPr>
                <w:rFonts w:ascii="Times New Roman" w:eastAsia="Aptos" w:hAnsi="Times New Roman"/>
                <w:color w:val="000000"/>
              </w:rPr>
              <w:t>13.06.2013</w:t>
            </w:r>
          </w:p>
        </w:tc>
      </w:tr>
      <w:tr w:rsidR="00BA3D6D" w:rsidRPr="00BA3D6D" w14:paraId="36B2C874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01DA42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A44545" w14:textId="2C3E1D96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Варданян Арман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D530E1" w14:textId="259FEEC1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СОШ№6 10 </w:t>
            </w:r>
            <w:proofErr w:type="spellStart"/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C13248" w14:textId="77777777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eastAsia="Aptos" w:hAnsi="Times New Roman"/>
              </w:rPr>
              <w:t>24.09.2009</w:t>
            </w:r>
          </w:p>
        </w:tc>
      </w:tr>
      <w:tr w:rsidR="00BA3D6D" w:rsidRPr="00BA3D6D" w14:paraId="564315A2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9BB304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F9BC8" w14:textId="0CF12641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hAnsi="Times New Roman"/>
                <w:color w:val="000000" w:themeColor="text1"/>
              </w:rPr>
              <w:t xml:space="preserve">Лысакова Мария Станиславовна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55550C" w14:textId="77777777" w:rsidR="00BA3D6D" w:rsidRPr="00BA3D6D" w:rsidRDefault="00BA3D6D" w:rsidP="00BA3D6D">
            <w:pPr>
              <w:rPr>
                <w:rFonts w:ascii="Times New Roman" w:hAnsi="Times New Roman"/>
                <w:color w:val="000000" w:themeColor="text1"/>
              </w:rPr>
            </w:pPr>
            <w:r w:rsidRPr="00BA3D6D">
              <w:rPr>
                <w:rFonts w:ascii="Times New Roman" w:hAnsi="Times New Roman"/>
                <w:color w:val="000000" w:themeColor="text1"/>
              </w:rPr>
              <w:t>МАУ СОШ №4</w:t>
            </w:r>
          </w:p>
          <w:p w14:paraId="6E784742" w14:textId="56AC6CA3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hAnsi="Times New Roman"/>
                <w:color w:val="000000" w:themeColor="text1"/>
              </w:rPr>
              <w:t xml:space="preserve">7 </w:t>
            </w:r>
            <w:proofErr w:type="spellStart"/>
            <w:r w:rsidRPr="00BA3D6D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Pr="00BA3D6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5295A2" w14:textId="2FD07F0C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hAnsi="Times New Roman"/>
                <w:color w:val="000000" w:themeColor="text1"/>
              </w:rPr>
              <w:t>05.02.2013</w:t>
            </w:r>
          </w:p>
        </w:tc>
      </w:tr>
      <w:tr w:rsidR="00BA3D6D" w:rsidRPr="00BA3D6D" w14:paraId="1587907C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F9EA72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A3E2A5" w14:textId="1CF8000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Черныш Платон Дмитриевич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25C303" w14:textId="1A059262" w:rsidR="00BA3D6D" w:rsidRPr="00BA3D6D" w:rsidRDefault="00BA3D6D" w:rsidP="00BA3D6D">
            <w:pPr>
              <w:pStyle w:val="11"/>
              <w:spacing w:line="252" w:lineRule="auto"/>
              <w:rPr>
                <w:rFonts w:ascii="Times New Roman" w:hAnsi="Times New Roman" w:cs="Times New Roman"/>
              </w:rPr>
            </w:pPr>
            <w:r w:rsidRPr="00BA3D6D">
              <w:rPr>
                <w:rFonts w:ascii="Times New Roman" w:hAnsi="Times New Roman" w:cs="Times New Roman"/>
              </w:rPr>
              <w:t>ЧОУ НОШ «</w:t>
            </w:r>
            <w:r>
              <w:rPr>
                <w:rFonts w:ascii="Times New Roman" w:hAnsi="Times New Roman" w:cs="Times New Roman"/>
              </w:rPr>
              <w:t>Академия</w:t>
            </w:r>
            <w:r w:rsidRPr="00BA3D6D">
              <w:rPr>
                <w:rFonts w:ascii="Times New Roman" w:hAnsi="Times New Roman" w:cs="Times New Roman"/>
              </w:rPr>
              <w:t>»,</w:t>
            </w:r>
          </w:p>
          <w:p w14:paraId="193AA102" w14:textId="50B74C51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hAnsi="Times New Roman"/>
              </w:rPr>
              <w:t xml:space="preserve">3 </w:t>
            </w:r>
            <w:proofErr w:type="spellStart"/>
            <w:r w:rsidRPr="00BA3D6D">
              <w:rPr>
                <w:rFonts w:ascii="Times New Roman" w:hAnsi="Times New Roman"/>
              </w:rPr>
              <w:t>кл</w:t>
            </w:r>
            <w:proofErr w:type="spellEnd"/>
            <w:r w:rsidRPr="00BA3D6D">
              <w:rPr>
                <w:rFonts w:ascii="Times New Roman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3F896A" w14:textId="22F78D94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 w:rsidRPr="00BA3D6D">
              <w:rPr>
                <w:rFonts w:ascii="Times New Roman" w:hAnsi="Times New Roman"/>
                <w:color w:val="000000" w:themeColor="text1"/>
              </w:rPr>
              <w:t>25.09.2016</w:t>
            </w:r>
          </w:p>
        </w:tc>
      </w:tr>
      <w:tr w:rsidR="00BA3D6D" w:rsidRPr="00BA3D6D" w14:paraId="2FD79314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81CE1A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CCA312" w14:textId="7C1493E9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Печерских Маргарита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98CB66" w14:textId="67D46653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СОШ№6 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5</w:t>
            </w: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кл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BFC439" w14:textId="5D4C1E68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23.01.2015</w:t>
            </w:r>
          </w:p>
        </w:tc>
      </w:tr>
      <w:tr w:rsidR="00BA3D6D" w:rsidRPr="00BA3D6D" w14:paraId="5562B413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812875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F9F20F" w14:textId="37C9F4E1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Артёмов Егор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C81652" w14:textId="3EB4FABE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>МАУ СОШ№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4</w:t>
            </w: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6</w:t>
            </w: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кл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0D1EC8" w14:textId="3B0C32CF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24.03.2014</w:t>
            </w:r>
          </w:p>
        </w:tc>
      </w:tr>
      <w:tr w:rsidR="00BA3D6D" w:rsidRPr="00BA3D6D" w14:paraId="2AA68548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6CA7D1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6EC7EF" w14:textId="41891E14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Антоненко Ия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1094C0" w14:textId="77777777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28F8C87C" w14:textId="345CC19A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9</w:t>
            </w:r>
            <w:r w:rsidRPr="00BA3D6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2FFA69" w14:textId="0FBFAD7B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12.08.2010</w:t>
            </w:r>
          </w:p>
        </w:tc>
      </w:tr>
      <w:tr w:rsidR="00BA3D6D" w:rsidRPr="00BA3D6D" w14:paraId="4867798D" w14:textId="77777777" w:rsidTr="00BA3D6D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55FE21" w14:textId="77777777" w:rsidR="00BA3D6D" w:rsidRPr="00BA3D6D" w:rsidRDefault="00BA3D6D" w:rsidP="00BA3D6D">
            <w:pPr>
              <w:pStyle w:val="a7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0301DE" w14:textId="5AFDDF31" w:rsidR="00BA3D6D" w:rsidRPr="00BA3D6D" w:rsidRDefault="00BA3D6D" w:rsidP="00BA3D6D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Епифанова Злата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232FCC" w14:textId="77777777" w:rsidR="00BA3D6D" w:rsidRPr="00BA3D6D" w:rsidRDefault="00BA3D6D" w:rsidP="00BA3D6D">
            <w:pPr>
              <w:pStyle w:val="11"/>
              <w:spacing w:line="252" w:lineRule="auto"/>
              <w:rPr>
                <w:rFonts w:ascii="Times New Roman" w:hAnsi="Times New Roman" w:cs="Times New Roman"/>
              </w:rPr>
            </w:pPr>
            <w:r w:rsidRPr="00BA3D6D">
              <w:rPr>
                <w:rFonts w:ascii="Times New Roman" w:hAnsi="Times New Roman" w:cs="Times New Roman"/>
              </w:rPr>
              <w:t>ЧОУ НОШ «Чудо-Чадо»,</w:t>
            </w:r>
          </w:p>
          <w:p w14:paraId="6F6B7F3B" w14:textId="014562C2" w:rsidR="00BA3D6D" w:rsidRPr="00BA3D6D" w:rsidRDefault="00BA3D6D" w:rsidP="00BA3D6D">
            <w:pPr>
              <w:spacing w:line="254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</w:rPr>
              <w:t>4</w:t>
            </w:r>
            <w:r w:rsidRPr="00BA3D6D">
              <w:rPr>
                <w:rFonts w:ascii="Times New Roman" w:hAnsi="Times New Roman"/>
              </w:rPr>
              <w:t xml:space="preserve">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FCF59F" w14:textId="12AA59A6" w:rsidR="00BA3D6D" w:rsidRPr="00BA3D6D" w:rsidRDefault="00BA3D6D" w:rsidP="00BA3D6D">
            <w:pPr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20.10.2015</w:t>
            </w:r>
          </w:p>
        </w:tc>
      </w:tr>
    </w:tbl>
    <w:p w14:paraId="2304435C" w14:textId="77777777" w:rsidR="00BA3D6D" w:rsidRDefault="00BA3D6D"/>
    <w:sectPr w:rsidR="00BA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56F"/>
    <w:multiLevelType w:val="hybridMultilevel"/>
    <w:tmpl w:val="3BCA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40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6D"/>
    <w:rsid w:val="0052281F"/>
    <w:rsid w:val="00BA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E277"/>
  <w15:chartTrackingRefBased/>
  <w15:docId w15:val="{5CDE1FBB-0F5B-498B-89C5-61487AFF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D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D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D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D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D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D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3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3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D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D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D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D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3D6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A3D6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qFormat/>
    <w:rsid w:val="00BA3D6D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2</cp:revision>
  <dcterms:created xsi:type="dcterms:W3CDTF">2026-05-04T11:22:00Z</dcterms:created>
  <dcterms:modified xsi:type="dcterms:W3CDTF">2026-05-04T11:35:00Z</dcterms:modified>
</cp:coreProperties>
</file>